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0BD6" w14:textId="5A62F060" w:rsidR="00837C4C" w:rsidRDefault="00837C4C" w:rsidP="00837C4C">
      <w:pPr>
        <w:jc w:val="center"/>
        <w:rPr>
          <w:rFonts w:ascii="Arial Rounded MT Bold" w:hAnsi="Arial Rounded MT Bold" w:cs="Akaya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CDF5D1" wp14:editId="4E5E9FA3">
            <wp:simplePos x="0" y="0"/>
            <wp:positionH relativeFrom="column">
              <wp:posOffset>-85090</wp:posOffset>
            </wp:positionH>
            <wp:positionV relativeFrom="paragraph">
              <wp:posOffset>0</wp:posOffset>
            </wp:positionV>
            <wp:extent cx="1477645" cy="2116455"/>
            <wp:effectExtent l="0" t="0" r="0" b="4445"/>
            <wp:wrapNone/>
            <wp:docPr id="214952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52541" name="Picture 2149525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415CB" w14:textId="269FC55B" w:rsidR="009511D0" w:rsidRPr="00837C4C" w:rsidRDefault="00837C4C" w:rsidP="00837C4C">
      <w:pPr>
        <w:ind w:firstLine="720"/>
        <w:jc w:val="center"/>
        <w:rPr>
          <w:rFonts w:ascii="Arial Rounded MT Bold" w:hAnsi="Arial Rounded MT Bold" w:cs="AkayaKanadaka"/>
          <w:sz w:val="56"/>
          <w:szCs w:val="56"/>
        </w:rPr>
      </w:pPr>
      <w:r w:rsidRPr="00837C4C">
        <w:rPr>
          <w:rFonts w:ascii="Arial Rounded MT Bold" w:hAnsi="Arial Rounded MT Bold" w:cs="AkayaKanadaka"/>
          <w:sz w:val="56"/>
          <w:szCs w:val="56"/>
        </w:rPr>
        <w:t>High Plains Trail Riders</w:t>
      </w:r>
    </w:p>
    <w:p w14:paraId="2CB0A2C5" w14:textId="2B2121C6" w:rsidR="00837C4C" w:rsidRPr="00837C4C" w:rsidRDefault="00837C4C" w:rsidP="00837C4C">
      <w:pPr>
        <w:jc w:val="center"/>
        <w:rPr>
          <w:rFonts w:ascii="Arial Rounded MT Bold" w:hAnsi="Arial Rounded MT Bold" w:cs="AkayaKanadaka"/>
          <w:sz w:val="56"/>
          <w:szCs w:val="56"/>
        </w:rPr>
      </w:pPr>
      <w:r w:rsidRPr="00837C4C">
        <w:rPr>
          <w:rFonts w:ascii="Arial Rounded MT Bold" w:hAnsi="Arial Rounded MT Bold" w:cs="AkayaKanadaka"/>
          <w:sz w:val="56"/>
          <w:szCs w:val="56"/>
        </w:rPr>
        <w:t>Sponsor Form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485"/>
        <w:gridCol w:w="5490"/>
      </w:tblGrid>
      <w:tr w:rsidR="00837C4C" w14:paraId="154EE439" w14:textId="77777777" w:rsidTr="00837C4C">
        <w:tc>
          <w:tcPr>
            <w:tcW w:w="5485" w:type="dxa"/>
          </w:tcPr>
          <w:p w14:paraId="576F0F8F" w14:textId="77777777" w:rsidR="00837C4C" w:rsidRPr="00837C4C" w:rsidRDefault="00837C4C" w:rsidP="00837C4C">
            <w:pPr>
              <w:jc w:val="center"/>
              <w:rPr>
                <w:rFonts w:ascii="Abadi" w:hAnsi="Abadi"/>
                <w:i/>
                <w:iCs/>
                <w:sz w:val="40"/>
                <w:szCs w:val="40"/>
              </w:rPr>
            </w:pPr>
            <w:r w:rsidRPr="00837C4C">
              <w:rPr>
                <w:rFonts w:ascii="Abadi" w:hAnsi="Abadi"/>
                <w:i/>
                <w:iCs/>
                <w:sz w:val="40"/>
                <w:szCs w:val="40"/>
              </w:rPr>
              <w:t>GOLD</w:t>
            </w:r>
          </w:p>
          <w:p w14:paraId="55E3E4C6" w14:textId="57A0814A" w:rsidR="00837C4C" w:rsidRPr="00837C4C" w:rsidRDefault="00837C4C" w:rsidP="00837C4C">
            <w:pPr>
              <w:jc w:val="center"/>
              <w:rPr>
                <w:rFonts w:ascii="Abadi" w:hAnsi="Abadi"/>
                <w:i/>
                <w:iCs/>
                <w:sz w:val="40"/>
                <w:szCs w:val="40"/>
              </w:rPr>
            </w:pPr>
            <w:r w:rsidRPr="00837C4C">
              <w:rPr>
                <w:rFonts w:ascii="Abadi" w:hAnsi="Abadi"/>
                <w:i/>
                <w:iCs/>
                <w:sz w:val="40"/>
                <w:szCs w:val="40"/>
              </w:rPr>
              <w:t>$250+</w:t>
            </w:r>
          </w:p>
        </w:tc>
        <w:tc>
          <w:tcPr>
            <w:tcW w:w="5490" w:type="dxa"/>
          </w:tcPr>
          <w:p w14:paraId="7103194E" w14:textId="77777777" w:rsidR="00837C4C" w:rsidRPr="00837C4C" w:rsidRDefault="00837C4C" w:rsidP="00837C4C">
            <w:pPr>
              <w:jc w:val="center"/>
              <w:rPr>
                <w:rFonts w:ascii="Abadi" w:hAnsi="Abadi"/>
                <w:i/>
                <w:iCs/>
                <w:sz w:val="40"/>
                <w:szCs w:val="40"/>
              </w:rPr>
            </w:pPr>
            <w:r w:rsidRPr="00837C4C">
              <w:rPr>
                <w:rFonts w:ascii="Abadi" w:hAnsi="Abadi"/>
                <w:i/>
                <w:iCs/>
                <w:sz w:val="40"/>
                <w:szCs w:val="40"/>
              </w:rPr>
              <w:t>Platinum</w:t>
            </w:r>
          </w:p>
          <w:p w14:paraId="22CC5E6B" w14:textId="1271B3C1" w:rsidR="00837C4C" w:rsidRPr="00837C4C" w:rsidRDefault="00837C4C" w:rsidP="00837C4C">
            <w:pPr>
              <w:jc w:val="center"/>
              <w:rPr>
                <w:rFonts w:ascii="Abadi" w:hAnsi="Abadi"/>
                <w:i/>
                <w:iCs/>
                <w:sz w:val="40"/>
                <w:szCs w:val="40"/>
              </w:rPr>
            </w:pPr>
            <w:r w:rsidRPr="00837C4C">
              <w:rPr>
                <w:rFonts w:ascii="Abadi" w:hAnsi="Abadi"/>
                <w:i/>
                <w:iCs/>
                <w:sz w:val="40"/>
                <w:szCs w:val="40"/>
              </w:rPr>
              <w:t>$500+</w:t>
            </w:r>
          </w:p>
        </w:tc>
      </w:tr>
      <w:tr w:rsidR="00837C4C" w14:paraId="6F5C0468" w14:textId="77777777" w:rsidTr="00837C4C">
        <w:tc>
          <w:tcPr>
            <w:tcW w:w="5485" w:type="dxa"/>
          </w:tcPr>
          <w:p w14:paraId="6CBBB84C" w14:textId="5EFAC8B1" w:rsidR="00837C4C" w:rsidRDefault="00837C4C" w:rsidP="00837C4C">
            <w:pPr>
              <w:jc w:val="center"/>
            </w:pPr>
            <w:r>
              <w:t>+Name/Business to be listed on our website.</w:t>
            </w:r>
          </w:p>
          <w:p w14:paraId="4B831F86" w14:textId="77777777" w:rsidR="00837C4C" w:rsidRDefault="00837C4C" w:rsidP="00837C4C">
            <w:pPr>
              <w:jc w:val="center"/>
            </w:pPr>
          </w:p>
          <w:p w14:paraId="056BDC2E" w14:textId="55F21879" w:rsidR="00837C4C" w:rsidRDefault="00837C4C" w:rsidP="00837C4C">
            <w:pPr>
              <w:jc w:val="center"/>
            </w:pPr>
            <w:r>
              <w:t>+Flyers posted at all events.</w:t>
            </w:r>
          </w:p>
          <w:p w14:paraId="60EF3655" w14:textId="77777777" w:rsidR="00837C4C" w:rsidRDefault="00837C4C" w:rsidP="00837C4C">
            <w:pPr>
              <w:jc w:val="center"/>
            </w:pPr>
          </w:p>
          <w:p w14:paraId="0E961EC6" w14:textId="43A1C28F" w:rsidR="00837C4C" w:rsidRDefault="00837C4C" w:rsidP="00837C4C">
            <w:pPr>
              <w:jc w:val="center"/>
            </w:pPr>
            <w:r>
              <w:t>+Recognition at our Year-End Awards.</w:t>
            </w:r>
          </w:p>
        </w:tc>
        <w:tc>
          <w:tcPr>
            <w:tcW w:w="5490" w:type="dxa"/>
          </w:tcPr>
          <w:p w14:paraId="4BBF6760" w14:textId="03D10090" w:rsidR="00837C4C" w:rsidRDefault="00837C4C" w:rsidP="00837C4C">
            <w:pPr>
              <w:jc w:val="center"/>
            </w:pPr>
            <w:r>
              <w:t>+ Name/Business to be listed on our website.</w:t>
            </w:r>
          </w:p>
          <w:p w14:paraId="23B4A1B6" w14:textId="77777777" w:rsidR="00837C4C" w:rsidRDefault="00837C4C" w:rsidP="00837C4C">
            <w:pPr>
              <w:jc w:val="center"/>
            </w:pPr>
          </w:p>
          <w:p w14:paraId="3351E48F" w14:textId="040F5966" w:rsidR="00837C4C" w:rsidRDefault="00837C4C" w:rsidP="00837C4C">
            <w:pPr>
              <w:jc w:val="center"/>
            </w:pPr>
            <w:r>
              <w:t>+ Flyers posted at all events.</w:t>
            </w:r>
          </w:p>
          <w:p w14:paraId="6A55BFB7" w14:textId="77777777" w:rsidR="00837C4C" w:rsidRDefault="00837C4C" w:rsidP="00837C4C">
            <w:pPr>
              <w:jc w:val="center"/>
            </w:pPr>
          </w:p>
          <w:p w14:paraId="697A8803" w14:textId="5BE563A9" w:rsidR="00837C4C" w:rsidRDefault="00837C4C" w:rsidP="00837C4C">
            <w:pPr>
              <w:jc w:val="center"/>
            </w:pPr>
            <w:r>
              <w:t>+Recognition at our Year-End Awards.</w:t>
            </w:r>
          </w:p>
          <w:p w14:paraId="2BA15554" w14:textId="77777777" w:rsidR="00837C4C" w:rsidRDefault="00837C4C" w:rsidP="00837C4C">
            <w:pPr>
              <w:jc w:val="center"/>
            </w:pPr>
          </w:p>
          <w:p w14:paraId="6430D033" w14:textId="0A2D40C9" w:rsidR="00837C4C" w:rsidRDefault="00837C4C" w:rsidP="00837C4C">
            <w:pPr>
              <w:jc w:val="center"/>
            </w:pPr>
            <w:r>
              <w:t>+Banner provided by HPTR to be posted at all events</w:t>
            </w:r>
          </w:p>
          <w:p w14:paraId="61630F77" w14:textId="77777777" w:rsidR="00837C4C" w:rsidRDefault="00837C4C" w:rsidP="00837C4C">
            <w:pPr>
              <w:jc w:val="center"/>
            </w:pPr>
          </w:p>
          <w:p w14:paraId="30275105" w14:textId="0939A73A" w:rsidR="00837C4C" w:rsidRDefault="00837C4C" w:rsidP="00837C4C">
            <w:pPr>
              <w:jc w:val="center"/>
            </w:pPr>
            <w:r>
              <w:t>+ Logo/Name on HPTR T-shirts</w:t>
            </w:r>
          </w:p>
        </w:tc>
      </w:tr>
    </w:tbl>
    <w:p w14:paraId="5D834554" w14:textId="77777777" w:rsidR="00837C4C" w:rsidRDefault="00837C4C"/>
    <w:p w14:paraId="28D09D3D" w14:textId="31512AAA" w:rsidR="00837C4C" w:rsidRPr="00837C4C" w:rsidRDefault="00837C4C" w:rsidP="00837C4C">
      <w:pPr>
        <w:jc w:val="center"/>
        <w:rPr>
          <w:u w:val="single"/>
        </w:rPr>
      </w:pPr>
      <w:r>
        <w:t>Amount of Sponsorship: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CF4C90" w14:textId="5423F524" w:rsidR="00837C4C" w:rsidRDefault="00837C4C" w:rsidP="00837C4C">
      <w:pPr>
        <w:jc w:val="center"/>
      </w:pPr>
      <w:r>
        <w:t>** Please attach a business card or art that you would like to be used for your advertisement.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508"/>
        <w:gridCol w:w="4023"/>
        <w:gridCol w:w="1337"/>
        <w:gridCol w:w="4107"/>
      </w:tblGrid>
      <w:tr w:rsidR="00837C4C" w14:paraId="5E775251" w14:textId="77777777" w:rsidTr="00837C4C">
        <w:tc>
          <w:tcPr>
            <w:tcW w:w="1525" w:type="dxa"/>
          </w:tcPr>
          <w:p w14:paraId="42213C6E" w14:textId="598D5666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Name:</w:t>
            </w:r>
          </w:p>
        </w:tc>
        <w:tc>
          <w:tcPr>
            <w:tcW w:w="4320" w:type="dxa"/>
          </w:tcPr>
          <w:p w14:paraId="10182FBD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DC243E4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Company:</w:t>
            </w:r>
          </w:p>
          <w:p w14:paraId="0AEC2F18" w14:textId="7CEBB290" w:rsidR="00837C4C" w:rsidRPr="00837C4C" w:rsidRDefault="00837C4C" w:rsidP="00837C4C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1D75F7F" w14:textId="77777777" w:rsidR="00837C4C" w:rsidRDefault="00837C4C"/>
        </w:tc>
      </w:tr>
      <w:tr w:rsidR="00837C4C" w14:paraId="3080F4BF" w14:textId="77777777" w:rsidTr="00837C4C">
        <w:tc>
          <w:tcPr>
            <w:tcW w:w="1525" w:type="dxa"/>
          </w:tcPr>
          <w:p w14:paraId="229DDCB2" w14:textId="023B5B45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Address:</w:t>
            </w:r>
          </w:p>
        </w:tc>
        <w:tc>
          <w:tcPr>
            <w:tcW w:w="4320" w:type="dxa"/>
          </w:tcPr>
          <w:p w14:paraId="1D286864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3EDA118D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City:</w:t>
            </w:r>
          </w:p>
          <w:p w14:paraId="323981FF" w14:textId="460BB9BC" w:rsidR="00837C4C" w:rsidRPr="00837C4C" w:rsidRDefault="00837C4C" w:rsidP="00837C4C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33CD9EB" w14:textId="77777777" w:rsidR="00837C4C" w:rsidRDefault="00837C4C"/>
        </w:tc>
      </w:tr>
      <w:tr w:rsidR="00837C4C" w14:paraId="79F370D8" w14:textId="77777777" w:rsidTr="00837C4C">
        <w:tc>
          <w:tcPr>
            <w:tcW w:w="1525" w:type="dxa"/>
          </w:tcPr>
          <w:p w14:paraId="5E3A1E33" w14:textId="3A291173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State/Zip:</w:t>
            </w:r>
          </w:p>
        </w:tc>
        <w:tc>
          <w:tcPr>
            <w:tcW w:w="4320" w:type="dxa"/>
          </w:tcPr>
          <w:p w14:paraId="76A56A0F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BCD3DBA" w14:textId="548F4923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Phone:</w:t>
            </w:r>
          </w:p>
          <w:p w14:paraId="42E2B1FE" w14:textId="180C6097" w:rsidR="00837C4C" w:rsidRPr="00837C4C" w:rsidRDefault="00837C4C" w:rsidP="00837C4C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DD3305F" w14:textId="77777777" w:rsidR="00837C4C" w:rsidRDefault="00837C4C"/>
        </w:tc>
      </w:tr>
      <w:tr w:rsidR="00837C4C" w14:paraId="1E4CBC62" w14:textId="77777777" w:rsidTr="00837C4C">
        <w:tc>
          <w:tcPr>
            <w:tcW w:w="1525" w:type="dxa"/>
          </w:tcPr>
          <w:p w14:paraId="0B3D017D" w14:textId="61D2EEEF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Email:</w:t>
            </w:r>
          </w:p>
        </w:tc>
        <w:tc>
          <w:tcPr>
            <w:tcW w:w="4320" w:type="dxa"/>
          </w:tcPr>
          <w:p w14:paraId="3E6EC4FE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3ED297D8" w14:textId="77777777" w:rsidR="00837C4C" w:rsidRPr="00837C4C" w:rsidRDefault="00837C4C" w:rsidP="00837C4C">
            <w:pPr>
              <w:jc w:val="center"/>
              <w:rPr>
                <w:b/>
                <w:bCs/>
              </w:rPr>
            </w:pPr>
            <w:r w:rsidRPr="00837C4C">
              <w:rPr>
                <w:b/>
                <w:bCs/>
              </w:rPr>
              <w:t>Web Address:</w:t>
            </w:r>
          </w:p>
          <w:p w14:paraId="3A882109" w14:textId="39DEDFB4" w:rsidR="00837C4C" w:rsidRPr="00837C4C" w:rsidRDefault="00837C4C" w:rsidP="00837C4C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3682B2B" w14:textId="77777777" w:rsidR="00837C4C" w:rsidRDefault="00837C4C"/>
        </w:tc>
      </w:tr>
    </w:tbl>
    <w:p w14:paraId="48E4122A" w14:textId="77777777" w:rsidR="00837C4C" w:rsidRDefault="00837C4C"/>
    <w:p w14:paraId="4D66E2E5" w14:textId="30B1A22C" w:rsidR="00837C4C" w:rsidRPr="00837C4C" w:rsidRDefault="00837C4C" w:rsidP="00837C4C">
      <w:pPr>
        <w:jc w:val="center"/>
        <w:rPr>
          <w:b/>
          <w:bCs/>
          <w:sz w:val="60"/>
          <w:szCs w:val="60"/>
        </w:rPr>
      </w:pPr>
      <w:r w:rsidRPr="00837C4C">
        <w:rPr>
          <w:b/>
          <w:bCs/>
          <w:sz w:val="60"/>
          <w:szCs w:val="60"/>
        </w:rPr>
        <w:t>Thank you for your support!</w:t>
      </w:r>
    </w:p>
    <w:p w14:paraId="018EAE7B" w14:textId="72A5CAA1" w:rsidR="00837C4C" w:rsidRDefault="00837C4C" w:rsidP="00837C4C">
      <w:pPr>
        <w:jc w:val="center"/>
      </w:pPr>
      <w:hyperlink r:id="rId7" w:history="1">
        <w:r w:rsidRPr="00E76579">
          <w:rPr>
            <w:rStyle w:val="Hyperlink"/>
          </w:rPr>
          <w:t>www.highplainstrailriders.com</w:t>
        </w:r>
      </w:hyperlink>
    </w:p>
    <w:p w14:paraId="03E65F72" w14:textId="5B74208E" w:rsidR="00837C4C" w:rsidRDefault="00837C4C" w:rsidP="00837C4C">
      <w:pPr>
        <w:jc w:val="center"/>
      </w:pPr>
      <w:hyperlink r:id="rId8" w:history="1">
        <w:r w:rsidRPr="00E76579">
          <w:rPr>
            <w:rStyle w:val="Hyperlink"/>
          </w:rPr>
          <w:t>info@highplainstrailriders.com</w:t>
        </w:r>
      </w:hyperlink>
    </w:p>
    <w:p w14:paraId="19D94D03" w14:textId="50B4F212" w:rsidR="00837C4C" w:rsidRPr="00837C4C" w:rsidRDefault="00837C4C" w:rsidP="00837C4C">
      <w:pPr>
        <w:jc w:val="center"/>
      </w:pPr>
      <w:r>
        <w:t>(303)249-2956</w:t>
      </w:r>
    </w:p>
    <w:sectPr w:rsidR="00837C4C" w:rsidRPr="00837C4C" w:rsidSect="00837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5D47" w14:textId="77777777" w:rsidR="00837C4C" w:rsidRDefault="00837C4C" w:rsidP="00837C4C">
      <w:pPr>
        <w:spacing w:after="0" w:line="240" w:lineRule="auto"/>
      </w:pPr>
      <w:r>
        <w:separator/>
      </w:r>
    </w:p>
  </w:endnote>
  <w:endnote w:type="continuationSeparator" w:id="0">
    <w:p w14:paraId="61F44DF6" w14:textId="77777777" w:rsidR="00837C4C" w:rsidRDefault="00837C4C" w:rsidP="0083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DE7A" w14:textId="77777777" w:rsidR="00837C4C" w:rsidRDefault="00837C4C" w:rsidP="00837C4C">
      <w:pPr>
        <w:spacing w:after="0" w:line="240" w:lineRule="auto"/>
      </w:pPr>
      <w:r>
        <w:separator/>
      </w:r>
    </w:p>
  </w:footnote>
  <w:footnote w:type="continuationSeparator" w:id="0">
    <w:p w14:paraId="06915817" w14:textId="77777777" w:rsidR="00837C4C" w:rsidRDefault="00837C4C" w:rsidP="0083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4C"/>
    <w:rsid w:val="001B13B6"/>
    <w:rsid w:val="007C272E"/>
    <w:rsid w:val="00837C4C"/>
    <w:rsid w:val="009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5986"/>
  <w15:chartTrackingRefBased/>
  <w15:docId w15:val="{B4AB217A-218C-1E45-81BE-AAC2578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C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C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4C"/>
  </w:style>
  <w:style w:type="paragraph" w:styleId="Footer">
    <w:name w:val="footer"/>
    <w:basedOn w:val="Normal"/>
    <w:link w:val="FooterChar"/>
    <w:uiPriority w:val="99"/>
    <w:unhideWhenUsed/>
    <w:rsid w:val="0083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ghplainstrailrid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ghplainstrailrid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Fickbohm, Emily</dc:creator>
  <cp:keywords/>
  <dc:description/>
  <cp:lastModifiedBy>Fickbohm, Emily</cp:lastModifiedBy>
  <cp:revision>1</cp:revision>
  <dcterms:created xsi:type="dcterms:W3CDTF">2025-01-23T00:24:00Z</dcterms:created>
  <dcterms:modified xsi:type="dcterms:W3CDTF">2025-01-23T00:36:00Z</dcterms:modified>
</cp:coreProperties>
</file>