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7C09" w14:textId="21493BC2" w:rsidR="000B1B01" w:rsidRDefault="008F12A5" w:rsidP="008F12A5">
      <w:pPr>
        <w:jc w:val="center"/>
      </w:pPr>
      <w:r>
        <w:t>High Plains Trail Riders</w:t>
      </w:r>
    </w:p>
    <w:p w14:paraId="1F47D1D3" w14:textId="673EED4E" w:rsidR="008F12A5" w:rsidRDefault="008F12A5" w:rsidP="008F12A5">
      <w:pPr>
        <w:jc w:val="center"/>
      </w:pPr>
      <w:r>
        <w:t>Minutes October</w:t>
      </w:r>
    </w:p>
    <w:p w14:paraId="7C7F9469" w14:textId="77777777" w:rsidR="008F12A5" w:rsidRDefault="008F12A5" w:rsidP="008F12A5">
      <w:r>
        <w:t xml:space="preserve">Anderson’s, Dunn’s, </w:t>
      </w:r>
      <w:proofErr w:type="spellStart"/>
      <w:r>
        <w:t>Roden’s</w:t>
      </w:r>
      <w:proofErr w:type="spellEnd"/>
      <w:r>
        <w:t>, Susan &amp; Paisley Gallegos, Meier’s</w:t>
      </w:r>
    </w:p>
    <w:p w14:paraId="7422A8DE" w14:textId="6B6EE1C9" w:rsidR="008F12A5" w:rsidRDefault="008F12A5" w:rsidP="008F12A5">
      <w:pPr>
        <w:pStyle w:val="ListParagraph"/>
        <w:numPr>
          <w:ilvl w:val="0"/>
          <w:numId w:val="3"/>
        </w:numPr>
      </w:pPr>
      <w:r>
        <w:t>Meeting called to order at 7:04pm.</w:t>
      </w:r>
    </w:p>
    <w:p w14:paraId="17D8CAC4" w14:textId="3E900C03" w:rsidR="008F12A5" w:rsidRDefault="0056586C" w:rsidP="008F12A5">
      <w:pPr>
        <w:pStyle w:val="ListParagraph"/>
        <w:numPr>
          <w:ilvl w:val="0"/>
          <w:numId w:val="3"/>
        </w:numPr>
      </w:pPr>
      <w:r>
        <w:t>September minutes accepted and motioned by Wendy, 2</w:t>
      </w:r>
      <w:r w:rsidRPr="0056586C">
        <w:rPr>
          <w:vertAlign w:val="superscript"/>
        </w:rPr>
        <w:t>nd</w:t>
      </w:r>
      <w:r>
        <w:t xml:space="preserve"> by </w:t>
      </w:r>
      <w:proofErr w:type="spellStart"/>
      <w:r>
        <w:t>Chartity</w:t>
      </w:r>
      <w:proofErr w:type="spellEnd"/>
      <w:r>
        <w:t>.</w:t>
      </w:r>
    </w:p>
    <w:p w14:paraId="3729A4F5" w14:textId="4CA9A140" w:rsidR="0056586C" w:rsidRDefault="0056586C" w:rsidP="008F12A5">
      <w:pPr>
        <w:pStyle w:val="ListParagraph"/>
        <w:numPr>
          <w:ilvl w:val="0"/>
          <w:numId w:val="3"/>
        </w:numPr>
      </w:pPr>
      <w:r>
        <w:t>Wendy reported we have a balance of $6,597.72. $4,817.00 went to awards and Halloween awards. $210 spent on patches for award jackets. $1,346.00 made from October show. Cam motioned to approve the treasures report and Jen 2</w:t>
      </w:r>
      <w:r w:rsidRPr="0056586C">
        <w:rPr>
          <w:vertAlign w:val="superscript"/>
        </w:rPr>
        <w:t>nd</w:t>
      </w:r>
      <w:r>
        <w:t xml:space="preserve"> it.</w:t>
      </w:r>
    </w:p>
    <w:p w14:paraId="229C052B" w14:textId="592E8FAE" w:rsidR="0056586C" w:rsidRDefault="0056586C" w:rsidP="008F12A5">
      <w:pPr>
        <w:pStyle w:val="ListParagraph"/>
        <w:numPr>
          <w:ilvl w:val="0"/>
          <w:numId w:val="3"/>
        </w:numPr>
      </w:pPr>
      <w:r>
        <w:t>Fundraiser buckles will be done soon.</w:t>
      </w:r>
    </w:p>
    <w:p w14:paraId="6A4AFDF2" w14:textId="613AB767" w:rsidR="0056586C" w:rsidRDefault="0056586C" w:rsidP="008F12A5">
      <w:pPr>
        <w:pStyle w:val="ListParagraph"/>
        <w:numPr>
          <w:ilvl w:val="0"/>
          <w:numId w:val="3"/>
        </w:numPr>
      </w:pPr>
      <w:r>
        <w:t xml:space="preserve">We were glad to see new people and new breeds of horses. Costume contest </w:t>
      </w:r>
      <w:r w:rsidR="00964BFC">
        <w:t>went well.</w:t>
      </w:r>
    </w:p>
    <w:p w14:paraId="0D0510E2" w14:textId="3DDD4BA2" w:rsidR="00964BFC" w:rsidRDefault="00964BFC" w:rsidP="00964BFC">
      <w:pPr>
        <w:pStyle w:val="ListParagraph"/>
        <w:ind w:left="1440"/>
      </w:pPr>
      <w:r>
        <w:t>We have the awards jackets in, and Wendy showed the patches.</w:t>
      </w:r>
    </w:p>
    <w:p w14:paraId="58B56566" w14:textId="03729F53" w:rsidR="00964BFC" w:rsidRDefault="00964BFC" w:rsidP="00D63C21">
      <w:pPr>
        <w:pStyle w:val="ListParagraph"/>
        <w:ind w:left="1440"/>
      </w:pPr>
      <w:r>
        <w:t xml:space="preserve">Wendy and Amanda went through </w:t>
      </w:r>
      <w:r w:rsidR="00B25272">
        <w:t>hoodies,</w:t>
      </w:r>
      <w:r>
        <w:t xml:space="preserve"> and they are around $35 dollars. Cam asked to keep within a $2,500 budget. </w:t>
      </w:r>
      <w:r w:rsidR="00D63C21">
        <w:t xml:space="preserve">Cam and Wendy asked how we would get sizes, maybe </w:t>
      </w:r>
      <w:r w:rsidR="00B25272">
        <w:t>veterans’</w:t>
      </w:r>
      <w:r w:rsidR="00D63C21">
        <w:t xml:space="preserve"> fundraiser. Amanda has the list and will just reach out. Cam will ask if co-sponsor wants his logo on them as well. Amanda asked if everyone would shoot her </w:t>
      </w:r>
      <w:r w:rsidR="00B25272">
        <w:t>their</w:t>
      </w:r>
      <w:r w:rsidR="00D63C21">
        <w:t xml:space="preserve"> sizes via messenger. Cam and Jen asked that we do full zip on hoodies and majority agreed. Cam motioned that we order full zip hoodies with sponsors names on it and keep in $2,500 budget. Charity 2</w:t>
      </w:r>
      <w:r w:rsidR="00D63C21" w:rsidRPr="00D63C21">
        <w:rPr>
          <w:vertAlign w:val="superscript"/>
        </w:rPr>
        <w:t>nd</w:t>
      </w:r>
      <w:r w:rsidR="00D63C21">
        <w:t>.</w:t>
      </w:r>
    </w:p>
    <w:p w14:paraId="6EE17E68" w14:textId="2921FC53" w:rsidR="00D63C21" w:rsidRDefault="00D63C21" w:rsidP="00D63C21">
      <w:pPr>
        <w:pStyle w:val="ListParagraph"/>
        <w:numPr>
          <w:ilvl w:val="0"/>
          <w:numId w:val="3"/>
        </w:numPr>
      </w:pPr>
      <w:r>
        <w:t xml:space="preserve">Crusaders will run the food stand for us. Wendy, Rich and Chris </w:t>
      </w:r>
      <w:proofErr w:type="spellStart"/>
      <w:r>
        <w:t>Rino</w:t>
      </w:r>
      <w:proofErr w:type="spellEnd"/>
      <w:r>
        <w:t xml:space="preserve"> will help in office. Cam will take care of gate. We need silent auction items. Charity will donate two items. Elisa would do the flag if the club would like, if there is no color guard. Bennett will try to get color guard together. Amanda will </w:t>
      </w:r>
      <w:r w:rsidR="00B25272">
        <w:t xml:space="preserve">check if they have barrels and poles. </w:t>
      </w:r>
    </w:p>
    <w:p w14:paraId="17D9C01D" w14:textId="52CD1079" w:rsidR="00B25272" w:rsidRDefault="00B25272" w:rsidP="00B25272">
      <w:pPr>
        <w:pStyle w:val="ListParagraph"/>
        <w:numPr>
          <w:ilvl w:val="1"/>
          <w:numId w:val="3"/>
        </w:numPr>
      </w:pPr>
      <w:r>
        <w:t>We will not do shirts at fundraiser</w:t>
      </w:r>
    </w:p>
    <w:p w14:paraId="1FFDE486" w14:textId="623C14EB" w:rsidR="00B25272" w:rsidRDefault="00B25272" w:rsidP="00B25272">
      <w:pPr>
        <w:pStyle w:val="ListParagraph"/>
        <w:numPr>
          <w:ilvl w:val="0"/>
          <w:numId w:val="3"/>
        </w:numPr>
      </w:pPr>
      <w:r>
        <w:t>Wendy was nominated by Amanda for Treasurer. We also need secretary nominations and Chair positions. Amanda reviewed the club rules and responsibilities of the board members.</w:t>
      </w:r>
    </w:p>
    <w:p w14:paraId="2485202C" w14:textId="76371B76" w:rsidR="00B25272" w:rsidRDefault="00B25272" w:rsidP="00B25272">
      <w:pPr>
        <w:pStyle w:val="ListParagraph"/>
        <w:numPr>
          <w:ilvl w:val="0"/>
          <w:numId w:val="3"/>
        </w:numPr>
      </w:pPr>
      <w:r>
        <w:t>Cam and Jen were impressed with the kid’s knowledge in remembering patterns at the last show.</w:t>
      </w:r>
    </w:p>
    <w:p w14:paraId="264BBCFC" w14:textId="1FC4F6C8" w:rsidR="00B25272" w:rsidRDefault="00B25272" w:rsidP="00B25272">
      <w:r>
        <w:t>Motioned by Cam to adjourn at 7:42pm Jen 2nd</w:t>
      </w:r>
    </w:p>
    <w:p w14:paraId="2B77F6C9" w14:textId="77777777" w:rsidR="00964BFC" w:rsidRDefault="00964BFC" w:rsidP="00964BFC">
      <w:pPr>
        <w:pStyle w:val="ListParagraph"/>
        <w:ind w:left="1440"/>
      </w:pPr>
    </w:p>
    <w:p w14:paraId="5E6F485E" w14:textId="77777777" w:rsidR="008F12A5" w:rsidRDefault="008F12A5" w:rsidP="008F12A5"/>
    <w:sectPr w:rsidR="008F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ADA"/>
    <w:multiLevelType w:val="hybridMultilevel"/>
    <w:tmpl w:val="F27E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14B73"/>
    <w:multiLevelType w:val="hybridMultilevel"/>
    <w:tmpl w:val="782EE9A0"/>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 w15:restartNumberingAfterBreak="0">
    <w:nsid w:val="3F1968B1"/>
    <w:multiLevelType w:val="hybridMultilevel"/>
    <w:tmpl w:val="342A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C1546"/>
    <w:multiLevelType w:val="hybridMultilevel"/>
    <w:tmpl w:val="873805DA"/>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6E377894"/>
    <w:multiLevelType w:val="hybridMultilevel"/>
    <w:tmpl w:val="3CE2F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A5"/>
    <w:rsid w:val="00041C55"/>
    <w:rsid w:val="0056586C"/>
    <w:rsid w:val="006B194C"/>
    <w:rsid w:val="008F12A5"/>
    <w:rsid w:val="00964BFC"/>
    <w:rsid w:val="00B25272"/>
    <w:rsid w:val="00D6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B740"/>
  <w15:chartTrackingRefBased/>
  <w15:docId w15:val="{71AC07D5-42C6-4E8D-9E2E-2E5A3AF6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13039216603</dc:creator>
  <cp:keywords/>
  <dc:description/>
  <cp:lastModifiedBy>13039216603</cp:lastModifiedBy>
  <cp:revision>1</cp:revision>
  <dcterms:created xsi:type="dcterms:W3CDTF">2021-10-20T23:10:00Z</dcterms:created>
  <dcterms:modified xsi:type="dcterms:W3CDTF">2021-10-21T00:01:00Z</dcterms:modified>
</cp:coreProperties>
</file>