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DB0E" w14:textId="79C0D815" w:rsidR="000B1B01" w:rsidRDefault="003D27D4" w:rsidP="003D27D4">
      <w:pPr>
        <w:jc w:val="center"/>
      </w:pPr>
      <w:r>
        <w:t>HPTR September 2021 Meeting Minutes</w:t>
      </w:r>
    </w:p>
    <w:p w14:paraId="762E8CD2" w14:textId="7CD4BB78" w:rsidR="003D27D4" w:rsidRDefault="003D27D4" w:rsidP="003D27D4">
      <w:r>
        <w:t xml:space="preserve">Dunn’s, Meier’s, Abby and </w:t>
      </w:r>
      <w:proofErr w:type="spellStart"/>
      <w:r>
        <w:t>Anastyn</w:t>
      </w:r>
      <w:proofErr w:type="spellEnd"/>
      <w:r>
        <w:t xml:space="preserve"> Perez, Nucci’s, </w:t>
      </w:r>
      <w:proofErr w:type="spellStart"/>
      <w:r>
        <w:t>Mnady</w:t>
      </w:r>
      <w:proofErr w:type="spellEnd"/>
      <w:r>
        <w:t xml:space="preserve"> McCormick, </w:t>
      </w:r>
      <w:proofErr w:type="spellStart"/>
      <w:r>
        <w:t>Roden’s</w:t>
      </w:r>
      <w:proofErr w:type="spellEnd"/>
      <w:r>
        <w:t xml:space="preserve">, Anderson’s, Lira’s, Kenna’s, </w:t>
      </w:r>
      <w:proofErr w:type="spellStart"/>
      <w:r>
        <w:t>Caydee</w:t>
      </w:r>
      <w:proofErr w:type="spellEnd"/>
      <w:r>
        <w:t xml:space="preserve"> Clausen, Gallego’s</w:t>
      </w:r>
    </w:p>
    <w:p w14:paraId="09F51C55" w14:textId="0BD235DD" w:rsidR="003D27D4" w:rsidRDefault="003D27D4" w:rsidP="003D27D4">
      <w:pPr>
        <w:pStyle w:val="ListParagraph"/>
        <w:numPr>
          <w:ilvl w:val="0"/>
          <w:numId w:val="1"/>
        </w:numPr>
        <w:spacing w:line="480" w:lineRule="auto"/>
      </w:pPr>
      <w:r>
        <w:t>Called to Order at 7:01 pm</w:t>
      </w:r>
    </w:p>
    <w:p w14:paraId="1A691264" w14:textId="3CACAD0D" w:rsidR="003D27D4" w:rsidRDefault="003D27D4" w:rsidP="003D27D4">
      <w:pPr>
        <w:pStyle w:val="ListParagraph"/>
        <w:numPr>
          <w:ilvl w:val="0"/>
          <w:numId w:val="1"/>
        </w:numPr>
        <w:spacing w:line="480" w:lineRule="auto"/>
      </w:pPr>
      <w:r>
        <w:t>September approval of minutes by Wendy and 2</w:t>
      </w:r>
      <w:r w:rsidRPr="003D27D4">
        <w:rPr>
          <w:vertAlign w:val="superscript"/>
        </w:rPr>
        <w:t>nd</w:t>
      </w:r>
      <w:r>
        <w:t xml:space="preserve"> by Cam</w:t>
      </w:r>
    </w:p>
    <w:p w14:paraId="05380CCE" w14:textId="77777777" w:rsidR="0078541E" w:rsidRDefault="003D27D4" w:rsidP="0078541E">
      <w:pPr>
        <w:pStyle w:val="ListParagraph"/>
        <w:numPr>
          <w:ilvl w:val="0"/>
          <w:numId w:val="1"/>
        </w:numPr>
        <w:spacing w:line="480" w:lineRule="auto"/>
      </w:pPr>
      <w:r>
        <w:t>$950 = September Show</w:t>
      </w:r>
      <w:r w:rsidR="0078541E">
        <w:t>, $1,033 Barrel Race, $640 Aug Show. $8,561.23 Balance</w:t>
      </w:r>
    </w:p>
    <w:p w14:paraId="46A32D0C" w14:textId="133551E6" w:rsidR="0078541E" w:rsidRDefault="0078541E" w:rsidP="0078541E">
      <w:pPr>
        <w:pStyle w:val="ListParagraph"/>
        <w:spacing w:line="480" w:lineRule="auto"/>
      </w:pPr>
      <w:r>
        <w:t xml:space="preserve"> $11,612.96 new balance less judges and BR checks</w:t>
      </w:r>
    </w:p>
    <w:p w14:paraId="72728E96" w14:textId="46A90728" w:rsidR="0078541E" w:rsidRDefault="0078541E" w:rsidP="0078541E">
      <w:pPr>
        <w:pStyle w:val="ListParagraph"/>
        <w:spacing w:line="480" w:lineRule="auto"/>
      </w:pPr>
      <w:r>
        <w:t>Wendy if we are doing jackets, has friend to do embroidery. Check on prices. Could get patches for other things too. Look at jackets. Maybe Carhartt Depot.</w:t>
      </w:r>
    </w:p>
    <w:p w14:paraId="6977110B" w14:textId="34E759DC" w:rsidR="0078541E" w:rsidRDefault="0078541E" w:rsidP="0078541E">
      <w:pPr>
        <w:pStyle w:val="ListParagraph"/>
        <w:spacing w:line="480" w:lineRule="auto"/>
      </w:pPr>
      <w:r>
        <w:t>Got quote for Jim N Nicks same as last year. Cam motion to go with Jim n Nicks and Jen 2</w:t>
      </w:r>
      <w:r w:rsidRPr="0078541E">
        <w:rPr>
          <w:vertAlign w:val="superscript"/>
        </w:rPr>
        <w:t>nd</w:t>
      </w:r>
    </w:p>
    <w:p w14:paraId="0FAC0340" w14:textId="5BB1BDFB" w:rsidR="0078541E" w:rsidRDefault="0078541E" w:rsidP="0078541E">
      <w:pPr>
        <w:pStyle w:val="ListParagraph"/>
        <w:numPr>
          <w:ilvl w:val="0"/>
          <w:numId w:val="1"/>
        </w:numPr>
        <w:spacing w:line="480" w:lineRule="auto"/>
      </w:pPr>
      <w:r>
        <w:t>Letter from Colorado Compliance. Paid fee sent back</w:t>
      </w:r>
    </w:p>
    <w:p w14:paraId="4CD22232" w14:textId="6EB1D8E4" w:rsidR="0078541E" w:rsidRDefault="0078541E" w:rsidP="0078541E">
      <w:pPr>
        <w:pStyle w:val="ListParagraph"/>
        <w:numPr>
          <w:ilvl w:val="0"/>
          <w:numId w:val="1"/>
        </w:numPr>
        <w:spacing w:line="480" w:lineRule="auto"/>
      </w:pPr>
      <w:r>
        <w:t>a. GOOD</w:t>
      </w:r>
    </w:p>
    <w:p w14:paraId="37DA89DB" w14:textId="00058DE9" w:rsidR="0078541E" w:rsidRDefault="0078541E" w:rsidP="0078541E">
      <w:pPr>
        <w:pStyle w:val="ListParagraph"/>
        <w:numPr>
          <w:ilvl w:val="1"/>
          <w:numId w:val="1"/>
        </w:numPr>
        <w:spacing w:line="480" w:lineRule="auto"/>
      </w:pPr>
      <w:r>
        <w:t>Gave buckles out at last barrel race</w:t>
      </w:r>
    </w:p>
    <w:p w14:paraId="7021D7F1" w14:textId="4517B2E3" w:rsidR="00251710" w:rsidRDefault="00251710" w:rsidP="0078541E">
      <w:pPr>
        <w:pStyle w:val="ListParagraph"/>
        <w:numPr>
          <w:ilvl w:val="1"/>
          <w:numId w:val="1"/>
        </w:numPr>
        <w:spacing w:line="480" w:lineRule="auto"/>
      </w:pPr>
      <w:r>
        <w:t>Talked about getting laser pointer to check yes. Call timer company. Helped putting antenna on top of board. Fun event needs rules to be made at year end meeting. Cam motioned to keep rules as DQ for last show,2</w:t>
      </w:r>
      <w:r w:rsidRPr="00251710">
        <w:rPr>
          <w:vertAlign w:val="superscript"/>
        </w:rPr>
        <w:t>nd</w:t>
      </w:r>
      <w:r>
        <w:t xml:space="preserve"> by Wendy</w:t>
      </w:r>
    </w:p>
    <w:p w14:paraId="4998D897" w14:textId="2B046D1F" w:rsidR="00251710" w:rsidRDefault="00251710" w:rsidP="00251710">
      <w:pPr>
        <w:pStyle w:val="ListParagraph"/>
        <w:numPr>
          <w:ilvl w:val="0"/>
          <w:numId w:val="1"/>
        </w:numPr>
        <w:spacing w:line="480" w:lineRule="auto"/>
      </w:pPr>
      <w:r>
        <w:t xml:space="preserve">Charity said no color guard from her contact. Will ask Bennett VFW if they will do </w:t>
      </w:r>
      <w:proofErr w:type="gramStart"/>
      <w:r>
        <w:t>one.</w:t>
      </w:r>
      <w:proofErr w:type="gramEnd"/>
      <w:r>
        <w:t xml:space="preserve"> Dan Goodnight may be able to help us.</w:t>
      </w:r>
    </w:p>
    <w:p w14:paraId="63DB06F1" w14:textId="197CBC20" w:rsidR="00251710" w:rsidRDefault="00251710" w:rsidP="00251710">
      <w:pPr>
        <w:pStyle w:val="ListParagraph"/>
        <w:numPr>
          <w:ilvl w:val="1"/>
          <w:numId w:val="1"/>
        </w:numPr>
        <w:spacing w:line="480" w:lineRule="auto"/>
      </w:pPr>
      <w:r>
        <w:t>Be thinking about 2022 Board Nominations</w:t>
      </w:r>
    </w:p>
    <w:p w14:paraId="6149E0FA" w14:textId="609310AE" w:rsidR="00251710" w:rsidRDefault="00251710" w:rsidP="00251710">
      <w:pPr>
        <w:pStyle w:val="ListParagraph"/>
        <w:numPr>
          <w:ilvl w:val="1"/>
          <w:numId w:val="1"/>
        </w:numPr>
        <w:spacing w:line="480" w:lineRule="auto"/>
      </w:pPr>
      <w:r>
        <w:t>December 12</w:t>
      </w:r>
      <w:r w:rsidRPr="00251710">
        <w:rPr>
          <w:vertAlign w:val="superscript"/>
        </w:rPr>
        <w:t>th</w:t>
      </w:r>
      <w:r>
        <w:t xml:space="preserve"> to be our Year End Meeting motioned by Jen and 2</w:t>
      </w:r>
      <w:r w:rsidRPr="00251710">
        <w:rPr>
          <w:vertAlign w:val="superscript"/>
        </w:rPr>
        <w:t>nd</w:t>
      </w:r>
      <w:r>
        <w:t xml:space="preserve"> by Wendy</w:t>
      </w:r>
    </w:p>
    <w:p w14:paraId="04F3D27C" w14:textId="33FC12BF" w:rsidR="00251710" w:rsidRDefault="00251710" w:rsidP="00251710">
      <w:pPr>
        <w:pStyle w:val="ListParagraph"/>
        <w:numPr>
          <w:ilvl w:val="1"/>
          <w:numId w:val="1"/>
        </w:numPr>
        <w:spacing w:line="480" w:lineRule="auto"/>
      </w:pPr>
      <w:r>
        <w:t xml:space="preserve">Charity would like to keep our events in Kiowa. Talks about doing an earlier show, need to be the first show out. Maybe hold </w:t>
      </w:r>
      <w:r w:rsidR="00F73FD6">
        <w:t xml:space="preserve">show in March at Messer. Maybe change volunteer hours but keep two meetings. </w:t>
      </w:r>
      <w:proofErr w:type="spellStart"/>
      <w:r w:rsidR="00F73FD6">
        <w:t>Caydee</w:t>
      </w:r>
      <w:proofErr w:type="spellEnd"/>
      <w:r w:rsidR="00F73FD6">
        <w:t xml:space="preserve"> said to maybe pay or work off meetings in exchange. </w:t>
      </w:r>
      <w:proofErr w:type="spellStart"/>
      <w:r w:rsidR="00F73FD6">
        <w:t>Caydee</w:t>
      </w:r>
      <w:proofErr w:type="spellEnd"/>
      <w:r w:rsidR="00F73FD6">
        <w:t xml:space="preserve"> would also like to see yeti cups as awards and Melissa liked buckle cups. Add more pleasure classes, Mandy said we have done </w:t>
      </w:r>
      <w:proofErr w:type="gramStart"/>
      <w:r w:rsidR="00F73FD6">
        <w:t>that</w:t>
      </w:r>
      <w:proofErr w:type="gramEnd"/>
      <w:r w:rsidR="00F73FD6">
        <w:t xml:space="preserve"> and no more people </w:t>
      </w:r>
      <w:r w:rsidR="00F73FD6">
        <w:lastRenderedPageBreak/>
        <w:t xml:space="preserve">came to show. Amanda said maybe getting rid of all show and jus having a gymkhana. Jen said show needs to be more Equal. All divisions should have 4 classes. Add </w:t>
      </w:r>
      <w:proofErr w:type="spellStart"/>
      <w:r w:rsidR="00F73FD6">
        <w:t>Eng</w:t>
      </w:r>
      <w:proofErr w:type="spellEnd"/>
      <w:r w:rsidR="00F73FD6">
        <w:t xml:space="preserve"> control, get rid of fun event. Keep all western. Mandy said what do we do when hours go longer because of longer show? Cam offered maybe breaking into separate days. Wendy said kids have other events/activities. Abby said too far to drive to break up days. Heather said we need bigger numbers to break up for days. </w:t>
      </w:r>
      <w:r w:rsidR="000A47DB">
        <w:t>Cam not ready for that. Heather also said points need to be made equal. Abby would like to see more clinics or more experienced kid helping others. Heather also wanted smaller awards for each division not just end of day. Abby would like to see our club sending more info out.</w:t>
      </w:r>
    </w:p>
    <w:p w14:paraId="6867F0B7" w14:textId="653DC467" w:rsidR="000A47DB" w:rsidRDefault="000A47DB" w:rsidP="00251710">
      <w:pPr>
        <w:pStyle w:val="ListParagraph"/>
        <w:numPr>
          <w:ilvl w:val="1"/>
          <w:numId w:val="1"/>
        </w:numPr>
        <w:spacing w:line="480" w:lineRule="auto"/>
      </w:pPr>
      <w:r>
        <w:t>December 4</w:t>
      </w:r>
      <w:r w:rsidRPr="000A47DB">
        <w:rPr>
          <w:vertAlign w:val="superscript"/>
        </w:rPr>
        <w:t>th</w:t>
      </w:r>
      <w:r>
        <w:t xml:space="preserve"> Byers INN. $95 a night. RSVP by Dec 19</w:t>
      </w:r>
      <w:r w:rsidRPr="000A47DB">
        <w:rPr>
          <w:vertAlign w:val="superscript"/>
        </w:rPr>
        <w:t>th</w:t>
      </w:r>
      <w:r>
        <w:t xml:space="preserve"> for food count. </w:t>
      </w:r>
    </w:p>
    <w:p w14:paraId="2A760D30" w14:textId="5681A523" w:rsidR="000A47DB" w:rsidRDefault="000A47DB" w:rsidP="000A47DB">
      <w:pPr>
        <w:spacing w:line="480" w:lineRule="auto"/>
        <w:ind w:left="3600"/>
      </w:pPr>
      <w:r>
        <w:t>Adjourned motioned by Charity 2</w:t>
      </w:r>
      <w:r w:rsidRPr="000A47DB">
        <w:rPr>
          <w:vertAlign w:val="superscript"/>
        </w:rPr>
        <w:t>nd</w:t>
      </w:r>
      <w:r>
        <w:t xml:space="preserve"> by Wendy 8:02 pm</w:t>
      </w:r>
    </w:p>
    <w:sectPr w:rsidR="000A4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735E"/>
    <w:multiLevelType w:val="hybridMultilevel"/>
    <w:tmpl w:val="5DC01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4"/>
    <w:rsid w:val="00041C55"/>
    <w:rsid w:val="000A47DB"/>
    <w:rsid w:val="00251710"/>
    <w:rsid w:val="003D27D4"/>
    <w:rsid w:val="006B194C"/>
    <w:rsid w:val="0078541E"/>
    <w:rsid w:val="00F7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3096"/>
  <w15:chartTrackingRefBased/>
  <w15:docId w15:val="{A4BD9DFF-6D2A-46D4-97E3-EEA9EF27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13039216603</dc:creator>
  <cp:keywords/>
  <dc:description/>
  <cp:lastModifiedBy>13039216603</cp:lastModifiedBy>
  <cp:revision>1</cp:revision>
  <dcterms:created xsi:type="dcterms:W3CDTF">2021-10-14T16:36:00Z</dcterms:created>
  <dcterms:modified xsi:type="dcterms:W3CDTF">2021-10-14T17:23:00Z</dcterms:modified>
</cp:coreProperties>
</file>