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6"/>
        <w:tblW w:w="5000" w:type="pct"/>
        <w:tblLook w:val="01E0" w:firstRow="1" w:lastRow="1" w:firstColumn="1" w:lastColumn="1" w:noHBand="0" w:noVBand="0"/>
      </w:tblPr>
      <w:tblGrid>
        <w:gridCol w:w="1798"/>
        <w:gridCol w:w="899"/>
        <w:gridCol w:w="899"/>
        <w:gridCol w:w="1786"/>
        <w:gridCol w:w="829"/>
        <w:gridCol w:w="1297"/>
        <w:gridCol w:w="584"/>
        <w:gridCol w:w="1117"/>
        <w:gridCol w:w="1581"/>
      </w:tblGrid>
      <w:tr w:rsidR="00295B1C" w:rsidRPr="009C3978" w14:paraId="2D2FAFEA" w14:textId="77777777" w:rsidTr="002F2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gridSpan w:val="9"/>
            <w:tcBorders>
              <w:top w:val="single" w:sz="4" w:space="0" w:color="70AD47" w:themeColor="accent6"/>
              <w:right w:val="single" w:sz="4" w:space="0" w:color="70AD47" w:themeColor="accent6"/>
            </w:tcBorders>
          </w:tcPr>
          <w:p w14:paraId="1AC869BA" w14:textId="46D1296F" w:rsidR="001B1A5D" w:rsidRPr="009C3978" w:rsidRDefault="001B1A5D" w:rsidP="001B1A5D">
            <w:pPr>
              <w:rPr>
                <w:rFonts w:ascii="Bell MT" w:eastAsia="Times New Roman" w:hAnsi="Bell MT" w:cs="Times New Roman"/>
                <w:b w:val="0"/>
                <w:sz w:val="20"/>
                <w:szCs w:val="20"/>
                <w:lang w:val="en-US" w:eastAsia="en-US"/>
              </w:rPr>
            </w:pPr>
            <w:r w:rsidRPr="009C3978">
              <w:rPr>
                <w:rFonts w:ascii="Bell MT" w:hAnsi="Bell MT"/>
                <w:sz w:val="24"/>
                <w:szCs w:val="24"/>
              </w:rPr>
              <w:t xml:space="preserve">Rabbit </w:t>
            </w:r>
            <w:r w:rsidR="00AE5CD3" w:rsidRPr="009C3978">
              <w:rPr>
                <w:rFonts w:ascii="Bell MT" w:hAnsi="Bell MT"/>
                <w:sz w:val="24"/>
                <w:szCs w:val="24"/>
              </w:rPr>
              <w:t>h</w:t>
            </w:r>
            <w:r w:rsidRPr="009C3978">
              <w:rPr>
                <w:rFonts w:ascii="Bell MT" w:hAnsi="Bell MT"/>
                <w:sz w:val="24"/>
                <w:szCs w:val="24"/>
              </w:rPr>
              <w:t xml:space="preserve">usbandry </w:t>
            </w:r>
            <w:r w:rsidR="00AE5CD3" w:rsidRPr="009C3978">
              <w:rPr>
                <w:rFonts w:ascii="Bell MT" w:hAnsi="Bell MT"/>
                <w:sz w:val="24"/>
                <w:szCs w:val="24"/>
              </w:rPr>
              <w:t>q</w:t>
            </w:r>
            <w:r w:rsidRPr="009C3978">
              <w:rPr>
                <w:rFonts w:ascii="Bell MT" w:hAnsi="Bell MT"/>
                <w:sz w:val="24"/>
                <w:szCs w:val="24"/>
              </w:rPr>
              <w:t>uestionnaire</w:t>
            </w:r>
          </w:p>
          <w:p w14:paraId="48F65535" w14:textId="538278D3" w:rsidR="00295B1C" w:rsidRPr="009C3978" w:rsidRDefault="00295B1C" w:rsidP="00604022">
            <w:pPr>
              <w:pStyle w:val="Heading1"/>
              <w:jc w:val="left"/>
              <w:rPr>
                <w:rFonts w:ascii="Bell MT" w:hAnsi="Bell MT"/>
                <w:b/>
                <w:szCs w:val="20"/>
              </w:rPr>
            </w:pPr>
            <w:r w:rsidRPr="009C3978">
              <w:rPr>
                <w:rFonts w:ascii="Bell MT" w:hAnsi="Bell MT"/>
                <w:caps w:val="0"/>
                <w:sz w:val="20"/>
                <w:szCs w:val="20"/>
              </w:rPr>
              <w:t xml:space="preserve">Many health problems in rabbits can arise from inappropriate husbandry. By filling out the information below, to the best of your ability, we can more accurately identify your </w:t>
            </w:r>
            <w:r w:rsidR="00DC1A2B" w:rsidRPr="009C3978">
              <w:rPr>
                <w:rFonts w:ascii="Bell MT" w:hAnsi="Bell MT"/>
                <w:caps w:val="0"/>
                <w:sz w:val="20"/>
                <w:szCs w:val="20"/>
              </w:rPr>
              <w:t>rabbit</w:t>
            </w:r>
            <w:r w:rsidRPr="009C3978">
              <w:rPr>
                <w:rFonts w:ascii="Bell MT" w:hAnsi="Bell MT"/>
                <w:caps w:val="0"/>
                <w:sz w:val="20"/>
                <w:szCs w:val="20"/>
              </w:rPr>
              <w:t>’s</w:t>
            </w:r>
            <w:r w:rsidR="00DC1A2B" w:rsidRPr="009C3978">
              <w:rPr>
                <w:rFonts w:ascii="Bell MT" w:hAnsi="Bell MT"/>
                <w:caps w:val="0"/>
                <w:sz w:val="20"/>
                <w:szCs w:val="20"/>
              </w:rPr>
              <w:t xml:space="preserve"> health</w:t>
            </w:r>
            <w:r w:rsidRPr="009C3978">
              <w:rPr>
                <w:rFonts w:ascii="Bell MT" w:hAnsi="Bell MT"/>
                <w:caps w:val="0"/>
                <w:sz w:val="20"/>
                <w:szCs w:val="20"/>
              </w:rPr>
              <w:t xml:space="preserve"> problem/s. </w:t>
            </w:r>
            <w:r w:rsidRPr="009C3978">
              <w:rPr>
                <w:rFonts w:ascii="Bell MT" w:hAnsi="Bell MT"/>
                <w:caps w:val="0"/>
              </w:rPr>
              <w:t xml:space="preserve">                                     </w:t>
            </w:r>
          </w:p>
        </w:tc>
      </w:tr>
      <w:tr w:rsidR="00295B1C" w:rsidRPr="009C3978" w14:paraId="583F7C24" w14:textId="77777777" w:rsidTr="002F2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197C7FCC" w14:textId="77777777" w:rsidR="00295B1C" w:rsidRPr="009C3978" w:rsidRDefault="00295B1C" w:rsidP="00604022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9C3978">
              <w:rPr>
                <w:rFonts w:ascii="Bell MT" w:hAnsi="Bell MT"/>
                <w:b/>
                <w:sz w:val="20"/>
                <w:szCs w:val="20"/>
              </w:rPr>
              <w:t>GENERAL</w:t>
            </w:r>
          </w:p>
        </w:tc>
      </w:tr>
      <w:tr w:rsidR="00295B1C" w:rsidRPr="009C3978" w14:paraId="53885E1C" w14:textId="77777777" w:rsidTr="002F235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168A526A" w14:textId="1DEB3E54" w:rsidR="00295B1C" w:rsidRPr="009C3978" w:rsidRDefault="00295B1C" w:rsidP="00604022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9C3978">
              <w:rPr>
                <w:rFonts w:ascii="Bell MT" w:hAnsi="Bell MT"/>
                <w:b w:val="0"/>
                <w:sz w:val="20"/>
                <w:szCs w:val="20"/>
              </w:rPr>
              <w:t>Name:</w:t>
            </w:r>
            <w:r w:rsidR="00AC1A4B" w:rsidRPr="009C3978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</w:p>
        </w:tc>
      </w:tr>
      <w:tr w:rsidR="00295B1C" w:rsidRPr="009C3978" w14:paraId="5EE89E77" w14:textId="77777777" w:rsidTr="002F2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318F3B74" w14:textId="64C2F022" w:rsidR="00295B1C" w:rsidRPr="009C3978" w:rsidRDefault="00DC1A2B" w:rsidP="00604022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9C3978">
              <w:rPr>
                <w:rFonts w:ascii="Bell MT" w:hAnsi="Bell MT"/>
                <w:b w:val="0"/>
                <w:sz w:val="20"/>
                <w:szCs w:val="20"/>
              </w:rPr>
              <w:t>B</w:t>
            </w:r>
            <w:r w:rsidR="00295B1C" w:rsidRPr="009C3978">
              <w:rPr>
                <w:rFonts w:ascii="Bell MT" w:hAnsi="Bell MT"/>
                <w:b w:val="0"/>
                <w:sz w:val="20"/>
                <w:szCs w:val="20"/>
              </w:rPr>
              <w:t>reed:</w:t>
            </w:r>
            <w:r w:rsidR="00AC1A4B" w:rsidRPr="009C3978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</w:p>
        </w:tc>
      </w:tr>
      <w:tr w:rsidR="00295B1C" w:rsidRPr="009C3978" w14:paraId="006558A5" w14:textId="77777777" w:rsidTr="002F235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  <w:gridSpan w:val="5"/>
          </w:tcPr>
          <w:p w14:paraId="1D142675" w14:textId="25833D77" w:rsidR="00295B1C" w:rsidRPr="009C3978" w:rsidRDefault="00295B1C" w:rsidP="00604022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9C3978">
              <w:rPr>
                <w:rFonts w:ascii="Bell MT" w:hAnsi="Bell MT"/>
                <w:b w:val="0"/>
                <w:sz w:val="20"/>
                <w:szCs w:val="20"/>
              </w:rPr>
              <w:t>Age/date of birth:</w:t>
            </w:r>
            <w:r w:rsidR="00AC1A4B" w:rsidRPr="009C3978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9" w:type="dxa"/>
            <w:gridSpan w:val="4"/>
          </w:tcPr>
          <w:p w14:paraId="29140736" w14:textId="26B58CE7" w:rsidR="00295B1C" w:rsidRPr="009C3978" w:rsidRDefault="00295B1C" w:rsidP="00604022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9C3978">
              <w:rPr>
                <w:rFonts w:ascii="Bell MT" w:hAnsi="Bell MT"/>
                <w:b w:val="0"/>
                <w:sz w:val="20"/>
                <w:szCs w:val="20"/>
              </w:rPr>
              <w:t>Is age accurate or estimate?</w:t>
            </w:r>
            <w:r w:rsidR="00AC1A4B" w:rsidRPr="009C3978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</w:p>
        </w:tc>
      </w:tr>
      <w:tr w:rsidR="00EF0371" w:rsidRPr="009C3978" w14:paraId="4F36EE00" w14:textId="77777777" w:rsidTr="00513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tcBorders>
              <w:right w:val="single" w:sz="4" w:space="0" w:color="70AD47" w:themeColor="accent6"/>
            </w:tcBorders>
          </w:tcPr>
          <w:p w14:paraId="0668A0C9" w14:textId="713B5F0E" w:rsidR="00EF0371" w:rsidRPr="009C3978" w:rsidRDefault="00EF0371" w:rsidP="009B3F02">
            <w:pPr>
              <w:rPr>
                <w:rFonts w:ascii="Bell MT" w:hAnsi="Bell MT"/>
                <w:sz w:val="20"/>
                <w:szCs w:val="20"/>
              </w:rPr>
            </w:pPr>
            <w:r w:rsidRPr="009C3978">
              <w:rPr>
                <w:rFonts w:ascii="Bell MT" w:hAnsi="Bell MT"/>
                <w:b w:val="0"/>
                <w:sz w:val="20"/>
                <w:szCs w:val="20"/>
              </w:rPr>
              <w:t xml:space="preserve">Gender: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8" w:type="dxa"/>
            <w:gridSpan w:val="2"/>
          </w:tcPr>
          <w:p w14:paraId="76ECE275" w14:textId="4CA460B4" w:rsidR="00EF0371" w:rsidRPr="009C3978" w:rsidRDefault="00000000" w:rsidP="00EF0371">
            <w:pPr>
              <w:jc w:val="center"/>
              <w:rPr>
                <w:rFonts w:ascii="Bell MT" w:hAnsi="Bell MT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-19215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3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0371" w:rsidRPr="00190A08">
              <w:rPr>
                <w:rFonts w:ascii="Bell MT" w:hAnsi="Bell MT"/>
                <w:sz w:val="20"/>
                <w:szCs w:val="20"/>
              </w:rPr>
              <w:t xml:space="preserve"> </w:t>
            </w:r>
            <w:r w:rsidR="00EF0371">
              <w:rPr>
                <w:rFonts w:ascii="Bell MT" w:hAnsi="Bell MT"/>
                <w:sz w:val="20"/>
                <w:szCs w:val="20"/>
              </w:rPr>
              <w:t>male</w:t>
            </w:r>
          </w:p>
        </w:tc>
        <w:tc>
          <w:tcPr>
            <w:tcW w:w="1786" w:type="dxa"/>
            <w:tcBorders>
              <w:right w:val="single" w:sz="4" w:space="0" w:color="70AD47" w:themeColor="accent6"/>
            </w:tcBorders>
          </w:tcPr>
          <w:p w14:paraId="78B89F7B" w14:textId="4AA0397D" w:rsidR="00EF0371" w:rsidRPr="009C3978" w:rsidRDefault="00000000" w:rsidP="00EF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101226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371" w:rsidRPr="00190A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0371" w:rsidRPr="00190A08">
              <w:rPr>
                <w:rFonts w:ascii="Bell MT" w:hAnsi="Bell MT"/>
                <w:sz w:val="20"/>
                <w:szCs w:val="20"/>
              </w:rPr>
              <w:t xml:space="preserve"> </w:t>
            </w:r>
            <w:r w:rsidR="00EF0371">
              <w:rPr>
                <w:rFonts w:ascii="Bell MT" w:hAnsi="Bell MT"/>
                <w:sz w:val="20"/>
                <w:szCs w:val="20"/>
              </w:rPr>
              <w:t>female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</w:tcPr>
          <w:p w14:paraId="5DCB30FC" w14:textId="7FCA56C2" w:rsidR="00EF0371" w:rsidRPr="009C3978" w:rsidRDefault="00EF0371" w:rsidP="009B3F02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Desexed:</w:t>
            </w:r>
          </w:p>
        </w:tc>
        <w:tc>
          <w:tcPr>
            <w:tcW w:w="1701" w:type="dxa"/>
            <w:gridSpan w:val="2"/>
            <w:tcBorders>
              <w:right w:val="single" w:sz="4" w:space="0" w:color="70AD47" w:themeColor="accent6"/>
            </w:tcBorders>
          </w:tcPr>
          <w:p w14:paraId="572324C3" w14:textId="59C16146" w:rsidR="00EF0371" w:rsidRPr="009C3978" w:rsidRDefault="00000000" w:rsidP="00EF0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24300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371" w:rsidRPr="00190A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0371" w:rsidRPr="00190A08">
              <w:rPr>
                <w:rFonts w:ascii="Bell MT" w:hAnsi="Bell MT"/>
                <w:sz w:val="20"/>
                <w:szCs w:val="20"/>
              </w:rPr>
              <w:t xml:space="preserve"> </w:t>
            </w:r>
            <w:r w:rsidR="00EF0371">
              <w:rPr>
                <w:rFonts w:ascii="Bell MT" w:hAnsi="Bell MT"/>
                <w:sz w:val="20"/>
                <w:szCs w:val="20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  <w:tcBorders>
              <w:right w:val="single" w:sz="4" w:space="0" w:color="70AD47" w:themeColor="accent6"/>
            </w:tcBorders>
          </w:tcPr>
          <w:p w14:paraId="4B0663FE" w14:textId="5A30D587" w:rsidR="00EF0371" w:rsidRPr="009C3978" w:rsidRDefault="00000000" w:rsidP="00EF0371">
            <w:pPr>
              <w:jc w:val="center"/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-71342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371" w:rsidRPr="00190A08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F0371" w:rsidRPr="00190A08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="00EF0371">
              <w:rPr>
                <w:rFonts w:ascii="Bell MT" w:hAnsi="Bell MT"/>
                <w:b w:val="0"/>
                <w:sz w:val="20"/>
                <w:szCs w:val="20"/>
              </w:rPr>
              <w:t>no</w:t>
            </w:r>
          </w:p>
        </w:tc>
      </w:tr>
      <w:tr w:rsidR="00295B1C" w:rsidRPr="009C3978" w14:paraId="2B37C202" w14:textId="77777777" w:rsidTr="002F235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09555F5A" w14:textId="77777777" w:rsidR="00295B1C" w:rsidRPr="009C3978" w:rsidRDefault="00295B1C" w:rsidP="00604022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9C3978">
              <w:rPr>
                <w:rFonts w:ascii="Bell MT" w:hAnsi="Bell MT"/>
                <w:b w:val="0"/>
                <w:sz w:val="20"/>
                <w:szCs w:val="20"/>
              </w:rPr>
              <w:t xml:space="preserve">How long have you owned your </w:t>
            </w:r>
            <w:r w:rsidR="009B3F02" w:rsidRPr="009C3978">
              <w:rPr>
                <w:rFonts w:ascii="Bell MT" w:hAnsi="Bell MT"/>
                <w:b w:val="0"/>
                <w:sz w:val="20"/>
                <w:szCs w:val="20"/>
              </w:rPr>
              <w:t>rabbit</w:t>
            </w:r>
            <w:r w:rsidRPr="009C3978">
              <w:rPr>
                <w:rFonts w:ascii="Bell MT" w:hAnsi="Bell MT"/>
                <w:b w:val="0"/>
                <w:sz w:val="20"/>
                <w:szCs w:val="20"/>
              </w:rPr>
              <w:t xml:space="preserve">? </w:t>
            </w:r>
          </w:p>
        </w:tc>
      </w:tr>
      <w:tr w:rsidR="00295B1C" w:rsidRPr="009C3978" w14:paraId="38219CC6" w14:textId="77777777" w:rsidTr="002F2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151A970D" w14:textId="77777777" w:rsidR="00295B1C" w:rsidRPr="009C3978" w:rsidRDefault="00295B1C" w:rsidP="00604022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9C3978">
              <w:rPr>
                <w:rFonts w:ascii="Bell MT" w:hAnsi="Bell MT"/>
                <w:b w:val="0"/>
                <w:sz w:val="20"/>
                <w:szCs w:val="20"/>
              </w:rPr>
              <w:t xml:space="preserve">Where did you obtain your </w:t>
            </w:r>
            <w:r w:rsidR="009B3F02" w:rsidRPr="009C3978">
              <w:rPr>
                <w:rFonts w:ascii="Bell MT" w:hAnsi="Bell MT"/>
                <w:b w:val="0"/>
                <w:sz w:val="20"/>
                <w:szCs w:val="20"/>
              </w:rPr>
              <w:t>rabbit</w:t>
            </w:r>
            <w:r w:rsidRPr="009C3978">
              <w:rPr>
                <w:rFonts w:ascii="Bell MT" w:hAnsi="Bell MT"/>
                <w:b w:val="0"/>
                <w:sz w:val="20"/>
                <w:szCs w:val="20"/>
              </w:rPr>
              <w:t xml:space="preserve">? </w:t>
            </w:r>
          </w:p>
        </w:tc>
      </w:tr>
      <w:tr w:rsidR="00295B1C" w:rsidRPr="009C3978" w14:paraId="0DCADCAF" w14:textId="77777777" w:rsidTr="002F235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7C88239B" w14:textId="77777777" w:rsidR="00295B1C" w:rsidRPr="009C3978" w:rsidRDefault="00295B1C" w:rsidP="00604022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9C3978">
              <w:rPr>
                <w:rFonts w:ascii="Bell MT" w:hAnsi="Bell MT"/>
                <w:b w:val="0"/>
                <w:sz w:val="20"/>
                <w:szCs w:val="20"/>
              </w:rPr>
              <w:t xml:space="preserve">Do you own any other </w:t>
            </w:r>
            <w:r w:rsidR="009B3F02" w:rsidRPr="009C3978">
              <w:rPr>
                <w:rFonts w:ascii="Bell MT" w:hAnsi="Bell MT"/>
                <w:b w:val="0"/>
                <w:sz w:val="20"/>
                <w:szCs w:val="20"/>
              </w:rPr>
              <w:t>rabbits</w:t>
            </w:r>
            <w:r w:rsidRPr="009C3978">
              <w:rPr>
                <w:rFonts w:ascii="Bell MT" w:hAnsi="Bell MT"/>
                <w:b w:val="0"/>
                <w:sz w:val="20"/>
                <w:szCs w:val="20"/>
              </w:rPr>
              <w:t xml:space="preserve">/pets? </w:t>
            </w:r>
          </w:p>
        </w:tc>
      </w:tr>
      <w:tr w:rsidR="009B3F02" w:rsidRPr="009C3978" w14:paraId="7DC2C5FE" w14:textId="77777777" w:rsidTr="002F2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3A80E44A" w14:textId="0C29002B" w:rsidR="009B3F02" w:rsidRPr="009C3978" w:rsidRDefault="00187AAA" w:rsidP="00604022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9C3978">
              <w:rPr>
                <w:rFonts w:ascii="Bell MT" w:hAnsi="Bell MT"/>
                <w:b w:val="0"/>
                <w:sz w:val="20"/>
                <w:szCs w:val="20"/>
              </w:rPr>
              <w:t>Is your rabbit vaccinated against Calicivirus? When was the last vaccine</w:t>
            </w:r>
            <w:r w:rsidR="00B078AD" w:rsidRPr="009C3978">
              <w:rPr>
                <w:rFonts w:ascii="Bell MT" w:hAnsi="Bell MT"/>
                <w:b w:val="0"/>
                <w:sz w:val="20"/>
                <w:szCs w:val="20"/>
              </w:rPr>
              <w:t xml:space="preserve"> given</w:t>
            </w:r>
            <w:r w:rsidRPr="009C3978">
              <w:rPr>
                <w:rFonts w:ascii="Bell MT" w:hAnsi="Bell MT"/>
                <w:b w:val="0"/>
                <w:sz w:val="20"/>
                <w:szCs w:val="20"/>
              </w:rPr>
              <w:t>?</w:t>
            </w:r>
          </w:p>
        </w:tc>
      </w:tr>
      <w:tr w:rsidR="00295B1C" w:rsidRPr="009C3978" w14:paraId="14B19F59" w14:textId="77777777" w:rsidTr="002F23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34329CAE" w14:textId="77777777" w:rsidR="00295B1C" w:rsidRPr="009C3978" w:rsidRDefault="00295B1C" w:rsidP="00604022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9C3978">
              <w:rPr>
                <w:rFonts w:ascii="Bell MT" w:hAnsi="Bell MT"/>
                <w:b/>
                <w:sz w:val="20"/>
                <w:szCs w:val="20"/>
              </w:rPr>
              <w:t>HOUSING</w:t>
            </w:r>
          </w:p>
        </w:tc>
      </w:tr>
      <w:tr w:rsidR="002F2352" w:rsidRPr="009C3978" w14:paraId="527AC052" w14:textId="77777777" w:rsidTr="002F2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2269DE1D" w14:textId="6B527F22" w:rsidR="002F2352" w:rsidRPr="009C3978" w:rsidRDefault="002F2352" w:rsidP="002F2352">
            <w:pPr>
              <w:pStyle w:val="Heading2"/>
              <w:jc w:val="left"/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bCs w:val="0"/>
                <w:caps w:val="0"/>
                <w:sz w:val="20"/>
                <w:szCs w:val="20"/>
              </w:rPr>
              <w:t>Does your rabbit free roam indoors?</w:t>
            </w:r>
          </w:p>
        </w:tc>
      </w:tr>
      <w:tr w:rsidR="002F5F05" w:rsidRPr="009C3978" w14:paraId="5ED18F4D" w14:textId="77777777" w:rsidTr="002F235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01095A15" w14:textId="684742D9" w:rsidR="002F5F05" w:rsidRPr="002F2352" w:rsidRDefault="00B078AD" w:rsidP="00604022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2F2352">
              <w:rPr>
                <w:rFonts w:ascii="Bell MT" w:hAnsi="Bell MT"/>
                <w:b w:val="0"/>
                <w:sz w:val="20"/>
                <w:szCs w:val="20"/>
              </w:rPr>
              <w:t xml:space="preserve">Does your rabbit </w:t>
            </w:r>
            <w:r w:rsidR="002F2352" w:rsidRPr="002F2352">
              <w:rPr>
                <w:rFonts w:ascii="Bell MT" w:hAnsi="Bell MT"/>
                <w:b w:val="0"/>
                <w:sz w:val="20"/>
                <w:szCs w:val="20"/>
              </w:rPr>
              <w:t>free roam outdoors/in the yard?</w:t>
            </w:r>
          </w:p>
        </w:tc>
      </w:tr>
      <w:tr w:rsidR="00295B1C" w:rsidRPr="009C3978" w14:paraId="5A4B6744" w14:textId="77777777" w:rsidTr="002F2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1E025389" w14:textId="50EB5EFD" w:rsidR="00295B1C" w:rsidRPr="002F2352" w:rsidRDefault="00295B1C" w:rsidP="009B3F02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 w:val="0"/>
                <w:sz w:val="20"/>
                <w:szCs w:val="20"/>
              </w:rPr>
            </w:pPr>
            <w:r w:rsidRPr="002F2352">
              <w:rPr>
                <w:rFonts w:ascii="Bell MT" w:hAnsi="Bell MT"/>
                <w:b w:val="0"/>
                <w:sz w:val="20"/>
                <w:szCs w:val="20"/>
              </w:rPr>
              <w:t xml:space="preserve">Is there exposure to wild </w:t>
            </w:r>
            <w:r w:rsidR="009B3F02" w:rsidRPr="002F2352">
              <w:rPr>
                <w:rFonts w:ascii="Bell MT" w:hAnsi="Bell MT"/>
                <w:b w:val="0"/>
                <w:sz w:val="20"/>
                <w:szCs w:val="20"/>
              </w:rPr>
              <w:t>rabbits/animals</w:t>
            </w:r>
            <w:r w:rsidRPr="002F2352">
              <w:rPr>
                <w:rFonts w:ascii="Bell MT" w:hAnsi="Bell MT"/>
                <w:b w:val="0"/>
                <w:sz w:val="20"/>
                <w:szCs w:val="20"/>
              </w:rPr>
              <w:t xml:space="preserve">? </w:t>
            </w:r>
          </w:p>
        </w:tc>
      </w:tr>
      <w:tr w:rsidR="002F2352" w:rsidRPr="009C3978" w14:paraId="7D0532EF" w14:textId="77777777" w:rsidTr="002F235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758B533D" w14:textId="3D4C8DA2" w:rsidR="002F2352" w:rsidRPr="002F2352" w:rsidRDefault="002F2352" w:rsidP="002F2352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2F2352">
              <w:rPr>
                <w:rFonts w:ascii="Bell MT" w:hAnsi="Bell MT"/>
                <w:b w:val="0"/>
                <w:sz w:val="20"/>
                <w:szCs w:val="20"/>
              </w:rPr>
              <w:t>Does your rabbit have a hutch?</w:t>
            </w:r>
          </w:p>
        </w:tc>
      </w:tr>
      <w:tr w:rsidR="002F2352" w:rsidRPr="009C3978" w14:paraId="50D548BA" w14:textId="77777777" w:rsidTr="002F2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53F09D74" w14:textId="441C5DC0" w:rsidR="002F2352" w:rsidRPr="002F2352" w:rsidRDefault="002F2352" w:rsidP="002F2352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b w:val="0"/>
                <w:sz w:val="20"/>
                <w:szCs w:val="20"/>
              </w:rPr>
            </w:pPr>
            <w:r w:rsidRPr="002F2352">
              <w:rPr>
                <w:rFonts w:ascii="Bell MT" w:hAnsi="Bell MT"/>
                <w:b w:val="0"/>
                <w:sz w:val="20"/>
                <w:szCs w:val="20"/>
              </w:rPr>
              <w:t>What is the hutch size and material?</w:t>
            </w:r>
          </w:p>
        </w:tc>
      </w:tr>
      <w:tr w:rsidR="002F2352" w:rsidRPr="009C3978" w14:paraId="0980943E" w14:textId="77777777" w:rsidTr="002F235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7704AD7D" w14:textId="64B78546" w:rsidR="002F2352" w:rsidRPr="002F2352" w:rsidRDefault="002F2352" w:rsidP="002F2352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b w:val="0"/>
                <w:sz w:val="20"/>
                <w:szCs w:val="20"/>
              </w:rPr>
            </w:pPr>
            <w:r w:rsidRPr="002F2352">
              <w:rPr>
                <w:rFonts w:ascii="Bell MT" w:hAnsi="Bell MT"/>
                <w:b w:val="0"/>
                <w:sz w:val="20"/>
                <w:szCs w:val="20"/>
              </w:rPr>
              <w:t xml:space="preserve">How many hours a day does your rabbit spend in the hutch? </w:t>
            </w:r>
          </w:p>
        </w:tc>
      </w:tr>
      <w:tr w:rsidR="002F2352" w:rsidRPr="009C3978" w14:paraId="55D1BEE7" w14:textId="77777777" w:rsidTr="002F2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385952FE" w14:textId="18860FBB" w:rsidR="002F2352" w:rsidRPr="002F2352" w:rsidRDefault="002F2352" w:rsidP="002F2352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b w:val="0"/>
                <w:sz w:val="20"/>
                <w:szCs w:val="20"/>
              </w:rPr>
            </w:pPr>
            <w:r w:rsidRPr="002F2352">
              <w:rPr>
                <w:rFonts w:ascii="Bell MT" w:hAnsi="Bell MT"/>
                <w:b w:val="0"/>
                <w:sz w:val="20"/>
                <w:szCs w:val="20"/>
              </w:rPr>
              <w:t xml:space="preserve">Where is the hutch located? </w:t>
            </w:r>
          </w:p>
        </w:tc>
      </w:tr>
      <w:tr w:rsidR="002F2352" w:rsidRPr="009C3978" w14:paraId="3C8F0FA8" w14:textId="77777777" w:rsidTr="002F235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7341C0D1" w14:textId="2129E633" w:rsidR="002F2352" w:rsidRPr="002F2352" w:rsidRDefault="002F2352" w:rsidP="002F2352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b w:val="0"/>
                <w:sz w:val="20"/>
                <w:szCs w:val="20"/>
              </w:rPr>
            </w:pPr>
            <w:r w:rsidRPr="002F2352">
              <w:rPr>
                <w:rFonts w:ascii="Bell MT" w:hAnsi="Bell MT"/>
                <w:b w:val="0"/>
                <w:sz w:val="20"/>
                <w:szCs w:val="20"/>
              </w:rPr>
              <w:t xml:space="preserve">What is the hutch flooring and substrate? </w:t>
            </w:r>
          </w:p>
        </w:tc>
      </w:tr>
      <w:tr w:rsidR="002F2352" w:rsidRPr="009C3978" w14:paraId="6DE36542" w14:textId="77777777" w:rsidTr="002F2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0B9BAA5D" w14:textId="41F0FA68" w:rsidR="002F2352" w:rsidRPr="002F2352" w:rsidRDefault="002F2352" w:rsidP="002F2352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b w:val="0"/>
                <w:sz w:val="20"/>
                <w:szCs w:val="20"/>
              </w:rPr>
            </w:pPr>
            <w:r w:rsidRPr="002F2352">
              <w:rPr>
                <w:rFonts w:ascii="Bell MT" w:hAnsi="Bell MT"/>
                <w:b w:val="0"/>
                <w:sz w:val="20"/>
                <w:szCs w:val="20"/>
              </w:rPr>
              <w:t xml:space="preserve">How often is the hutch cleaned? </w:t>
            </w:r>
          </w:p>
        </w:tc>
      </w:tr>
      <w:tr w:rsidR="00295B1C" w:rsidRPr="009C3978" w14:paraId="46FBEA03" w14:textId="77777777" w:rsidTr="002F235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18CC2A01" w14:textId="05208259" w:rsidR="00295B1C" w:rsidRDefault="009B3F02" w:rsidP="00604022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2F2352">
              <w:rPr>
                <w:rFonts w:ascii="Bell MT" w:hAnsi="Bell MT"/>
                <w:b w:val="0"/>
                <w:sz w:val="20"/>
                <w:szCs w:val="20"/>
              </w:rPr>
              <w:t>F</w:t>
            </w:r>
            <w:r w:rsidR="00295B1C" w:rsidRPr="002F2352">
              <w:rPr>
                <w:rFonts w:ascii="Bell MT" w:hAnsi="Bell MT"/>
                <w:b w:val="0"/>
                <w:sz w:val="20"/>
                <w:szCs w:val="20"/>
              </w:rPr>
              <w:t>urniture</w:t>
            </w:r>
            <w:r w:rsidR="00EF0371">
              <w:rPr>
                <w:rFonts w:ascii="Bell MT" w:hAnsi="Bell MT"/>
                <w:b w:val="0"/>
                <w:sz w:val="20"/>
                <w:szCs w:val="20"/>
              </w:rPr>
              <w:t>/toys/chew toys/hides</w:t>
            </w:r>
            <w:r w:rsidR="00295B1C" w:rsidRPr="002F2352">
              <w:rPr>
                <w:rFonts w:ascii="Bell MT" w:hAnsi="Bell MT"/>
                <w:b w:val="0"/>
                <w:sz w:val="20"/>
                <w:szCs w:val="20"/>
              </w:rPr>
              <w:t>:</w:t>
            </w:r>
            <w:r w:rsidR="00AC1A4B" w:rsidRPr="002F2352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</w:p>
          <w:p w14:paraId="3B717A29" w14:textId="77777777" w:rsidR="00EF0371" w:rsidRDefault="00EF0371" w:rsidP="00604022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  <w:p w14:paraId="19C573E5" w14:textId="623236E9" w:rsidR="00EF0371" w:rsidRPr="002F2352" w:rsidRDefault="00EF0371" w:rsidP="00604022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9B3F02" w:rsidRPr="009C3978" w14:paraId="7B8FDA7F" w14:textId="77777777" w:rsidTr="002F2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610AEF6C" w14:textId="77777777" w:rsidR="009B3F02" w:rsidRPr="009C3978" w:rsidRDefault="009B3F02" w:rsidP="00604022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9C3978">
              <w:rPr>
                <w:rFonts w:ascii="Bell MT" w:hAnsi="Bell MT"/>
                <w:b w:val="0"/>
                <w:sz w:val="20"/>
                <w:szCs w:val="20"/>
              </w:rPr>
              <w:t xml:space="preserve">Is your rabbit litter trained? </w:t>
            </w:r>
          </w:p>
        </w:tc>
      </w:tr>
      <w:tr w:rsidR="009B3F02" w:rsidRPr="009C3978" w14:paraId="14A8AF2A" w14:textId="77777777" w:rsidTr="002F235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58BE394A" w14:textId="5DD4DBA6" w:rsidR="009B3F02" w:rsidRPr="009C3978" w:rsidRDefault="009B3F02" w:rsidP="009B3F02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b w:val="0"/>
                <w:sz w:val="20"/>
                <w:szCs w:val="20"/>
              </w:rPr>
            </w:pPr>
            <w:r w:rsidRPr="009C3978">
              <w:rPr>
                <w:rFonts w:ascii="Bell MT" w:hAnsi="Bell MT"/>
                <w:b w:val="0"/>
                <w:sz w:val="20"/>
                <w:szCs w:val="20"/>
              </w:rPr>
              <w:t>If litter trained, describe the litter box provided:</w:t>
            </w:r>
            <w:r w:rsidR="00AC1A4B" w:rsidRPr="009C3978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</w:p>
        </w:tc>
      </w:tr>
      <w:tr w:rsidR="00295B1C" w:rsidRPr="009C3978" w14:paraId="19475E5B" w14:textId="77777777" w:rsidTr="002F2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2654AB96" w14:textId="77777777" w:rsidR="00295B1C" w:rsidRPr="009C3978" w:rsidRDefault="00295B1C" w:rsidP="00604022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9C3978">
              <w:rPr>
                <w:rFonts w:ascii="Bell MT" w:hAnsi="Bell MT"/>
                <w:b/>
                <w:sz w:val="20"/>
                <w:szCs w:val="20"/>
              </w:rPr>
              <w:t>DIET</w:t>
            </w:r>
          </w:p>
        </w:tc>
      </w:tr>
      <w:tr w:rsidR="002F2352" w:rsidRPr="009C3978" w14:paraId="27BEBBE9" w14:textId="77777777" w:rsidTr="00EF037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gridSpan w:val="2"/>
            <w:tcBorders>
              <w:right w:val="single" w:sz="4" w:space="0" w:color="70AD47" w:themeColor="accent6"/>
            </w:tcBorders>
          </w:tcPr>
          <w:p w14:paraId="5D3A3F40" w14:textId="3ECD227B" w:rsidR="002F2352" w:rsidRPr="002F2352" w:rsidRDefault="002F2352" w:rsidP="002F2352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9C3978">
              <w:rPr>
                <w:rFonts w:ascii="Bell MT" w:hAnsi="Bell MT"/>
                <w:b w:val="0"/>
                <w:sz w:val="20"/>
                <w:szCs w:val="20"/>
              </w:rPr>
              <w:t>Which of the following do you feed your rabbit</w:t>
            </w:r>
            <w:r>
              <w:rPr>
                <w:rFonts w:ascii="Bell MT" w:hAnsi="Bell MT"/>
                <w:b w:val="0"/>
                <w:sz w:val="20"/>
                <w:szCs w:val="2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5" w:type="dxa"/>
            <w:gridSpan w:val="2"/>
          </w:tcPr>
          <w:p w14:paraId="4487568C" w14:textId="0AB98951" w:rsidR="002F2352" w:rsidRPr="002F2352" w:rsidRDefault="002F2352" w:rsidP="00AB3FF8">
            <w:pPr>
              <w:ind w:left="360"/>
              <w:rPr>
                <w:rFonts w:ascii="Bell MT" w:hAnsi="Bell MT"/>
                <w:bCs/>
                <w:sz w:val="20"/>
                <w:szCs w:val="20"/>
              </w:rPr>
            </w:pPr>
            <w:r>
              <w:rPr>
                <w:rFonts w:ascii="Bell MT" w:hAnsi="Bell MT"/>
                <w:bCs/>
                <w:sz w:val="20"/>
                <w:szCs w:val="20"/>
              </w:rPr>
              <w:t>Description/brand</w:t>
            </w:r>
          </w:p>
        </w:tc>
        <w:tc>
          <w:tcPr>
            <w:tcW w:w="2710" w:type="dxa"/>
            <w:gridSpan w:val="3"/>
            <w:tcBorders>
              <w:right w:val="single" w:sz="4" w:space="0" w:color="70AD47" w:themeColor="accent6"/>
            </w:tcBorders>
          </w:tcPr>
          <w:p w14:paraId="6663CDC4" w14:textId="03B59449" w:rsidR="002F2352" w:rsidRPr="002F2352" w:rsidRDefault="002F2352" w:rsidP="00AB3FF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Cs/>
                <w:sz w:val="20"/>
                <w:szCs w:val="20"/>
              </w:rPr>
            </w:pPr>
            <w:r>
              <w:rPr>
                <w:rFonts w:ascii="Bell MT" w:hAnsi="Bell MT"/>
                <w:bCs/>
                <w:sz w:val="20"/>
                <w:szCs w:val="20"/>
              </w:rPr>
              <w:t>Amount fed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70AD47" w:themeColor="accent6"/>
            </w:tcBorders>
          </w:tcPr>
          <w:p w14:paraId="39F9304D" w14:textId="22AFA165" w:rsidR="002F2352" w:rsidRPr="009C3978" w:rsidRDefault="002F2352" w:rsidP="00AB3FF8">
            <w:pPr>
              <w:ind w:left="360"/>
              <w:rPr>
                <w:rFonts w:ascii="Bell MT" w:hAnsi="Bell MT"/>
                <w:b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 xml:space="preserve">Frequency fed </w:t>
            </w:r>
            <w:r w:rsidRPr="009C3978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</w:p>
        </w:tc>
      </w:tr>
      <w:tr w:rsidR="002F2352" w:rsidRPr="009C3978" w14:paraId="7AE0634D" w14:textId="77777777" w:rsidTr="00EF0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gridSpan w:val="2"/>
            <w:tcBorders>
              <w:right w:val="single" w:sz="4" w:space="0" w:color="70AD47" w:themeColor="accent6"/>
            </w:tcBorders>
          </w:tcPr>
          <w:p w14:paraId="3B462A1C" w14:textId="77777777" w:rsidR="002F2352" w:rsidRDefault="00000000" w:rsidP="00604022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61749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352" w:rsidRPr="009C3978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F2352" w:rsidRPr="009C3978">
              <w:rPr>
                <w:rFonts w:ascii="Bell MT" w:hAnsi="Bell MT"/>
                <w:b w:val="0"/>
                <w:sz w:val="20"/>
                <w:szCs w:val="20"/>
              </w:rPr>
              <w:t xml:space="preserve"> Hay</w:t>
            </w:r>
          </w:p>
          <w:p w14:paraId="09A0D9CF" w14:textId="5EB0AF69" w:rsidR="002F2352" w:rsidRPr="009C3978" w:rsidRDefault="002F2352" w:rsidP="00604022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5" w:type="dxa"/>
            <w:gridSpan w:val="2"/>
            <w:shd w:val="clear" w:color="auto" w:fill="FFFFFF" w:themeFill="background1"/>
          </w:tcPr>
          <w:p w14:paraId="7AD08415" w14:textId="77777777" w:rsidR="002F2352" w:rsidRPr="009C3978" w:rsidRDefault="002F2352" w:rsidP="00604022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right w:val="single" w:sz="4" w:space="0" w:color="70AD47" w:themeColor="accent6"/>
            </w:tcBorders>
            <w:shd w:val="clear" w:color="auto" w:fill="FFFFFF" w:themeFill="background1"/>
          </w:tcPr>
          <w:p w14:paraId="2C680813" w14:textId="77777777" w:rsidR="002F2352" w:rsidRPr="009C3978" w:rsidRDefault="002F2352" w:rsidP="00604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70AD47" w:themeColor="accent6"/>
            </w:tcBorders>
          </w:tcPr>
          <w:p w14:paraId="3F214853" w14:textId="089650A7" w:rsidR="002F2352" w:rsidRPr="009C3978" w:rsidRDefault="002F2352" w:rsidP="00604022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2F2352" w:rsidRPr="009C3978" w14:paraId="18CF80E3" w14:textId="77777777" w:rsidTr="00EF037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gridSpan w:val="2"/>
            <w:tcBorders>
              <w:right w:val="single" w:sz="4" w:space="0" w:color="70AD47" w:themeColor="accent6"/>
            </w:tcBorders>
          </w:tcPr>
          <w:p w14:paraId="32CE25AA" w14:textId="77777777" w:rsidR="002F2352" w:rsidRPr="009C3978" w:rsidRDefault="00000000" w:rsidP="002F2352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92484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352" w:rsidRPr="009C3978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F2352" w:rsidRPr="009C3978">
              <w:rPr>
                <w:rFonts w:ascii="Bell MT" w:hAnsi="Bell MT"/>
                <w:b w:val="0"/>
                <w:sz w:val="20"/>
                <w:szCs w:val="20"/>
              </w:rPr>
              <w:t xml:space="preserve"> Pellets</w:t>
            </w:r>
          </w:p>
          <w:p w14:paraId="2C347C3F" w14:textId="77777777" w:rsidR="002F2352" w:rsidRPr="009C3978" w:rsidRDefault="002F2352" w:rsidP="00604022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5" w:type="dxa"/>
            <w:gridSpan w:val="2"/>
            <w:shd w:val="clear" w:color="auto" w:fill="FFFFFF" w:themeFill="background1"/>
          </w:tcPr>
          <w:p w14:paraId="748F43C4" w14:textId="77777777" w:rsidR="002F2352" w:rsidRPr="009C3978" w:rsidRDefault="002F2352" w:rsidP="00604022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right w:val="single" w:sz="4" w:space="0" w:color="70AD47" w:themeColor="accent6"/>
            </w:tcBorders>
            <w:shd w:val="clear" w:color="auto" w:fill="FFFFFF" w:themeFill="background1"/>
          </w:tcPr>
          <w:p w14:paraId="3727AFF6" w14:textId="77777777" w:rsidR="002F2352" w:rsidRPr="009C3978" w:rsidRDefault="002F2352" w:rsidP="00604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70AD47" w:themeColor="accent6"/>
            </w:tcBorders>
          </w:tcPr>
          <w:p w14:paraId="0D4E884C" w14:textId="4FF2AF1B" w:rsidR="002F2352" w:rsidRPr="009C3978" w:rsidRDefault="002F2352" w:rsidP="00604022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2F2352" w:rsidRPr="009C3978" w14:paraId="17968087" w14:textId="77777777" w:rsidTr="00EF0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gridSpan w:val="2"/>
            <w:tcBorders>
              <w:right w:val="single" w:sz="4" w:space="0" w:color="70AD47" w:themeColor="accent6"/>
            </w:tcBorders>
          </w:tcPr>
          <w:p w14:paraId="2250FB18" w14:textId="77777777" w:rsidR="002F2352" w:rsidRDefault="00000000" w:rsidP="00604022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-137593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2352" w:rsidRPr="002F2352">
              <w:rPr>
                <w:rFonts w:ascii="Bell MT" w:hAnsi="Bell MT"/>
                <w:b w:val="0"/>
                <w:sz w:val="20"/>
                <w:szCs w:val="20"/>
              </w:rPr>
              <w:t xml:space="preserve"> Rabbit mix</w:t>
            </w:r>
          </w:p>
          <w:p w14:paraId="6081E4AA" w14:textId="0DCA3B48" w:rsidR="002F2352" w:rsidRPr="009C3978" w:rsidRDefault="002F2352" w:rsidP="00604022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5" w:type="dxa"/>
            <w:gridSpan w:val="2"/>
            <w:shd w:val="clear" w:color="auto" w:fill="FFFFFF" w:themeFill="background1"/>
          </w:tcPr>
          <w:p w14:paraId="722E403F" w14:textId="77777777" w:rsidR="002F2352" w:rsidRPr="009C3978" w:rsidRDefault="002F2352" w:rsidP="00604022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right w:val="single" w:sz="4" w:space="0" w:color="70AD47" w:themeColor="accent6"/>
            </w:tcBorders>
            <w:shd w:val="clear" w:color="auto" w:fill="FFFFFF" w:themeFill="background1"/>
          </w:tcPr>
          <w:p w14:paraId="73639FB4" w14:textId="77777777" w:rsidR="002F2352" w:rsidRPr="009C3978" w:rsidRDefault="002F2352" w:rsidP="00604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70AD47" w:themeColor="accent6"/>
            </w:tcBorders>
          </w:tcPr>
          <w:p w14:paraId="6B903D8F" w14:textId="1990BBD0" w:rsidR="002F2352" w:rsidRPr="009C3978" w:rsidRDefault="002F2352" w:rsidP="00604022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2F2352" w:rsidRPr="009C3978" w14:paraId="7AB3FA62" w14:textId="77777777" w:rsidTr="00EF037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gridSpan w:val="2"/>
            <w:tcBorders>
              <w:right w:val="single" w:sz="4" w:space="0" w:color="70AD47" w:themeColor="accent6"/>
            </w:tcBorders>
          </w:tcPr>
          <w:p w14:paraId="46AF921E" w14:textId="77777777" w:rsidR="002F2352" w:rsidRPr="002F2352" w:rsidRDefault="00000000" w:rsidP="002F2352">
            <w:pPr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17217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352" w:rsidRPr="002F235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F2352" w:rsidRPr="002F2352">
              <w:rPr>
                <w:rFonts w:ascii="Bell MT" w:eastAsia="MS Gothic" w:hAnsi="Bell MT"/>
                <w:b w:val="0"/>
                <w:sz w:val="20"/>
                <w:szCs w:val="20"/>
              </w:rPr>
              <w:t xml:space="preserve"> Grass, garden plants </w:t>
            </w:r>
          </w:p>
          <w:p w14:paraId="48162FC9" w14:textId="77777777" w:rsidR="002F2352" w:rsidRPr="009C3978" w:rsidRDefault="002F2352" w:rsidP="00604022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5" w:type="dxa"/>
            <w:gridSpan w:val="2"/>
            <w:shd w:val="clear" w:color="auto" w:fill="FFFFFF" w:themeFill="background1"/>
          </w:tcPr>
          <w:p w14:paraId="16340B0A" w14:textId="77777777" w:rsidR="002F2352" w:rsidRPr="009C3978" w:rsidRDefault="002F2352" w:rsidP="00604022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right w:val="single" w:sz="4" w:space="0" w:color="70AD47" w:themeColor="accent6"/>
            </w:tcBorders>
            <w:shd w:val="clear" w:color="auto" w:fill="FFFFFF" w:themeFill="background1"/>
          </w:tcPr>
          <w:p w14:paraId="65982A04" w14:textId="77777777" w:rsidR="002F2352" w:rsidRPr="009C3978" w:rsidRDefault="002F2352" w:rsidP="00604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70AD47" w:themeColor="accent6"/>
            </w:tcBorders>
          </w:tcPr>
          <w:p w14:paraId="03CD6BFA" w14:textId="1EE16616" w:rsidR="002F2352" w:rsidRPr="009C3978" w:rsidRDefault="002F2352" w:rsidP="00604022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2F2352" w:rsidRPr="009C3978" w14:paraId="4B04A561" w14:textId="77777777" w:rsidTr="00EF0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gridSpan w:val="2"/>
            <w:tcBorders>
              <w:right w:val="single" w:sz="4" w:space="0" w:color="70AD47" w:themeColor="accent6"/>
            </w:tcBorders>
          </w:tcPr>
          <w:p w14:paraId="6005C6F7" w14:textId="77777777" w:rsidR="002F2352" w:rsidRDefault="00000000" w:rsidP="00604022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56985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352" w:rsidRPr="002F235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F2352" w:rsidRPr="002F2352">
              <w:rPr>
                <w:rFonts w:ascii="Bell MT" w:hAnsi="Bell MT"/>
                <w:b w:val="0"/>
                <w:sz w:val="20"/>
                <w:szCs w:val="20"/>
              </w:rPr>
              <w:t xml:space="preserve"> Vegetables/fruit</w:t>
            </w:r>
          </w:p>
          <w:p w14:paraId="6CEE2BCD" w14:textId="17BD9B91" w:rsidR="002F2352" w:rsidRPr="009C3978" w:rsidRDefault="002F2352" w:rsidP="00604022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5" w:type="dxa"/>
            <w:gridSpan w:val="2"/>
            <w:shd w:val="clear" w:color="auto" w:fill="FFFFFF" w:themeFill="background1"/>
          </w:tcPr>
          <w:p w14:paraId="0813422D" w14:textId="77777777" w:rsidR="002F2352" w:rsidRPr="009C3978" w:rsidRDefault="002F2352" w:rsidP="00604022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right w:val="single" w:sz="4" w:space="0" w:color="70AD47" w:themeColor="accent6"/>
            </w:tcBorders>
            <w:shd w:val="clear" w:color="auto" w:fill="FFFFFF" w:themeFill="background1"/>
          </w:tcPr>
          <w:p w14:paraId="65DE5EA2" w14:textId="77777777" w:rsidR="002F2352" w:rsidRPr="009C3978" w:rsidRDefault="002F2352" w:rsidP="00604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70AD47" w:themeColor="accent6"/>
            </w:tcBorders>
          </w:tcPr>
          <w:p w14:paraId="65997404" w14:textId="0C53263A" w:rsidR="002F2352" w:rsidRPr="009C3978" w:rsidRDefault="002F2352" w:rsidP="00604022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2F2352" w:rsidRPr="009C3978" w14:paraId="73CC7934" w14:textId="77777777" w:rsidTr="00EF037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gridSpan w:val="2"/>
            <w:tcBorders>
              <w:right w:val="single" w:sz="4" w:space="0" w:color="70AD47" w:themeColor="accent6"/>
            </w:tcBorders>
          </w:tcPr>
          <w:p w14:paraId="4E6FDC87" w14:textId="77777777" w:rsidR="002F2352" w:rsidRPr="002F2352" w:rsidRDefault="00000000" w:rsidP="002F2352">
            <w:pPr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168385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352" w:rsidRPr="002F2352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F2352" w:rsidRPr="002F2352">
              <w:rPr>
                <w:rFonts w:ascii="Bell MT" w:hAnsi="Bell MT"/>
                <w:b w:val="0"/>
                <w:sz w:val="20"/>
                <w:szCs w:val="20"/>
              </w:rPr>
              <w:t xml:space="preserve"> Supplements</w:t>
            </w:r>
          </w:p>
          <w:p w14:paraId="4F8633FE" w14:textId="77777777" w:rsidR="002F2352" w:rsidRPr="009C3978" w:rsidRDefault="002F2352" w:rsidP="00604022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5" w:type="dxa"/>
            <w:gridSpan w:val="2"/>
            <w:shd w:val="clear" w:color="auto" w:fill="FFFFFF" w:themeFill="background1"/>
          </w:tcPr>
          <w:p w14:paraId="6A857216" w14:textId="77777777" w:rsidR="002F2352" w:rsidRPr="009C3978" w:rsidRDefault="002F2352" w:rsidP="00604022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right w:val="single" w:sz="4" w:space="0" w:color="70AD47" w:themeColor="accent6"/>
            </w:tcBorders>
            <w:shd w:val="clear" w:color="auto" w:fill="FFFFFF" w:themeFill="background1"/>
          </w:tcPr>
          <w:p w14:paraId="1C769587" w14:textId="77777777" w:rsidR="002F2352" w:rsidRPr="009C3978" w:rsidRDefault="002F2352" w:rsidP="00604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70AD47" w:themeColor="accent6"/>
            </w:tcBorders>
          </w:tcPr>
          <w:p w14:paraId="0C49519C" w14:textId="1E3AC437" w:rsidR="002F2352" w:rsidRPr="009C3978" w:rsidRDefault="002F2352" w:rsidP="00604022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2F2352" w:rsidRPr="009C3978" w14:paraId="2CF1294D" w14:textId="77777777" w:rsidTr="00EF0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gridSpan w:val="2"/>
            <w:tcBorders>
              <w:right w:val="single" w:sz="4" w:space="0" w:color="70AD47" w:themeColor="accent6"/>
            </w:tcBorders>
          </w:tcPr>
          <w:p w14:paraId="481D0B2C" w14:textId="77777777" w:rsidR="002F2352" w:rsidRDefault="00000000" w:rsidP="00604022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164184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352" w:rsidRPr="009C3978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F2352" w:rsidRPr="009C3978">
              <w:rPr>
                <w:rFonts w:ascii="Bell MT" w:hAnsi="Bell MT"/>
                <w:b w:val="0"/>
                <w:sz w:val="20"/>
                <w:szCs w:val="20"/>
              </w:rPr>
              <w:t xml:space="preserve"> Other</w:t>
            </w:r>
          </w:p>
          <w:p w14:paraId="385EE6C1" w14:textId="58AEE1E6" w:rsidR="002F2352" w:rsidRPr="009C3978" w:rsidRDefault="002F2352" w:rsidP="00604022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5" w:type="dxa"/>
            <w:gridSpan w:val="2"/>
            <w:shd w:val="clear" w:color="auto" w:fill="FFFFFF" w:themeFill="background1"/>
          </w:tcPr>
          <w:p w14:paraId="2BC749D7" w14:textId="77777777" w:rsidR="002F2352" w:rsidRPr="009C3978" w:rsidRDefault="002F2352" w:rsidP="00604022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right w:val="single" w:sz="4" w:space="0" w:color="70AD47" w:themeColor="accent6"/>
            </w:tcBorders>
            <w:shd w:val="clear" w:color="auto" w:fill="FFFFFF" w:themeFill="background1"/>
          </w:tcPr>
          <w:p w14:paraId="17687AC6" w14:textId="77777777" w:rsidR="002F2352" w:rsidRPr="009C3978" w:rsidRDefault="002F2352" w:rsidP="00604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70AD47" w:themeColor="accent6"/>
            </w:tcBorders>
          </w:tcPr>
          <w:p w14:paraId="0652AE30" w14:textId="0A13E5AD" w:rsidR="002F2352" w:rsidRPr="009C3978" w:rsidRDefault="002F2352" w:rsidP="00604022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295B1C" w:rsidRPr="009C3978" w14:paraId="1B7B7811" w14:textId="77777777" w:rsidTr="002F235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5B3BAD7D" w14:textId="49FB622B" w:rsidR="00295B1C" w:rsidRPr="009C3978" w:rsidRDefault="00295B1C" w:rsidP="00604022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9C3978">
              <w:rPr>
                <w:rFonts w:ascii="Bell MT" w:hAnsi="Bell MT"/>
                <w:b w:val="0"/>
                <w:sz w:val="20"/>
                <w:szCs w:val="20"/>
              </w:rPr>
              <w:t>Type of food dish:</w:t>
            </w:r>
            <w:r w:rsidR="00AC1A4B" w:rsidRPr="009C3978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</w:p>
        </w:tc>
      </w:tr>
      <w:tr w:rsidR="002F2352" w:rsidRPr="009C3978" w14:paraId="79EB8CCC" w14:textId="77777777" w:rsidTr="00513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gridSpan w:val="3"/>
            <w:tcBorders>
              <w:right w:val="single" w:sz="4" w:space="0" w:color="70AD47" w:themeColor="accent6"/>
            </w:tcBorders>
          </w:tcPr>
          <w:p w14:paraId="16220163" w14:textId="3B693B7E" w:rsidR="002F2352" w:rsidRPr="009C3978" w:rsidRDefault="002F2352" w:rsidP="00604022">
            <w:pPr>
              <w:rPr>
                <w:rFonts w:ascii="Bell MT" w:hAnsi="Bell MT"/>
                <w:bCs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>How is water provided?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2" w:type="dxa"/>
            <w:gridSpan w:val="3"/>
          </w:tcPr>
          <w:p w14:paraId="319BFCC5" w14:textId="02097B49" w:rsidR="002F2352" w:rsidRPr="009C3978" w:rsidRDefault="00000000" w:rsidP="00EF0371">
            <w:pPr>
              <w:jc w:val="center"/>
              <w:rPr>
                <w:rFonts w:ascii="Bell MT" w:hAnsi="Bell MT"/>
                <w:bCs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206159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371" w:rsidRPr="009C3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0371" w:rsidRPr="009C3978">
              <w:rPr>
                <w:rFonts w:ascii="Bell MT" w:hAnsi="Bell MT"/>
                <w:sz w:val="20"/>
                <w:szCs w:val="20"/>
              </w:rPr>
              <w:t xml:space="preserve"> </w:t>
            </w:r>
            <w:r w:rsidR="00EF0371">
              <w:rPr>
                <w:rFonts w:ascii="Bell MT" w:hAnsi="Bell MT"/>
                <w:sz w:val="20"/>
                <w:szCs w:val="20"/>
              </w:rPr>
              <w:t>Water dish/bowl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2" w:type="dxa"/>
            <w:gridSpan w:val="3"/>
            <w:tcBorders>
              <w:right w:val="single" w:sz="4" w:space="0" w:color="70AD47" w:themeColor="accent6"/>
            </w:tcBorders>
          </w:tcPr>
          <w:p w14:paraId="6AB9EDFA" w14:textId="6A4C9E2B" w:rsidR="002F2352" w:rsidRPr="009C3978" w:rsidRDefault="00000000" w:rsidP="00EF0371">
            <w:pPr>
              <w:jc w:val="center"/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-212083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371" w:rsidRPr="009C3978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F0371" w:rsidRPr="009C3978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="00EF0371">
              <w:rPr>
                <w:rFonts w:ascii="Bell MT" w:hAnsi="Bell MT"/>
                <w:b w:val="0"/>
                <w:sz w:val="20"/>
                <w:szCs w:val="20"/>
              </w:rPr>
              <w:t>Sipper bottle</w:t>
            </w:r>
          </w:p>
        </w:tc>
      </w:tr>
      <w:tr w:rsidR="002F2352" w:rsidRPr="009C3978" w14:paraId="201A068B" w14:textId="77777777" w:rsidTr="002F235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4217A4CC" w14:textId="1FEC888F" w:rsidR="002F2352" w:rsidRDefault="002F2352" w:rsidP="00604022">
            <w:pPr>
              <w:rPr>
                <w:rFonts w:ascii="Bell MT" w:hAnsi="Bell MT"/>
                <w:b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 xml:space="preserve">How often is </w:t>
            </w:r>
            <w:r w:rsidR="00EF0371">
              <w:rPr>
                <w:rFonts w:ascii="Bell MT" w:hAnsi="Bell MT"/>
                <w:b w:val="0"/>
                <w:sz w:val="20"/>
                <w:szCs w:val="20"/>
              </w:rPr>
              <w:t xml:space="preserve">the </w:t>
            </w:r>
            <w:r>
              <w:rPr>
                <w:rFonts w:ascii="Bell MT" w:hAnsi="Bell MT"/>
                <w:b w:val="0"/>
                <w:sz w:val="20"/>
                <w:szCs w:val="20"/>
              </w:rPr>
              <w:t xml:space="preserve">water changed? </w:t>
            </w:r>
          </w:p>
        </w:tc>
      </w:tr>
      <w:tr w:rsidR="00295B1C" w:rsidRPr="009C3978" w14:paraId="05C3465D" w14:textId="77777777" w:rsidTr="002F2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5C856D69" w14:textId="77777777" w:rsidR="00295B1C" w:rsidRPr="009C3978" w:rsidRDefault="00203CE5" w:rsidP="00604022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9C3978">
              <w:rPr>
                <w:rFonts w:ascii="Bell MT" w:hAnsi="Bell MT"/>
                <w:b/>
                <w:sz w:val="20"/>
                <w:szCs w:val="20"/>
              </w:rPr>
              <w:t>BEHAVIOUR</w:t>
            </w:r>
          </w:p>
        </w:tc>
      </w:tr>
      <w:tr w:rsidR="00295B1C" w:rsidRPr="009C3978" w14:paraId="55998A9E" w14:textId="77777777" w:rsidTr="002F235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0C189916" w14:textId="796D3D45" w:rsidR="00296D93" w:rsidRPr="009C3978" w:rsidRDefault="00B078AD" w:rsidP="00604022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9C3978">
              <w:rPr>
                <w:rFonts w:ascii="Bell MT" w:hAnsi="Bell MT"/>
                <w:b w:val="0"/>
                <w:sz w:val="20"/>
                <w:szCs w:val="20"/>
              </w:rPr>
              <w:t xml:space="preserve">Does your rabbit have any behavioural problems that </w:t>
            </w:r>
            <w:r w:rsidR="00737FB3">
              <w:rPr>
                <w:rFonts w:ascii="Bell MT" w:hAnsi="Bell MT"/>
                <w:b w:val="0"/>
                <w:sz w:val="20"/>
                <w:szCs w:val="20"/>
              </w:rPr>
              <w:t>concern</w:t>
            </w:r>
            <w:r w:rsidRPr="009C3978">
              <w:rPr>
                <w:rFonts w:ascii="Bell MT" w:hAnsi="Bell MT"/>
                <w:b w:val="0"/>
                <w:sz w:val="20"/>
                <w:szCs w:val="20"/>
              </w:rPr>
              <w:t xml:space="preserve"> you? </w:t>
            </w:r>
          </w:p>
          <w:p w14:paraId="2F6F22DF" w14:textId="1D2413CE" w:rsidR="00AC1A4B" w:rsidRPr="009C3978" w:rsidRDefault="00AC1A4B" w:rsidP="00604022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</w:tr>
      <w:tr w:rsidR="00295B1C" w:rsidRPr="009C3978" w14:paraId="6E1B898E" w14:textId="77777777" w:rsidTr="002F2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7E67C5C8" w14:textId="77777777" w:rsidR="00295B1C" w:rsidRPr="009C3978" w:rsidRDefault="00295B1C" w:rsidP="00604022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9C3978">
              <w:rPr>
                <w:rFonts w:ascii="Bell MT" w:hAnsi="Bell MT"/>
                <w:b/>
                <w:sz w:val="20"/>
                <w:szCs w:val="20"/>
              </w:rPr>
              <w:t>ADDITIONAL INFORMATION</w:t>
            </w:r>
          </w:p>
        </w:tc>
      </w:tr>
      <w:tr w:rsidR="00295B1C" w:rsidRPr="009C3978" w14:paraId="7DF4419E" w14:textId="77777777" w:rsidTr="002F235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31790F30" w14:textId="7429C83C" w:rsidR="00295B1C" w:rsidRDefault="00295B1C" w:rsidP="00604022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9C3978">
              <w:rPr>
                <w:rFonts w:ascii="Bell MT" w:hAnsi="Bell MT"/>
                <w:b w:val="0"/>
                <w:sz w:val="20"/>
                <w:szCs w:val="20"/>
              </w:rPr>
              <w:t xml:space="preserve">If there are any other important aspects of your </w:t>
            </w:r>
            <w:r w:rsidR="009B3F02" w:rsidRPr="009C3978">
              <w:rPr>
                <w:rFonts w:ascii="Bell MT" w:hAnsi="Bell MT"/>
                <w:b w:val="0"/>
                <w:sz w:val="20"/>
                <w:szCs w:val="20"/>
              </w:rPr>
              <w:t>rabbit</w:t>
            </w:r>
            <w:r w:rsidRPr="009C3978">
              <w:rPr>
                <w:rFonts w:ascii="Bell MT" w:hAnsi="Bell MT"/>
                <w:b w:val="0"/>
                <w:sz w:val="20"/>
                <w:szCs w:val="20"/>
              </w:rPr>
              <w:t>’s husbandry, please note them</w:t>
            </w:r>
            <w:r w:rsidR="00AC1A4B" w:rsidRPr="009C3978">
              <w:rPr>
                <w:rFonts w:ascii="Bell MT" w:hAnsi="Bell MT"/>
                <w:b w:val="0"/>
                <w:sz w:val="20"/>
                <w:szCs w:val="20"/>
              </w:rPr>
              <w:t xml:space="preserve"> here</w:t>
            </w:r>
            <w:r w:rsidRPr="009C3978">
              <w:rPr>
                <w:rFonts w:ascii="Bell MT" w:hAnsi="Bell MT"/>
                <w:b w:val="0"/>
                <w:sz w:val="20"/>
                <w:szCs w:val="20"/>
              </w:rPr>
              <w:t>:</w:t>
            </w:r>
            <w:r w:rsidR="00AC1A4B" w:rsidRPr="009C3978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</w:p>
          <w:p w14:paraId="01F3972B" w14:textId="77777777" w:rsidR="00EF0371" w:rsidRPr="009C3978" w:rsidRDefault="00EF0371" w:rsidP="00604022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  <w:p w14:paraId="39D6BBED" w14:textId="77777777" w:rsidR="00295B1C" w:rsidRPr="009C3978" w:rsidRDefault="00295B1C" w:rsidP="00604022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296D93" w:rsidRPr="009C3978" w14:paraId="2583E7DC" w14:textId="77777777" w:rsidTr="002F2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00E367EB" w14:textId="0B6857DB" w:rsidR="00296D93" w:rsidRDefault="00296D93" w:rsidP="00604022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9C3978">
              <w:rPr>
                <w:rFonts w:ascii="Bell MT" w:hAnsi="Bell MT"/>
                <w:b w:val="0"/>
                <w:sz w:val="20"/>
                <w:szCs w:val="20"/>
              </w:rPr>
              <w:lastRenderedPageBreak/>
              <w:t xml:space="preserve">What is the primary reason for your rabbit’s vet visit? </w:t>
            </w:r>
          </w:p>
          <w:p w14:paraId="3CFF21AF" w14:textId="22BC0819" w:rsidR="00EF0371" w:rsidRDefault="00EF0371" w:rsidP="00604022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  <w:p w14:paraId="228F7289" w14:textId="77777777" w:rsidR="00EF0371" w:rsidRPr="009C3978" w:rsidRDefault="00EF0371" w:rsidP="00604022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  <w:p w14:paraId="017FF919" w14:textId="6C332370" w:rsidR="00296D93" w:rsidRPr="009C3978" w:rsidRDefault="00296D93" w:rsidP="00604022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513E03" w:rsidRPr="009C3978" w14:paraId="36D354A9" w14:textId="77777777" w:rsidTr="002F235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  <w:tcBorders>
              <w:right w:val="single" w:sz="4" w:space="0" w:color="70AD47" w:themeColor="accent6"/>
            </w:tcBorders>
          </w:tcPr>
          <w:p w14:paraId="271937C2" w14:textId="77777777" w:rsidR="00513E03" w:rsidRPr="00513E03" w:rsidRDefault="00513E03" w:rsidP="00604022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513E03">
              <w:rPr>
                <w:rFonts w:ascii="Bell MT" w:hAnsi="Bell MT"/>
                <w:b w:val="0"/>
                <w:bCs w:val="0"/>
                <w:sz w:val="20"/>
                <w:szCs w:val="20"/>
              </w:rPr>
              <w:t>Is your rabbit currently on any medication?</w:t>
            </w:r>
          </w:p>
          <w:p w14:paraId="475C3112" w14:textId="3BF0FCA6" w:rsidR="00513E03" w:rsidRPr="009C3978" w:rsidRDefault="00513E03" w:rsidP="00604022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295B1C" w:rsidRPr="009C3978" w14:paraId="22F9AFE6" w14:textId="77777777" w:rsidTr="002F23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790" w:type="dxa"/>
            <w:gridSpan w:val="9"/>
            <w:tcBorders>
              <w:bottom w:val="single" w:sz="4" w:space="0" w:color="70AD47" w:themeColor="accent6"/>
              <w:right w:val="single" w:sz="4" w:space="0" w:color="70AD47" w:themeColor="accent6"/>
            </w:tcBorders>
          </w:tcPr>
          <w:p w14:paraId="1AF0B963" w14:textId="4E417BED" w:rsidR="001B1A5D" w:rsidRPr="009C3978" w:rsidRDefault="00EC01EB" w:rsidP="001B1A5D">
            <w:pPr>
              <w:pStyle w:val="Heading2"/>
              <w:rPr>
                <w:rFonts w:ascii="Bell MT" w:hAnsi="Bell MT"/>
                <w:b/>
                <w:bCs w:val="0"/>
                <w:sz w:val="20"/>
                <w:szCs w:val="20"/>
              </w:rPr>
            </w:pPr>
            <w:r w:rsidRPr="009C3978">
              <w:rPr>
                <w:rFonts w:ascii="Bell MT" w:hAnsi="Bell MT"/>
                <w:caps w:val="0"/>
                <w:sz w:val="20"/>
                <w:szCs w:val="20"/>
              </w:rPr>
              <w:t>If possible, please bring photos of your rabbit’s housing.</w:t>
            </w:r>
            <w:r w:rsidR="001B1A5D" w:rsidRPr="009C3978">
              <w:rPr>
                <w:rFonts w:ascii="Bell MT" w:hAnsi="Bell MT"/>
                <w:sz w:val="20"/>
                <w:szCs w:val="20"/>
              </w:rPr>
              <w:t xml:space="preserve"> </w:t>
            </w:r>
          </w:p>
          <w:p w14:paraId="5C81E21F" w14:textId="77777777" w:rsidR="001B1A5D" w:rsidRPr="009C3978" w:rsidRDefault="001B1A5D" w:rsidP="001B1A5D">
            <w:pPr>
              <w:rPr>
                <w:rFonts w:ascii="Bell MT" w:hAnsi="Bell MT"/>
                <w:lang w:val="en-US" w:eastAsia="en-US"/>
              </w:rPr>
            </w:pPr>
          </w:p>
          <w:p w14:paraId="7EC5A88E" w14:textId="368917C9" w:rsidR="001B1A5D" w:rsidRPr="009C3978" w:rsidRDefault="00EC01EB" w:rsidP="001B1A5D">
            <w:pPr>
              <w:pStyle w:val="Heading2"/>
              <w:rPr>
                <w:rFonts w:ascii="Bell MT" w:hAnsi="Bell MT"/>
                <w:b/>
                <w:bCs w:val="0"/>
                <w:sz w:val="20"/>
                <w:szCs w:val="20"/>
              </w:rPr>
            </w:pPr>
            <w:r w:rsidRPr="009C3978">
              <w:rPr>
                <w:rFonts w:ascii="Bell MT" w:hAnsi="Bell MT"/>
                <w:caps w:val="0"/>
                <w:sz w:val="20"/>
                <w:szCs w:val="20"/>
              </w:rPr>
              <w:t xml:space="preserve">Thank you. We look forward to meeting you soon. </w:t>
            </w:r>
          </w:p>
          <w:p w14:paraId="1E865864" w14:textId="58624C95" w:rsidR="001B1A5D" w:rsidRPr="009C3978" w:rsidRDefault="001B1A5D" w:rsidP="001B1A5D">
            <w:pPr>
              <w:jc w:val="center"/>
              <w:rPr>
                <w:rFonts w:ascii="Bell MT" w:hAnsi="Bell MT"/>
                <w:lang w:val="en-US" w:eastAsia="en-US"/>
              </w:rPr>
            </w:pPr>
            <w:r w:rsidRPr="009C3978">
              <w:rPr>
                <w:rFonts w:ascii="Bell MT" w:hAnsi="Bell MT"/>
                <w:noProof/>
                <w:lang w:val="en-US" w:eastAsia="en-US"/>
              </w:rPr>
              <w:drawing>
                <wp:inline distT="0" distB="0" distL="0" distR="0" wp14:anchorId="4E20E3BE" wp14:editId="4D70A1D3">
                  <wp:extent cx="1717803" cy="718871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final files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03" cy="71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230FCE" w14:textId="77777777" w:rsidR="00A05CC9" w:rsidRPr="009C3978" w:rsidRDefault="00A05CC9">
      <w:pPr>
        <w:rPr>
          <w:rFonts w:ascii="Bell MT" w:hAnsi="Bell MT"/>
        </w:rPr>
      </w:pPr>
    </w:p>
    <w:sectPr w:rsidR="00A05CC9" w:rsidRPr="009C3978" w:rsidSect="00E8543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6AB2" w14:textId="77777777" w:rsidR="00A63758" w:rsidRDefault="00A63758">
      <w:pPr>
        <w:spacing w:after="0" w:line="240" w:lineRule="auto"/>
      </w:pPr>
      <w:r>
        <w:separator/>
      </w:r>
    </w:p>
  </w:endnote>
  <w:endnote w:type="continuationSeparator" w:id="0">
    <w:p w14:paraId="5849F9D8" w14:textId="77777777" w:rsidR="00A63758" w:rsidRDefault="00A6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3B47" w14:textId="77777777" w:rsidR="00604022" w:rsidRDefault="00604022" w:rsidP="0060402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1FB5" w14:textId="77777777" w:rsidR="00A63758" w:rsidRDefault="00A63758">
      <w:pPr>
        <w:spacing w:after="0" w:line="240" w:lineRule="auto"/>
      </w:pPr>
      <w:r>
        <w:separator/>
      </w:r>
    </w:p>
  </w:footnote>
  <w:footnote w:type="continuationSeparator" w:id="0">
    <w:p w14:paraId="413481EB" w14:textId="77777777" w:rsidR="00A63758" w:rsidRDefault="00A6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D14B" w14:textId="55B04B18" w:rsidR="001B1A5D" w:rsidRDefault="001B1A5D" w:rsidP="001B1A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6D1C"/>
    <w:multiLevelType w:val="hybridMultilevel"/>
    <w:tmpl w:val="16EA92DC"/>
    <w:lvl w:ilvl="0" w:tplc="A79EDF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293A"/>
    <w:multiLevelType w:val="hybridMultilevel"/>
    <w:tmpl w:val="9806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F125D"/>
    <w:multiLevelType w:val="hybridMultilevel"/>
    <w:tmpl w:val="55CE3A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329E8"/>
    <w:multiLevelType w:val="hybridMultilevel"/>
    <w:tmpl w:val="E66A12F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C4F18"/>
    <w:multiLevelType w:val="hybridMultilevel"/>
    <w:tmpl w:val="33745C0E"/>
    <w:lvl w:ilvl="0" w:tplc="A79EDF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826462">
    <w:abstractNumId w:val="0"/>
  </w:num>
  <w:num w:numId="2" w16cid:durableId="776411565">
    <w:abstractNumId w:val="4"/>
  </w:num>
  <w:num w:numId="3" w16cid:durableId="1836264392">
    <w:abstractNumId w:val="3"/>
  </w:num>
  <w:num w:numId="4" w16cid:durableId="683170509">
    <w:abstractNumId w:val="2"/>
  </w:num>
  <w:num w:numId="5" w16cid:durableId="1531720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0ACF3A-CE2C-435B-934C-209521A97AAD}"/>
    <w:docVar w:name="dgnword-eventsink" w:val="2537303305200"/>
  </w:docVars>
  <w:rsids>
    <w:rsidRoot w:val="00295B1C"/>
    <w:rsid w:val="00187AAA"/>
    <w:rsid w:val="001B1A5D"/>
    <w:rsid w:val="00203CE5"/>
    <w:rsid w:val="00237377"/>
    <w:rsid w:val="00295B1C"/>
    <w:rsid w:val="00296D93"/>
    <w:rsid w:val="002C5FE8"/>
    <w:rsid w:val="002F2352"/>
    <w:rsid w:val="002F3650"/>
    <w:rsid w:val="002F5F05"/>
    <w:rsid w:val="0034026A"/>
    <w:rsid w:val="003B5BC2"/>
    <w:rsid w:val="004C2B90"/>
    <w:rsid w:val="00513E03"/>
    <w:rsid w:val="00535A9B"/>
    <w:rsid w:val="00572235"/>
    <w:rsid w:val="00604022"/>
    <w:rsid w:val="00643CBE"/>
    <w:rsid w:val="00652E94"/>
    <w:rsid w:val="00676FE6"/>
    <w:rsid w:val="006B722B"/>
    <w:rsid w:val="00737FB3"/>
    <w:rsid w:val="007C6068"/>
    <w:rsid w:val="00827846"/>
    <w:rsid w:val="008F5D7B"/>
    <w:rsid w:val="009B3F02"/>
    <w:rsid w:val="009C3978"/>
    <w:rsid w:val="00A05CC9"/>
    <w:rsid w:val="00A63758"/>
    <w:rsid w:val="00AB3FF8"/>
    <w:rsid w:val="00AC1A4B"/>
    <w:rsid w:val="00AE5CD3"/>
    <w:rsid w:val="00B078AD"/>
    <w:rsid w:val="00B12F6E"/>
    <w:rsid w:val="00C56BFD"/>
    <w:rsid w:val="00C74144"/>
    <w:rsid w:val="00D15E00"/>
    <w:rsid w:val="00D43284"/>
    <w:rsid w:val="00DC1A2B"/>
    <w:rsid w:val="00E13494"/>
    <w:rsid w:val="00E85436"/>
    <w:rsid w:val="00EA3B1E"/>
    <w:rsid w:val="00EC01EB"/>
    <w:rsid w:val="00EE417F"/>
    <w:rsid w:val="00EF0371"/>
    <w:rsid w:val="00EF111A"/>
    <w:rsid w:val="00F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2C495"/>
  <w15:chartTrackingRefBased/>
  <w15:docId w15:val="{798CBF2B-687B-4DD3-BE54-AD5E6CCF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5B1C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95B1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B1C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95B1C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table" w:styleId="ListTable3-Accent3">
    <w:name w:val="List Table 3 Accent 3"/>
    <w:basedOn w:val="TableNormal"/>
    <w:uiPriority w:val="48"/>
    <w:rsid w:val="0029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295B1C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  <w:lang w:val="en-US" w:eastAsia="en-US"/>
    </w:rPr>
  </w:style>
  <w:style w:type="table" w:styleId="ListTable3-Accent2">
    <w:name w:val="List Table 3 Accent 2"/>
    <w:basedOn w:val="TableNormal"/>
    <w:uiPriority w:val="48"/>
    <w:rsid w:val="00295B1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95B1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F5F0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B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A5D"/>
  </w:style>
  <w:style w:type="paragraph" w:styleId="Footer">
    <w:name w:val="footer"/>
    <w:basedOn w:val="Normal"/>
    <w:link w:val="FooterChar"/>
    <w:uiPriority w:val="99"/>
    <w:unhideWhenUsed/>
    <w:rsid w:val="001B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309</Words>
  <Characters>1571</Characters>
  <Application>Microsoft Office Word</Application>
  <DocSecurity>0</DocSecurity>
  <Lines>104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</dc:creator>
  <cp:keywords/>
  <dc:description/>
  <cp:lastModifiedBy>Sladakovic, Izidora</cp:lastModifiedBy>
  <cp:revision>7</cp:revision>
  <dcterms:created xsi:type="dcterms:W3CDTF">2018-01-07T11:40:00Z</dcterms:created>
  <dcterms:modified xsi:type="dcterms:W3CDTF">2023-04-22T23:22:00Z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eea102f5c3f349b6de292cbe4f50b1c527ef40cd0099c474d95baa5b76122b94</vt:lpwstr>
  </property>
</Properties>
</file>