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CB67" w14:textId="77777777" w:rsidR="00E6314B" w:rsidRDefault="00E6314B" w:rsidP="00E6314B">
      <w:pPr>
        <w:rPr>
          <w:b/>
          <w:sz w:val="28"/>
        </w:rPr>
      </w:pPr>
    </w:p>
    <w:p w14:paraId="71600C60" w14:textId="77777777" w:rsidR="00E6314B" w:rsidRDefault="00E6314B" w:rsidP="00E6314B">
      <w:pPr>
        <w:jc w:val="center"/>
        <w:rPr>
          <w:b/>
          <w:sz w:val="28"/>
        </w:rPr>
      </w:pPr>
      <w:r w:rsidRPr="00AF371B">
        <w:rPr>
          <w:b/>
          <w:sz w:val="28"/>
        </w:rPr>
        <w:t>Parent(s)/Guarantor Information (please PRINT clearly)</w:t>
      </w:r>
    </w:p>
    <w:p w14:paraId="0CC7B68A" w14:textId="77777777" w:rsidR="00E6314B" w:rsidRPr="00AF371B" w:rsidRDefault="00E6314B" w:rsidP="00E6314B">
      <w:pPr>
        <w:jc w:val="center"/>
        <w:rPr>
          <w:b/>
          <w:sz w:val="28"/>
        </w:rPr>
      </w:pPr>
    </w:p>
    <w:p w14:paraId="0D5E4EF3" w14:textId="7EDDC8BC" w:rsidR="00E13C21" w:rsidRDefault="00E6314B" w:rsidP="00E6314B">
      <w:r>
        <w:t>Tenant Name</w:t>
      </w:r>
      <w:r w:rsidR="00E13C21">
        <w:t xml:space="preserve">: </w:t>
      </w:r>
      <w:r w:rsidRPr="00E13C21">
        <w:rPr>
          <w:u w:val="single"/>
        </w:rPr>
        <w:t xml:space="preserve"> </w:t>
      </w:r>
      <w:r w:rsidR="00E13C21" w:rsidRPr="00E13C21">
        <w:rPr>
          <w:u w:val="single"/>
        </w:rPr>
        <w:t xml:space="preserve"> </w:t>
      </w:r>
      <w:r w:rsidR="00E13C21">
        <w:rPr>
          <w:u w:val="single"/>
        </w:rPr>
        <w:t>____</w:t>
      </w:r>
      <w:r w:rsidR="00B05E81">
        <w:rPr>
          <w:u w:val="single"/>
        </w:rPr>
        <w:t xml:space="preserve">                                                             </w:t>
      </w:r>
      <w:r w:rsidR="00E13C21">
        <w:rPr>
          <w:u w:val="single"/>
        </w:rPr>
        <w:t xml:space="preserve">________     </w:t>
      </w:r>
      <w:r>
        <w:t>Guarantee Date</w:t>
      </w:r>
      <w:r w:rsidR="00E13C21">
        <w:t>:</w:t>
      </w:r>
      <w:r>
        <w:t xml:space="preserve"> ______</w:t>
      </w:r>
      <w:r w:rsidR="00B05E81">
        <w:rPr>
          <w:u w:val="single"/>
        </w:rPr>
        <w:t xml:space="preserve">            </w:t>
      </w:r>
      <w:r>
        <w:t>______</w:t>
      </w:r>
      <w:r w:rsidR="00E13C21">
        <w:t xml:space="preserve"> </w:t>
      </w:r>
    </w:p>
    <w:p w14:paraId="64B282C1" w14:textId="7FC9CC1B" w:rsidR="00E6314B" w:rsidRDefault="00E13C21" w:rsidP="00E6314B">
      <w:r>
        <w:t xml:space="preserve">Property Address: </w:t>
      </w:r>
      <w:r>
        <w:rPr>
          <w:u w:val="single"/>
        </w:rPr>
        <w:t>______</w:t>
      </w:r>
      <w:r w:rsidR="00B05E81">
        <w:rPr>
          <w:u w:val="single"/>
        </w:rPr>
        <w:t>_______________________          _____       ____</w:t>
      </w:r>
      <w:r w:rsidR="001070A9">
        <w:rPr>
          <w:u w:val="single"/>
        </w:rPr>
        <w:t>, Columbia, TN  38401</w:t>
      </w:r>
      <w:r>
        <w:rPr>
          <w:u w:val="single"/>
        </w:rPr>
        <w:t>_____</w:t>
      </w:r>
    </w:p>
    <w:p w14:paraId="2F4F0FEA" w14:textId="2FBCA553" w:rsidR="00E6314B" w:rsidRPr="00AF371B" w:rsidRDefault="00E6314B" w:rsidP="00E6314B">
      <w:pPr>
        <w:rPr>
          <w:b/>
          <w:sz w:val="28"/>
        </w:rPr>
      </w:pPr>
      <w:r w:rsidRPr="00AF371B">
        <w:rPr>
          <w:b/>
          <w:sz w:val="28"/>
        </w:rPr>
        <w:t>Parent</w:t>
      </w:r>
      <w:r w:rsidR="00940D5C">
        <w:rPr>
          <w:b/>
          <w:sz w:val="28"/>
        </w:rPr>
        <w:t xml:space="preserve">/Guarantor </w:t>
      </w:r>
      <w:r w:rsidRPr="00AF371B">
        <w:rPr>
          <w:b/>
          <w:sz w:val="28"/>
        </w:rPr>
        <w:t>#1</w:t>
      </w:r>
    </w:p>
    <w:p w14:paraId="072249C5" w14:textId="77777777" w:rsidR="00E6314B" w:rsidRDefault="00E6314B" w:rsidP="00E6314B">
      <w:r>
        <w:t>Guarantor: ______________________________________ Social Security# (required) _______ - ______ - _________ Date of Birth: __________________</w:t>
      </w:r>
    </w:p>
    <w:p w14:paraId="4974C22A" w14:textId="23612576" w:rsidR="00E6314B" w:rsidRDefault="00E6314B" w:rsidP="00E6314B">
      <w:r>
        <w:t>Present Address: ________________________________________________________________________</w:t>
      </w:r>
    </w:p>
    <w:p w14:paraId="1F49968F" w14:textId="77777777" w:rsidR="00E6314B" w:rsidRDefault="00E6314B" w:rsidP="00E6314B">
      <w:proofErr w:type="gramStart"/>
      <w:r>
        <w:t>[ ]</w:t>
      </w:r>
      <w:proofErr w:type="gramEnd"/>
      <w:r>
        <w:t xml:space="preserve"> Rent Home [ ] Own Home</w:t>
      </w:r>
    </w:p>
    <w:p w14:paraId="6521A27F" w14:textId="77777777" w:rsidR="00E6314B" w:rsidRDefault="00E6314B" w:rsidP="00E6314B">
      <w:r>
        <w:t xml:space="preserve">Phones:    </w:t>
      </w:r>
      <w:proofErr w:type="gramStart"/>
      <w:r>
        <w:t>Home  _</w:t>
      </w:r>
      <w:proofErr w:type="gramEnd"/>
      <w:r>
        <w:t>_____________________   Cell ______________________ Work ____________________</w:t>
      </w:r>
    </w:p>
    <w:p w14:paraId="5663C4F7" w14:textId="77777777" w:rsidR="00E6314B" w:rsidRDefault="00E6314B" w:rsidP="00E6314B">
      <w:r>
        <w:t xml:space="preserve">Email: _____________________________________________________ </w:t>
      </w:r>
    </w:p>
    <w:p w14:paraId="4C8827F9" w14:textId="77777777" w:rsidR="00E6314B" w:rsidRDefault="00E6314B" w:rsidP="00E6314B">
      <w:r>
        <w:t xml:space="preserve">Relationship to Tenant/Student: </w:t>
      </w:r>
      <w:proofErr w:type="gramStart"/>
      <w:r>
        <w:t>[ ]</w:t>
      </w:r>
      <w:proofErr w:type="gramEnd"/>
      <w:r>
        <w:t xml:space="preserve"> Parent [ ] Grandparent [ ] Legal Guardian [ ] Relative (as aunt, uncle): </w:t>
      </w:r>
    </w:p>
    <w:p w14:paraId="1E72590B" w14:textId="77777777" w:rsidR="00E6314B" w:rsidRDefault="00E6314B" w:rsidP="00E6314B">
      <w:r w:rsidRPr="00BC2ADA">
        <w:rPr>
          <w:b/>
        </w:rPr>
        <w:t>Employment</w:t>
      </w:r>
      <w:r>
        <w:t xml:space="preserve"> (please list your Current employer and spouse’s employer if applicable). If not employed, please list source of funds below. MAY WE CONTACT THESE? </w:t>
      </w:r>
      <w:proofErr w:type="gramStart"/>
      <w:r>
        <w:t>[  ]</w:t>
      </w:r>
      <w:proofErr w:type="gramEnd"/>
      <w:r>
        <w:t>No [  ] Yes</w:t>
      </w:r>
    </w:p>
    <w:p w14:paraId="23CECFD1" w14:textId="77777777" w:rsidR="00E6314B" w:rsidRDefault="00E6314B" w:rsidP="00E6314B">
      <w:r>
        <w:t xml:space="preserve">Current Employer Company Name: ___________________________________________  </w:t>
      </w:r>
    </w:p>
    <w:p w14:paraId="50075014" w14:textId="77777777" w:rsidR="00E6314B" w:rsidRDefault="00E6314B" w:rsidP="00E6314B">
      <w:r>
        <w:t>Address: _______________________________________ Per Month $__________    Per Year $ __________</w:t>
      </w:r>
    </w:p>
    <w:p w14:paraId="4397F039" w14:textId="77777777" w:rsidR="00E6314B" w:rsidRDefault="00E6314B" w:rsidP="00E6314B">
      <w:r>
        <w:t>Supervisor’s Name_____________________________ Supervisor’s Title _____________________________ Supervisor’s Phone# w/area code __________________ Supervisor’s Email ___________________________</w:t>
      </w:r>
    </w:p>
    <w:p w14:paraId="36E79632" w14:textId="77777777" w:rsidR="00E6314B" w:rsidRPr="00AF371B" w:rsidRDefault="00E6314B" w:rsidP="00E6314B">
      <w:pPr>
        <w:rPr>
          <w:b/>
          <w:sz w:val="28"/>
        </w:rPr>
      </w:pPr>
      <w:r w:rsidRPr="00AF371B">
        <w:rPr>
          <w:b/>
          <w:sz w:val="28"/>
        </w:rPr>
        <w:t>Spouse’s</w:t>
      </w:r>
    </w:p>
    <w:p w14:paraId="6D79CDAF" w14:textId="77777777" w:rsidR="00E6314B" w:rsidRDefault="00E6314B" w:rsidP="00E6314B">
      <w:r>
        <w:t>Guarantor: ______________________________________ Social Security# (required) _______ - ______ - _________ Date of Birth: __________________</w:t>
      </w:r>
    </w:p>
    <w:p w14:paraId="74D4A463" w14:textId="77777777" w:rsidR="00E6314B" w:rsidRDefault="00E6314B" w:rsidP="00E6314B">
      <w:r>
        <w:t>Present Address: ________________________________________________________________________</w:t>
      </w:r>
    </w:p>
    <w:p w14:paraId="1CB366DF" w14:textId="666F299B" w:rsidR="00E6314B" w:rsidRDefault="00E6314B" w:rsidP="00E6314B">
      <w:proofErr w:type="gramStart"/>
      <w:r>
        <w:t xml:space="preserve">[ </w:t>
      </w:r>
      <w:r w:rsidR="00B05E81">
        <w:t xml:space="preserve"> </w:t>
      </w:r>
      <w:r>
        <w:t>]</w:t>
      </w:r>
      <w:proofErr w:type="gramEnd"/>
      <w:r w:rsidR="00B05E81">
        <w:t xml:space="preserve"> </w:t>
      </w:r>
      <w:r>
        <w:t>Rent Home</w:t>
      </w:r>
      <w:r w:rsidR="00B05E81">
        <w:t xml:space="preserve">  </w:t>
      </w:r>
      <w:r>
        <w:t xml:space="preserve"> [</w:t>
      </w:r>
      <w:r w:rsidR="00B05E81">
        <w:t xml:space="preserve"> </w:t>
      </w:r>
      <w:r>
        <w:t xml:space="preserve"> ] Own Home</w:t>
      </w:r>
    </w:p>
    <w:p w14:paraId="297E4B0F" w14:textId="77777777" w:rsidR="00E6314B" w:rsidRDefault="00E6314B" w:rsidP="00E6314B">
      <w:r>
        <w:t xml:space="preserve">Phones:    </w:t>
      </w:r>
      <w:proofErr w:type="gramStart"/>
      <w:r>
        <w:t>Home  _</w:t>
      </w:r>
      <w:proofErr w:type="gramEnd"/>
      <w:r>
        <w:t>_____________________   Cell ______________________ Work ____________________</w:t>
      </w:r>
    </w:p>
    <w:p w14:paraId="6D125451" w14:textId="77777777" w:rsidR="00E6314B" w:rsidRDefault="00E6314B" w:rsidP="00E6314B">
      <w:r>
        <w:t xml:space="preserve">Email: _____________________________________________________ </w:t>
      </w:r>
    </w:p>
    <w:p w14:paraId="73398768" w14:textId="77777777" w:rsidR="00E6314B" w:rsidRDefault="00E6314B" w:rsidP="00E6314B">
      <w:r>
        <w:t xml:space="preserve">Relationship to Tenant/Student: </w:t>
      </w:r>
      <w:proofErr w:type="gramStart"/>
      <w:r>
        <w:t>[  ]</w:t>
      </w:r>
      <w:proofErr w:type="gramEnd"/>
      <w:r>
        <w:t xml:space="preserve"> Parent [  ] Grandparent [  ] Legal Guardian [  ] Relative (as aunt, uncle): </w:t>
      </w:r>
    </w:p>
    <w:p w14:paraId="010C94D9" w14:textId="132C1D3E" w:rsidR="00E6314B" w:rsidRDefault="00E6314B" w:rsidP="00E6314B">
      <w:r w:rsidRPr="00BC2ADA">
        <w:rPr>
          <w:b/>
        </w:rPr>
        <w:t>Employment</w:t>
      </w:r>
      <w:r>
        <w:t xml:space="preserve"> (please list your Current employer and spouse’s employer if applicable). If not employed, please list source of funds below. MAY WE CONTACT THESE?</w:t>
      </w:r>
      <w:r w:rsidR="00B05E81">
        <w:t xml:space="preserve"> </w:t>
      </w:r>
      <w:r>
        <w:t xml:space="preserve">  [ </w:t>
      </w:r>
      <w:proofErr w:type="gramStart"/>
      <w:r w:rsidR="00B05E81">
        <w:t xml:space="preserve"> </w:t>
      </w:r>
      <w:r>
        <w:t xml:space="preserve"> ]</w:t>
      </w:r>
      <w:proofErr w:type="gramEnd"/>
      <w:r>
        <w:t xml:space="preserve"> No </w:t>
      </w:r>
      <w:r w:rsidR="00B05E81">
        <w:t xml:space="preserve">    </w:t>
      </w:r>
      <w:r>
        <w:t xml:space="preserve">  [ </w:t>
      </w:r>
      <w:r w:rsidR="00B05E81">
        <w:t xml:space="preserve"> </w:t>
      </w:r>
      <w:r>
        <w:t xml:space="preserve"> ] Yes</w:t>
      </w:r>
    </w:p>
    <w:p w14:paraId="5AB70A3E" w14:textId="77777777" w:rsidR="00E6314B" w:rsidRDefault="00E6314B" w:rsidP="00E6314B">
      <w:r>
        <w:t xml:space="preserve">Current Employer Company Name: ___________________________________________  </w:t>
      </w:r>
    </w:p>
    <w:p w14:paraId="3B10DC51" w14:textId="77777777" w:rsidR="00E6314B" w:rsidRDefault="00E6314B" w:rsidP="00E6314B">
      <w:r>
        <w:t>Address: _______________________________________ Per Month $__________    Per Year $ __________</w:t>
      </w:r>
    </w:p>
    <w:p w14:paraId="10E0F508" w14:textId="77777777" w:rsidR="00E6314B" w:rsidRDefault="00E6314B" w:rsidP="00E6314B">
      <w:r>
        <w:t>Supervisor’s Name_____________________________ Supervisor’s Title _____________________________ Supervisor’s</w:t>
      </w:r>
    </w:p>
    <w:p w14:paraId="2124F313" w14:textId="77777777" w:rsidR="00E6314B" w:rsidRDefault="00E6314B" w:rsidP="00E6314B">
      <w:r>
        <w:t xml:space="preserve"> Phone# w/area code __________________ Supervisor’s Email ___________________________</w:t>
      </w:r>
    </w:p>
    <w:p w14:paraId="218DD81A" w14:textId="77777777" w:rsidR="00E6314B" w:rsidRDefault="00E6314B" w:rsidP="00E6314B">
      <w:pPr>
        <w:spacing w:after="0"/>
      </w:pPr>
      <w:r>
        <w:t xml:space="preserve">If not currently employed, please note source of funds:   </w:t>
      </w:r>
    </w:p>
    <w:p w14:paraId="59A819C3" w14:textId="77777777" w:rsidR="00E6314B" w:rsidRDefault="00E6314B" w:rsidP="00E6314B">
      <w:pPr>
        <w:spacing w:after="0"/>
      </w:pPr>
      <w:proofErr w:type="gramStart"/>
      <w:r>
        <w:t>[  ]</w:t>
      </w:r>
      <w:proofErr w:type="gramEnd"/>
      <w:r>
        <w:t xml:space="preserve"> Savings accounts   [  ]Pension   [  ]Social Security       [ ]Other: ___________________________________________</w:t>
      </w:r>
    </w:p>
    <w:p w14:paraId="20F13026" w14:textId="77777777" w:rsidR="00E6314B" w:rsidRDefault="00E6314B" w:rsidP="00E6314B">
      <w:pPr>
        <w:spacing w:after="0"/>
      </w:pPr>
    </w:p>
    <w:p w14:paraId="6B5EE822" w14:textId="77777777" w:rsidR="00E6314B" w:rsidRDefault="00E6314B" w:rsidP="00E6314B"/>
    <w:p w14:paraId="32FC58EA" w14:textId="77777777" w:rsidR="00E6314B" w:rsidRDefault="00E6314B" w:rsidP="00E6314B">
      <w:pPr>
        <w:jc w:val="center"/>
        <w:rPr>
          <w:b/>
        </w:rPr>
      </w:pPr>
      <w:r w:rsidRPr="00316AD7">
        <w:rPr>
          <w:b/>
        </w:rPr>
        <w:t>Parent(s) / Guarantor Agreement</w:t>
      </w:r>
    </w:p>
    <w:p w14:paraId="15EBC687" w14:textId="77777777" w:rsidR="00E6314B" w:rsidRPr="00316AD7" w:rsidRDefault="00E6314B" w:rsidP="00E6314B">
      <w:pPr>
        <w:jc w:val="center"/>
        <w:rPr>
          <w:b/>
        </w:rPr>
      </w:pPr>
    </w:p>
    <w:p w14:paraId="65ABD992" w14:textId="77777777" w:rsidR="00B05E81" w:rsidRDefault="00E6314B" w:rsidP="00E6314B">
      <w:pPr>
        <w:rPr>
          <w:sz w:val="24"/>
          <w:szCs w:val="24"/>
        </w:rPr>
      </w:pPr>
      <w:r>
        <w:t xml:space="preserve">“I/We unconditionally and absolutely guarantee payment of all rents and other charges under the Lease Agreement for </w:t>
      </w:r>
      <w:r w:rsidRPr="00B05E81">
        <w:rPr>
          <w:sz w:val="24"/>
          <w:szCs w:val="24"/>
        </w:rPr>
        <w:t xml:space="preserve">the </w:t>
      </w:r>
      <w:r w:rsidR="001070A9" w:rsidRPr="00B05E81">
        <w:rPr>
          <w:sz w:val="24"/>
          <w:szCs w:val="24"/>
        </w:rPr>
        <w:t>tenant (</w:t>
      </w:r>
      <w:r w:rsidRPr="00B05E81">
        <w:rPr>
          <w:sz w:val="24"/>
          <w:szCs w:val="24"/>
        </w:rPr>
        <w:t>Name) _</w:t>
      </w:r>
      <w:r w:rsidR="001070A9" w:rsidRPr="00B05E81">
        <w:rPr>
          <w:sz w:val="24"/>
          <w:szCs w:val="24"/>
          <w:u w:val="single"/>
        </w:rPr>
        <w:t xml:space="preserve">                                         </w:t>
      </w:r>
      <w:r w:rsidRPr="00B05E81">
        <w:rPr>
          <w:sz w:val="24"/>
          <w:szCs w:val="24"/>
          <w:u w:val="single"/>
        </w:rPr>
        <w:t>_____</w:t>
      </w:r>
      <w:r w:rsidR="00940D5C" w:rsidRPr="00B05E81">
        <w:rPr>
          <w:sz w:val="24"/>
          <w:szCs w:val="24"/>
        </w:rPr>
        <w:t xml:space="preserve"> for address</w:t>
      </w:r>
      <w:r w:rsidR="00E13C21" w:rsidRPr="00B05E81">
        <w:rPr>
          <w:sz w:val="24"/>
          <w:szCs w:val="24"/>
          <w:u w:val="single"/>
        </w:rPr>
        <w:t>__</w:t>
      </w:r>
      <w:r w:rsidR="001070A9" w:rsidRPr="00B05E81">
        <w:rPr>
          <w:sz w:val="24"/>
          <w:szCs w:val="24"/>
          <w:u w:val="single"/>
        </w:rPr>
        <w:t xml:space="preserve">                                                    </w:t>
      </w:r>
      <w:proofErr w:type="gramStart"/>
      <w:r w:rsidR="001070A9" w:rsidRPr="00B05E81">
        <w:rPr>
          <w:sz w:val="24"/>
          <w:szCs w:val="24"/>
          <w:u w:val="single"/>
        </w:rPr>
        <w:t xml:space="preserve">  ,</w:t>
      </w:r>
      <w:proofErr w:type="gramEnd"/>
      <w:r w:rsidR="001070A9" w:rsidRPr="00B05E81">
        <w:rPr>
          <w:sz w:val="24"/>
          <w:szCs w:val="24"/>
          <w:u w:val="single"/>
        </w:rPr>
        <w:t xml:space="preserve">  </w:t>
      </w:r>
      <w:r w:rsidR="00E13C21" w:rsidRPr="00B05E81">
        <w:rPr>
          <w:sz w:val="24"/>
          <w:szCs w:val="24"/>
          <w:u w:val="single"/>
        </w:rPr>
        <w:t>Columbia, TN</w:t>
      </w:r>
      <w:r w:rsidR="001070A9" w:rsidRPr="00B05E81">
        <w:rPr>
          <w:sz w:val="24"/>
          <w:szCs w:val="24"/>
          <w:u w:val="single"/>
        </w:rPr>
        <w:t xml:space="preserve"> </w:t>
      </w:r>
      <w:r w:rsidRPr="00B05E81">
        <w:rPr>
          <w:sz w:val="24"/>
          <w:szCs w:val="24"/>
          <w:u w:val="single"/>
        </w:rPr>
        <w:t>.</w:t>
      </w:r>
      <w:r w:rsidRPr="00B05E81">
        <w:rPr>
          <w:sz w:val="24"/>
          <w:szCs w:val="24"/>
        </w:rPr>
        <w:t xml:space="preserve"> </w:t>
      </w:r>
    </w:p>
    <w:p w14:paraId="112BE164" w14:textId="4E9282AC" w:rsidR="00E6314B" w:rsidRPr="00B05E81" w:rsidRDefault="001070A9" w:rsidP="00E6314B">
      <w:pPr>
        <w:rPr>
          <w:sz w:val="24"/>
          <w:szCs w:val="24"/>
        </w:rPr>
      </w:pPr>
      <w:r w:rsidRPr="00B05E81">
        <w:rPr>
          <w:sz w:val="24"/>
          <w:szCs w:val="24"/>
        </w:rPr>
        <w:t xml:space="preserve"> </w:t>
      </w:r>
      <w:r w:rsidR="00E6314B" w:rsidRPr="00940D5C">
        <w:rPr>
          <w:sz w:val="24"/>
          <w:szCs w:val="24"/>
        </w:rPr>
        <w:t xml:space="preserve">I understand </w:t>
      </w:r>
      <w:r w:rsidR="00E6314B">
        <w:t xml:space="preserve">and agree that the Lease Agreement provides that the tenant(s) </w:t>
      </w:r>
      <w:r w:rsidR="00940D5C">
        <w:t xml:space="preserve">and Guarantors </w:t>
      </w:r>
      <w:r w:rsidR="00E6314B">
        <w:t>are both jointly responsible for the payment of rent and other charges including but not limited to late fees, repair costs for damages, fines by the Home Owners Association</w:t>
      </w:r>
      <w:r>
        <w:t>, utilities, and</w:t>
      </w:r>
      <w:r w:rsidR="00E6314B">
        <w:t xml:space="preserve"> attorney fees incurred in enforcement of the lease.”</w:t>
      </w:r>
      <w:r w:rsidR="00B05E81">
        <w:t xml:space="preserve">  ______ </w:t>
      </w:r>
      <w:r w:rsidR="00B05E81" w:rsidRPr="00B05E81">
        <w:rPr>
          <w:i/>
          <w:iCs/>
        </w:rPr>
        <w:t>initial</w:t>
      </w:r>
    </w:p>
    <w:p w14:paraId="5B728395" w14:textId="77777777" w:rsidR="00E6314B" w:rsidRPr="00B05E81" w:rsidRDefault="00E6314B" w:rsidP="00E6314B">
      <w:pPr>
        <w:rPr>
          <w:sz w:val="4"/>
          <w:szCs w:val="4"/>
        </w:rPr>
      </w:pPr>
    </w:p>
    <w:p w14:paraId="532EC531" w14:textId="1FCE0C24" w:rsidR="00E6314B" w:rsidRDefault="00E6314B" w:rsidP="00E6314B">
      <w:pPr>
        <w:rPr>
          <w:i/>
        </w:rPr>
      </w:pPr>
      <w:r>
        <w:t>“I /We understand RSP Properties is not obligated to exhaust remedies from tenants first and can hold Guarantor(s) responsible at any time.   __</w:t>
      </w:r>
      <w:r w:rsidR="001070A9">
        <w:rPr>
          <w:u w:val="single"/>
        </w:rPr>
        <w:t xml:space="preserve">  </w:t>
      </w:r>
      <w:r>
        <w:t>__</w:t>
      </w:r>
      <w:r w:rsidRPr="00316AD7">
        <w:rPr>
          <w:i/>
        </w:rPr>
        <w:t xml:space="preserve"> initial</w:t>
      </w:r>
    </w:p>
    <w:p w14:paraId="444FCF61" w14:textId="77777777" w:rsidR="00E6314B" w:rsidRPr="00B05E81" w:rsidRDefault="00E6314B" w:rsidP="00E6314B">
      <w:pPr>
        <w:rPr>
          <w:sz w:val="4"/>
          <w:szCs w:val="4"/>
        </w:rPr>
      </w:pPr>
    </w:p>
    <w:p w14:paraId="44D38944" w14:textId="57AD78E8" w:rsidR="00E6314B" w:rsidRDefault="00E6314B" w:rsidP="00E6314B">
      <w:pPr>
        <w:rPr>
          <w:i/>
        </w:rPr>
      </w:pPr>
      <w:r>
        <w:t>“I /We authorize RSP Properties to investigate all information given plus secure more Information as needed. Additional information may include but is not limited to verification of employment, personal and employment references, landlord references, criminal reports, credit reports, and other sources.” _</w:t>
      </w:r>
      <w:r w:rsidR="001070A9">
        <w:rPr>
          <w:u w:val="single"/>
        </w:rPr>
        <w:t xml:space="preserve">   </w:t>
      </w:r>
      <w:r>
        <w:t xml:space="preserve">__ </w:t>
      </w:r>
      <w:r w:rsidRPr="00316AD7">
        <w:rPr>
          <w:i/>
        </w:rPr>
        <w:t>initial</w:t>
      </w:r>
    </w:p>
    <w:p w14:paraId="0245C50E" w14:textId="77777777" w:rsidR="00E6314B" w:rsidRPr="00B05E81" w:rsidRDefault="00E6314B" w:rsidP="00E6314B">
      <w:pPr>
        <w:rPr>
          <w:sz w:val="4"/>
          <w:szCs w:val="4"/>
        </w:rPr>
      </w:pPr>
    </w:p>
    <w:p w14:paraId="49A56B46" w14:textId="018E078B" w:rsidR="00E6314B" w:rsidRDefault="00E6314B" w:rsidP="00E6314B">
      <w:pPr>
        <w:rPr>
          <w:i/>
        </w:rPr>
      </w:pPr>
      <w:r>
        <w:t>“I /We understand units are not held without complete Applications, Guarant</w:t>
      </w:r>
      <w:r w:rsidR="00940D5C">
        <w:t>or Forms</w:t>
      </w:r>
      <w:r>
        <w:t xml:space="preserve">, Signed Leases and Down Payments. </w:t>
      </w:r>
      <w:r w:rsidR="00940D5C">
        <w:t xml:space="preserve"> </w:t>
      </w:r>
      <w:r>
        <w:t>Down Payment is first month’s rent + deposit” _</w:t>
      </w:r>
      <w:r w:rsidR="001070A9">
        <w:rPr>
          <w:u w:val="single"/>
        </w:rPr>
        <w:t xml:space="preserve">  </w:t>
      </w:r>
      <w:r>
        <w:t xml:space="preserve">___ </w:t>
      </w:r>
      <w:r w:rsidRPr="00316AD7">
        <w:rPr>
          <w:i/>
        </w:rPr>
        <w:t>initial</w:t>
      </w:r>
    </w:p>
    <w:p w14:paraId="6A113751" w14:textId="77777777" w:rsidR="00E6314B" w:rsidRPr="00B05E81" w:rsidRDefault="00E6314B" w:rsidP="00E6314B">
      <w:pPr>
        <w:rPr>
          <w:sz w:val="4"/>
          <w:szCs w:val="4"/>
        </w:rPr>
      </w:pPr>
    </w:p>
    <w:p w14:paraId="31841BEF" w14:textId="3C78C03D" w:rsidR="00E6314B" w:rsidRDefault="00E6314B" w:rsidP="00E6314B">
      <w:pPr>
        <w:rPr>
          <w:i/>
        </w:rPr>
      </w:pPr>
      <w:r>
        <w:t xml:space="preserve">“I/We have read and agree to all provisions and understand that this Guarantee may be accepted or rejected for any reason or for no reason.”  ____ </w:t>
      </w:r>
      <w:r w:rsidRPr="00316AD7">
        <w:rPr>
          <w:i/>
        </w:rPr>
        <w:t>initial</w:t>
      </w:r>
    </w:p>
    <w:p w14:paraId="7F73A99D" w14:textId="77777777" w:rsidR="00B05E81" w:rsidRPr="00B05E81" w:rsidRDefault="00B05E81" w:rsidP="00E6314B">
      <w:pPr>
        <w:rPr>
          <w:sz w:val="4"/>
          <w:szCs w:val="4"/>
        </w:rPr>
      </w:pPr>
    </w:p>
    <w:p w14:paraId="34305CD1" w14:textId="133EFADA" w:rsidR="00E6314B" w:rsidRDefault="00940D5C" w:rsidP="00E6314B">
      <w:pPr>
        <w:rPr>
          <w:i/>
          <w:iCs/>
        </w:rPr>
      </w:pPr>
      <w:r>
        <w:t>Monthly Rent</w:t>
      </w:r>
      <w:r w:rsidR="00E6314B" w:rsidRPr="00940D5C">
        <w:rPr>
          <w:u w:val="single"/>
        </w:rPr>
        <w:t>_</w:t>
      </w:r>
      <w:r w:rsidR="001070A9">
        <w:rPr>
          <w:u w:val="single"/>
        </w:rPr>
        <w:t xml:space="preserve">$   </w:t>
      </w:r>
      <w:r w:rsidR="00E6314B" w:rsidRPr="00940D5C">
        <w:rPr>
          <w:u w:val="single"/>
        </w:rPr>
        <w:t>_</w:t>
      </w:r>
      <w:r w:rsidR="001070A9">
        <w:rPr>
          <w:u w:val="single"/>
        </w:rPr>
        <w:t xml:space="preserve">             per month</w:t>
      </w:r>
      <w:r w:rsidR="00E6314B" w:rsidRPr="00940D5C">
        <w:rPr>
          <w:u w:val="single"/>
        </w:rPr>
        <w:t>__ X__</w:t>
      </w:r>
      <w:r w:rsidRPr="00940D5C">
        <w:rPr>
          <w:u w:val="single"/>
        </w:rPr>
        <w:t>12</w:t>
      </w:r>
      <w:r w:rsidR="00E6314B" w:rsidRPr="00940D5C">
        <w:rPr>
          <w:u w:val="single"/>
        </w:rPr>
        <w:t>_</w:t>
      </w:r>
      <w:r w:rsidR="001070A9">
        <w:rPr>
          <w:u w:val="single"/>
        </w:rPr>
        <w:t>months</w:t>
      </w:r>
      <w:r w:rsidR="00E6314B" w:rsidRPr="00940D5C">
        <w:rPr>
          <w:u w:val="single"/>
        </w:rPr>
        <w:t>___</w:t>
      </w:r>
      <w:r w:rsidRPr="00940D5C">
        <w:rPr>
          <w:u w:val="single"/>
        </w:rPr>
        <w:t>=</w:t>
      </w:r>
      <w:r w:rsidR="00E6314B" w:rsidRPr="00940D5C">
        <w:rPr>
          <w:u w:val="single"/>
        </w:rPr>
        <w:t>__</w:t>
      </w:r>
      <w:r w:rsidR="001070A9">
        <w:rPr>
          <w:u w:val="single"/>
        </w:rPr>
        <w:t xml:space="preserve">$                               </w:t>
      </w:r>
      <w:r w:rsidR="00E6314B" w:rsidRPr="00940D5C">
        <w:rPr>
          <w:u w:val="single"/>
        </w:rPr>
        <w:t>_</w:t>
      </w:r>
      <w:r w:rsidR="001070A9">
        <w:rPr>
          <w:u w:val="single"/>
        </w:rPr>
        <w:t>per year</w:t>
      </w:r>
      <w:r w:rsidR="00E6314B" w:rsidRPr="001070A9">
        <w:t>_</w:t>
      </w:r>
      <w:r w:rsidR="001070A9" w:rsidRPr="001070A9">
        <w:t xml:space="preserve">    </w:t>
      </w:r>
      <w:r w:rsidR="001070A9">
        <w:t xml:space="preserve">     </w:t>
      </w:r>
      <w:r w:rsidR="001070A9">
        <w:rPr>
          <w:u w:val="single"/>
        </w:rPr>
        <w:t xml:space="preserve">              </w:t>
      </w:r>
      <w:r w:rsidR="001070A9" w:rsidRPr="001070A9">
        <w:rPr>
          <w:i/>
          <w:iCs/>
        </w:rPr>
        <w:t xml:space="preserve">Initial </w:t>
      </w:r>
    </w:p>
    <w:p w14:paraId="722A38C3" w14:textId="77777777" w:rsidR="00B05E81" w:rsidRPr="00B05E81" w:rsidRDefault="00B05E81" w:rsidP="00E6314B">
      <w:pPr>
        <w:rPr>
          <w:sz w:val="4"/>
          <w:szCs w:val="4"/>
        </w:rPr>
      </w:pPr>
    </w:p>
    <w:p w14:paraId="241CD831" w14:textId="58D07A30" w:rsidR="00940D5C" w:rsidRDefault="00E6314B" w:rsidP="00E6314B">
      <w:r>
        <w:t>Signature of Guarantor #1 _________________________________________Date ______________</w:t>
      </w:r>
    </w:p>
    <w:p w14:paraId="50EC6C43" w14:textId="77777777" w:rsidR="00B05E81" w:rsidRPr="00B05E81" w:rsidRDefault="00B05E81" w:rsidP="00E6314B">
      <w:pPr>
        <w:rPr>
          <w:sz w:val="2"/>
          <w:szCs w:val="2"/>
        </w:rPr>
      </w:pPr>
    </w:p>
    <w:p w14:paraId="3E659238" w14:textId="1902249A" w:rsidR="00E6314B" w:rsidRDefault="00940D5C" w:rsidP="00E6314B">
      <w:r>
        <w:t>Signature of Guarantor #2 _________________________________________Date______________</w:t>
      </w:r>
      <w:r w:rsidR="00E6314B">
        <w:t xml:space="preserve"> </w:t>
      </w:r>
    </w:p>
    <w:p w14:paraId="0242EEC2" w14:textId="77777777" w:rsidR="00B05E81" w:rsidRPr="00B05E81" w:rsidRDefault="00B05E81" w:rsidP="00E6314B">
      <w:pPr>
        <w:rPr>
          <w:sz w:val="2"/>
          <w:szCs w:val="2"/>
        </w:rPr>
      </w:pPr>
    </w:p>
    <w:p w14:paraId="59A75572" w14:textId="77777777" w:rsidR="00E6314B" w:rsidRDefault="00E6314B" w:rsidP="00E6314B">
      <w:r w:rsidRPr="00AF371B">
        <w:rPr>
          <w:b/>
        </w:rPr>
        <w:t>I authorize the release</w:t>
      </w:r>
      <w:r>
        <w:rPr>
          <w:b/>
        </w:rPr>
        <w:t xml:space="preserve"> and use</w:t>
      </w:r>
      <w:r w:rsidRPr="00AF371B">
        <w:rPr>
          <w:b/>
        </w:rPr>
        <w:t xml:space="preserve"> of my Credit Report.</w:t>
      </w:r>
      <w:r>
        <w:t xml:space="preserve">  Signature ____________________________________ </w:t>
      </w:r>
    </w:p>
    <w:p w14:paraId="3F37236D" w14:textId="1F278CBD" w:rsidR="00E6314B" w:rsidRDefault="00E13C21" w:rsidP="00E6314B">
      <w:r>
        <w:t>--------------------------------------------------------------------------------------------------------------------------------------------------------------</w:t>
      </w:r>
    </w:p>
    <w:p w14:paraId="4156D068" w14:textId="77777777" w:rsidR="00E6314B" w:rsidRDefault="00E6314B" w:rsidP="00E6314B"/>
    <w:p w14:paraId="3A860E62" w14:textId="77777777" w:rsidR="00E6314B" w:rsidRPr="00316AD7" w:rsidRDefault="00E6314B" w:rsidP="00E6314B">
      <w:pPr>
        <w:rPr>
          <w:sz w:val="20"/>
        </w:rPr>
      </w:pPr>
      <w:r w:rsidRPr="00316AD7">
        <w:rPr>
          <w:sz w:val="20"/>
        </w:rPr>
        <w:t>Please Note: This Document must be Notarized below (Notary must witness your signature and confirm your identity).</w:t>
      </w:r>
    </w:p>
    <w:p w14:paraId="43E28EF5" w14:textId="77777777" w:rsidR="00E6314B" w:rsidRDefault="00E6314B" w:rsidP="00E6314B">
      <w:r>
        <w:t>STATE OF ________________________</w:t>
      </w:r>
    </w:p>
    <w:p w14:paraId="6593202C" w14:textId="77777777" w:rsidR="00E6314B" w:rsidRDefault="00E6314B" w:rsidP="00E6314B">
      <w:r>
        <w:t>COUNTY OF ________________________</w:t>
      </w:r>
    </w:p>
    <w:p w14:paraId="584629A6" w14:textId="77777777" w:rsidR="00E6314B" w:rsidRDefault="00E6314B" w:rsidP="00E6314B">
      <w:r>
        <w:t>Personally, appeared before me, ___________________________________________________________________________________</w:t>
      </w:r>
    </w:p>
    <w:p w14:paraId="16B8B434" w14:textId="77777777" w:rsidR="00E6314B" w:rsidRDefault="00E6314B" w:rsidP="00E6314B">
      <w:r>
        <w:t>with whom I am personally acquainted or have shown proper identification and who acknowledged that he/she/they executed the within instrument for the purposes therein contained.</w:t>
      </w:r>
    </w:p>
    <w:p w14:paraId="46E5DBC6" w14:textId="337275C9" w:rsidR="00E6314B" w:rsidRDefault="00E6314B" w:rsidP="00E6314B">
      <w:r>
        <w:t>Witness my hand and official seal this the ______</w:t>
      </w:r>
      <w:r w:rsidR="00B05E81">
        <w:t>__</w:t>
      </w:r>
      <w:r>
        <w:t>_ day of ______</w:t>
      </w:r>
      <w:r w:rsidR="00B05E81">
        <w:t>__</w:t>
      </w:r>
      <w:r>
        <w:t>___________</w:t>
      </w:r>
      <w:proofErr w:type="gramStart"/>
      <w:r>
        <w:t>_ ,</w:t>
      </w:r>
      <w:proofErr w:type="gramEnd"/>
      <w:r>
        <w:t xml:space="preserve"> ___</w:t>
      </w:r>
      <w:r w:rsidR="00B05E81">
        <w:t>__</w:t>
      </w:r>
      <w:r>
        <w:t>______ .</w:t>
      </w:r>
    </w:p>
    <w:p w14:paraId="7B2D0D33" w14:textId="77777777" w:rsidR="00E6314B" w:rsidRDefault="00E6314B" w:rsidP="00E6314B">
      <w:r>
        <w:t>NOTARY PUBLIC _______________________________</w:t>
      </w:r>
    </w:p>
    <w:p w14:paraId="0A60484E" w14:textId="77777777" w:rsidR="00E6314B" w:rsidRDefault="00E6314B" w:rsidP="00E6314B">
      <w:r>
        <w:t xml:space="preserve">My Commission Expires _______________________________ </w:t>
      </w:r>
    </w:p>
    <w:sectPr w:rsidR="00E6314B" w:rsidSect="00357B14">
      <w:pgSz w:w="12240" w:h="15840"/>
      <w:pgMar w:top="270" w:right="63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4B"/>
    <w:rsid w:val="00014F0A"/>
    <w:rsid w:val="00015882"/>
    <w:rsid w:val="000F41B7"/>
    <w:rsid w:val="001070A9"/>
    <w:rsid w:val="001360AB"/>
    <w:rsid w:val="00640600"/>
    <w:rsid w:val="00723B81"/>
    <w:rsid w:val="007D2F7B"/>
    <w:rsid w:val="00940D5C"/>
    <w:rsid w:val="00B05E81"/>
    <w:rsid w:val="00E04A60"/>
    <w:rsid w:val="00E13C21"/>
    <w:rsid w:val="00E6314B"/>
    <w:rsid w:val="00EB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F828"/>
  <w15:chartTrackingRefBased/>
  <w15:docId w15:val="{D70029F4-A828-478B-97E7-D36A56B4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4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Parks</dc:creator>
  <cp:keywords/>
  <dc:description/>
  <cp:lastModifiedBy>Rita Parks</cp:lastModifiedBy>
  <cp:revision>3</cp:revision>
  <cp:lastPrinted>2021-06-12T15:59:00Z</cp:lastPrinted>
  <dcterms:created xsi:type="dcterms:W3CDTF">2019-03-16T13:28:00Z</dcterms:created>
  <dcterms:modified xsi:type="dcterms:W3CDTF">2021-06-12T16:01:00Z</dcterms:modified>
</cp:coreProperties>
</file>