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08013" w14:textId="77777777" w:rsidR="00461496" w:rsidRPr="000F3AEC" w:rsidRDefault="00461496" w:rsidP="000F3AEC">
      <w:pPr>
        <w:jc w:val="center"/>
        <w:rPr>
          <w:b/>
        </w:rPr>
      </w:pPr>
      <w:r w:rsidRPr="000F3AEC">
        <w:rPr>
          <w:b/>
        </w:rPr>
        <w:t>Pet Addendum to Lease Agreement</w:t>
      </w:r>
      <w:r w:rsidR="000F3AEC">
        <w:rPr>
          <w:b/>
        </w:rPr>
        <w:t xml:space="preserve">    </w:t>
      </w:r>
      <w:r w:rsidRPr="000F3AEC">
        <w:rPr>
          <w:b/>
        </w:rPr>
        <w:t>Addendum _</w:t>
      </w:r>
      <w:r w:rsidR="000F3AEC" w:rsidRPr="000F3AEC">
        <w:rPr>
          <w:b/>
          <w:u w:val="single"/>
        </w:rPr>
        <w:t>#2</w:t>
      </w:r>
      <w:r w:rsidRPr="000F3AEC">
        <w:rPr>
          <w:b/>
        </w:rPr>
        <w:t>_</w:t>
      </w:r>
    </w:p>
    <w:p w14:paraId="1E0E22C9" w14:textId="34433411" w:rsidR="00461496" w:rsidRDefault="00461496" w:rsidP="00461496">
      <w:r>
        <w:t xml:space="preserve">This Pet Addendum </w:t>
      </w:r>
      <w:r w:rsidRPr="000F3AEC">
        <w:rPr>
          <w:u w:val="single"/>
        </w:rPr>
        <w:t xml:space="preserve"># </w:t>
      </w:r>
      <w:r w:rsidR="00BE6742">
        <w:rPr>
          <w:u w:val="single"/>
        </w:rPr>
        <w:t xml:space="preserve"> _</w:t>
      </w:r>
      <w:r>
        <w:t xml:space="preserve"> is made part of the Lease Agreement by and between </w:t>
      </w:r>
      <w:r w:rsidR="00A0100D">
        <w:rPr>
          <w:u w:val="single"/>
        </w:rPr>
        <w:t xml:space="preserve">Steve and Rita Parks, </w:t>
      </w:r>
      <w:r>
        <w:t xml:space="preserve">(Landlord) </w:t>
      </w:r>
      <w:r w:rsidR="000F3AEC">
        <w:t>and __</w:t>
      </w:r>
      <w:r w:rsidR="00BE6742">
        <w:rPr>
          <w:u w:val="single"/>
        </w:rPr>
        <w:t xml:space="preserve"> </w:t>
      </w:r>
      <w:r w:rsidR="00A0100D">
        <w:rPr>
          <w:u w:val="single"/>
        </w:rPr>
        <w:t>_______________</w:t>
      </w:r>
      <w:r w:rsidR="000F3AEC">
        <w:rPr>
          <w:u w:val="single"/>
        </w:rPr>
        <w:t>__</w:t>
      </w:r>
      <w:r w:rsidR="000F3AEC">
        <w:t xml:space="preserve"> </w:t>
      </w:r>
      <w:r>
        <w:t>(Tenant)</w:t>
      </w:r>
    </w:p>
    <w:p w14:paraId="1F59303E" w14:textId="16291077" w:rsidR="00461496" w:rsidRDefault="00461496" w:rsidP="00461496">
      <w:r>
        <w:t xml:space="preserve"> For the premises located at</w:t>
      </w:r>
      <w:r w:rsidR="00BE6742">
        <w:t>__</w:t>
      </w:r>
      <w:r w:rsidR="00A0100D">
        <w:rPr>
          <w:u w:val="single"/>
        </w:rPr>
        <w:t>___________________________________________</w:t>
      </w:r>
      <w:r w:rsidR="00A0100D" w:rsidRPr="001C12C0">
        <w:rPr>
          <w:u w:val="single"/>
        </w:rPr>
        <w:t xml:space="preserve"> </w:t>
      </w:r>
      <w:r w:rsidR="00BE6742" w:rsidRPr="001C12C0">
        <w:rPr>
          <w:u w:val="single"/>
        </w:rPr>
        <w:t>____</w:t>
      </w:r>
      <w:r w:rsidRPr="001C12C0">
        <w:rPr>
          <w:u w:val="single"/>
        </w:rPr>
        <w:t>.</w:t>
      </w:r>
    </w:p>
    <w:p w14:paraId="3B9C8F58" w14:textId="77777777" w:rsidR="00461496" w:rsidRDefault="00461496" w:rsidP="00461496">
      <w:pPr>
        <w:pStyle w:val="ListParagraph"/>
        <w:numPr>
          <w:ilvl w:val="0"/>
          <w:numId w:val="1"/>
        </w:numPr>
      </w:pPr>
      <w:r>
        <w:t xml:space="preserve">Landlord agrees Tenant is permitted to keep the following pet(s) (Tenant’s Pet) on the Premises in accordance with this Addendum.  No other pets are allowed on Premises without the prior consent of the Landlord.  </w:t>
      </w:r>
    </w:p>
    <w:p w14:paraId="0033EE20" w14:textId="77777777" w:rsidR="00461496" w:rsidRPr="000F3AEC" w:rsidRDefault="00461496" w:rsidP="00461496">
      <w:pPr>
        <w:pStyle w:val="ListParagraph"/>
        <w:rPr>
          <w:sz w:val="12"/>
        </w:rPr>
      </w:pPr>
    </w:p>
    <w:p w14:paraId="6342FC38" w14:textId="37DB79B0" w:rsidR="00461496" w:rsidRDefault="00461496" w:rsidP="00BE6742">
      <w:pPr>
        <w:pStyle w:val="ListParagraph"/>
        <w:spacing w:line="360" w:lineRule="auto"/>
      </w:pPr>
      <w:r>
        <w:t>Pet Type _</w:t>
      </w:r>
      <w:r w:rsidR="002852B1">
        <w:rPr>
          <w:u w:val="single"/>
        </w:rPr>
        <w:t xml:space="preserve">Dog </w:t>
      </w:r>
      <w:r w:rsidR="002852B1">
        <w:rPr>
          <w:u w:val="single"/>
        </w:rPr>
        <w:tab/>
      </w:r>
      <w:r w:rsidR="002852B1">
        <w:tab/>
      </w:r>
      <w:r w:rsidR="00BE6742">
        <w:t xml:space="preserve"> </w:t>
      </w:r>
      <w:r>
        <w:t xml:space="preserve">Pet Name </w:t>
      </w:r>
      <w:r w:rsidR="00A0100D">
        <w:t>________</w:t>
      </w:r>
      <w:r>
        <w:t>___________</w:t>
      </w:r>
    </w:p>
    <w:p w14:paraId="1BD2CBD6" w14:textId="0095D4F3" w:rsidR="00461496" w:rsidRDefault="00461496" w:rsidP="00BE6742">
      <w:pPr>
        <w:pStyle w:val="ListParagraph"/>
        <w:spacing w:line="360" w:lineRule="auto"/>
      </w:pPr>
      <w:r>
        <w:t>Breed __</w:t>
      </w:r>
      <w:r w:rsidR="002852B1" w:rsidRPr="002852B1">
        <w:rPr>
          <w:u w:val="single"/>
        </w:rPr>
        <w:t xml:space="preserve"> </w:t>
      </w:r>
      <w:r w:rsidR="00A0100D">
        <w:rPr>
          <w:u w:val="single"/>
        </w:rPr>
        <w:t>_______________________________________</w:t>
      </w:r>
      <w:r>
        <w:t>Color  _____</w:t>
      </w:r>
      <w:r w:rsidR="00BE6742">
        <w:t>_</w:t>
      </w:r>
    </w:p>
    <w:p w14:paraId="00E28A4B" w14:textId="1F2C2573" w:rsidR="00461496" w:rsidRDefault="00461496" w:rsidP="00BE6742">
      <w:pPr>
        <w:pStyle w:val="ListParagraph"/>
        <w:spacing w:line="360" w:lineRule="auto"/>
      </w:pPr>
      <w:r>
        <w:t>Gender _</w:t>
      </w:r>
      <w:r w:rsidR="00A0100D">
        <w:rPr>
          <w:u w:val="single"/>
        </w:rPr>
        <w:t>____</w:t>
      </w:r>
      <w:r w:rsidRPr="002852B1">
        <w:rPr>
          <w:u w:val="single"/>
        </w:rPr>
        <w:t>_</w:t>
      </w:r>
      <w:r w:rsidR="00BE6742" w:rsidRPr="002852B1">
        <w:rPr>
          <w:u w:val="single"/>
        </w:rPr>
        <w:t xml:space="preserve"> </w:t>
      </w:r>
      <w:r w:rsidR="002852B1">
        <w:rPr>
          <w:u w:val="single"/>
        </w:rPr>
        <w:t xml:space="preserve"> </w:t>
      </w:r>
      <w:r w:rsidR="002852B1">
        <w:t xml:space="preserve">                     </w:t>
      </w:r>
      <w:r>
        <w:t>Age _</w:t>
      </w:r>
      <w:r w:rsidR="00A0100D">
        <w:rPr>
          <w:u w:val="single"/>
        </w:rPr>
        <w:t>____________</w:t>
      </w:r>
      <w:r>
        <w:t>__</w:t>
      </w:r>
    </w:p>
    <w:p w14:paraId="0DDFFF8B" w14:textId="6161B669" w:rsidR="00461496" w:rsidRDefault="00461496" w:rsidP="00BE6742">
      <w:pPr>
        <w:pStyle w:val="ListParagraph"/>
        <w:spacing w:line="360" w:lineRule="auto"/>
      </w:pPr>
      <w:r>
        <w:t>Weight __</w:t>
      </w:r>
      <w:r w:rsidR="002852B1">
        <w:t xml:space="preserve">  </w:t>
      </w:r>
      <w:r w:rsidR="002852B1">
        <w:tab/>
      </w:r>
      <w:r w:rsidR="002852B1">
        <w:tab/>
      </w:r>
      <w:r w:rsidR="00BE6742">
        <w:t xml:space="preserve">      </w:t>
      </w:r>
      <w:r>
        <w:t>License Number ___________________________</w:t>
      </w:r>
    </w:p>
    <w:p w14:paraId="655B35FC" w14:textId="77777777" w:rsidR="00461496" w:rsidRPr="000F3AEC" w:rsidRDefault="00461496" w:rsidP="00461496">
      <w:pPr>
        <w:pStyle w:val="ListParagraph"/>
        <w:rPr>
          <w:sz w:val="18"/>
        </w:rPr>
      </w:pPr>
    </w:p>
    <w:p w14:paraId="7732FC9E" w14:textId="77777777" w:rsidR="00461496" w:rsidRDefault="00461496" w:rsidP="00461496">
      <w:pPr>
        <w:pStyle w:val="ListParagraph"/>
        <w:numPr>
          <w:ilvl w:val="0"/>
          <w:numId w:val="1"/>
        </w:numPr>
      </w:pPr>
      <w:r>
        <w:t xml:space="preserve"> Tenant agrees to the following terms:</w:t>
      </w:r>
    </w:p>
    <w:p w14:paraId="7A12297D" w14:textId="77777777" w:rsidR="00461496" w:rsidRDefault="00461496" w:rsidP="00461496">
      <w:pPr>
        <w:pStyle w:val="ListParagraph"/>
        <w:numPr>
          <w:ilvl w:val="0"/>
          <w:numId w:val="2"/>
        </w:numPr>
      </w:pPr>
      <w:r>
        <w:t xml:space="preserve"> Tenant will be responsible for </w:t>
      </w:r>
      <w:r w:rsidR="00BE5CB3">
        <w:t>Tenant’s Pet at all times.</w:t>
      </w:r>
    </w:p>
    <w:p w14:paraId="25CE966D" w14:textId="77777777" w:rsidR="00BE5CB3" w:rsidRDefault="00BE5CB3" w:rsidP="00461496">
      <w:pPr>
        <w:pStyle w:val="ListParagraph"/>
        <w:numPr>
          <w:ilvl w:val="0"/>
          <w:numId w:val="2"/>
        </w:numPr>
      </w:pPr>
      <w:r>
        <w:t>Tenant will take all reasonable action to keep Tenant’s Pet from causing a nascence, annoyance, and disturbance to neighbors.</w:t>
      </w:r>
    </w:p>
    <w:p w14:paraId="016D8A60" w14:textId="77777777" w:rsidR="00BE5CB3" w:rsidRDefault="00BE5CB3" w:rsidP="00461496">
      <w:pPr>
        <w:pStyle w:val="ListParagraph"/>
        <w:numPr>
          <w:ilvl w:val="0"/>
          <w:numId w:val="2"/>
        </w:numPr>
      </w:pPr>
      <w:r>
        <w:t>Tenant’s Pet will be kept in appropriate areas within the Premises and will not be left unattended for an undue amount of time.</w:t>
      </w:r>
    </w:p>
    <w:p w14:paraId="62622FE2" w14:textId="77777777" w:rsidR="00BE5CB3" w:rsidRDefault="00BE5CB3" w:rsidP="00461496">
      <w:pPr>
        <w:pStyle w:val="ListParagraph"/>
        <w:numPr>
          <w:ilvl w:val="0"/>
          <w:numId w:val="2"/>
        </w:numPr>
      </w:pPr>
      <w:r>
        <w:t xml:space="preserve"> Tenant’s pet will be under full control of tenant at all times and is allowed outside the Premises only if contained on a leash, in a pet carrier, or inside fence.</w:t>
      </w:r>
    </w:p>
    <w:p w14:paraId="6BD3D4FB" w14:textId="77777777" w:rsidR="00BE5CB3" w:rsidRDefault="00BE5CB3" w:rsidP="00461496">
      <w:pPr>
        <w:pStyle w:val="ListParagraph"/>
        <w:numPr>
          <w:ilvl w:val="0"/>
          <w:numId w:val="2"/>
        </w:numPr>
      </w:pPr>
      <w:r>
        <w:t xml:space="preserve">Tenant will clean up and properly dispose of all pet waste inside and outside of the house, yard, and premises. </w:t>
      </w:r>
    </w:p>
    <w:p w14:paraId="389E8B5C" w14:textId="77777777" w:rsidR="00BE5CB3" w:rsidRDefault="00BE5CB3" w:rsidP="00461496">
      <w:pPr>
        <w:pStyle w:val="ListParagraph"/>
        <w:numPr>
          <w:ilvl w:val="0"/>
          <w:numId w:val="2"/>
        </w:numPr>
      </w:pPr>
      <w:r>
        <w:t>Tenant will comply with all applicable rules, statutes, local ordinances, and regulations</w:t>
      </w:r>
      <w:r w:rsidR="000F3AEC">
        <w:t xml:space="preserve"> including vaccinations and will provide proof of such vaccinations to Landlord before move-in.</w:t>
      </w:r>
    </w:p>
    <w:p w14:paraId="35550ABC" w14:textId="77777777" w:rsidR="00BE6742" w:rsidRDefault="00BE6742" w:rsidP="00461496">
      <w:pPr>
        <w:pStyle w:val="ListParagraph"/>
        <w:numPr>
          <w:ilvl w:val="0"/>
          <w:numId w:val="2"/>
        </w:numPr>
      </w:pPr>
      <w:r>
        <w:t>Tenant will keep pet free of all parasites to include mites, fleas, ticks, worms, and any others which affect the health of the animal and the livability of the home</w:t>
      </w:r>
    </w:p>
    <w:p w14:paraId="1A899E9F" w14:textId="643AC4CF" w:rsidR="00BE6742" w:rsidRDefault="00BE6742" w:rsidP="00461496">
      <w:pPr>
        <w:pStyle w:val="ListParagraph"/>
        <w:numPr>
          <w:ilvl w:val="0"/>
          <w:numId w:val="2"/>
        </w:numPr>
      </w:pPr>
      <w:r>
        <w:t xml:space="preserve">Tenant agrees to keep </w:t>
      </w:r>
      <w:r w:rsidR="002852B1">
        <w:t>home, yard, and</w:t>
      </w:r>
      <w:r>
        <w:t xml:space="preserve"> surfaces </w:t>
      </w:r>
      <w:r w:rsidR="002852B1">
        <w:t>clean and without</w:t>
      </w:r>
      <w:r>
        <w:t xml:space="preserve"> pet odor.</w:t>
      </w:r>
    </w:p>
    <w:p w14:paraId="2C9708D0" w14:textId="77777777" w:rsidR="00BE5CB3" w:rsidRPr="000F3AEC" w:rsidRDefault="00BE5CB3" w:rsidP="00BE5CB3">
      <w:pPr>
        <w:pStyle w:val="ListParagraph"/>
        <w:ind w:left="1080"/>
        <w:rPr>
          <w:sz w:val="18"/>
        </w:rPr>
      </w:pPr>
    </w:p>
    <w:p w14:paraId="3939DF3E" w14:textId="5F78F053" w:rsidR="00BE5CB3" w:rsidRDefault="00BE5CB3" w:rsidP="00BE5CB3">
      <w:pPr>
        <w:pStyle w:val="ListParagraph"/>
        <w:numPr>
          <w:ilvl w:val="0"/>
          <w:numId w:val="1"/>
        </w:numPr>
      </w:pPr>
      <w:r>
        <w:t xml:space="preserve">Tenant shall be liable </w:t>
      </w:r>
      <w:r w:rsidR="00AE45F7">
        <w:t>for any damage, loss, or injury caused by Tenant’s Pet.  Tenant will pay all cost to repair, clean, or replace and damage to the Premises including but not limited to carpets, floors, tiles, walls, doors, trim, doorways, thresholds, screens, blinds, windows, window frames, drapes, cabinets, appliances, landscape</w:t>
      </w:r>
      <w:r w:rsidR="002852B1">
        <w:t>, shrubbery</w:t>
      </w:r>
      <w:r w:rsidR="00AE45F7">
        <w:t>, and fencing.</w:t>
      </w:r>
    </w:p>
    <w:p w14:paraId="7C361287" w14:textId="7F5D6A97" w:rsidR="00AE45F7" w:rsidRDefault="00AE45F7" w:rsidP="00BE5CB3">
      <w:pPr>
        <w:pStyle w:val="ListParagraph"/>
        <w:numPr>
          <w:ilvl w:val="0"/>
          <w:numId w:val="1"/>
        </w:numPr>
      </w:pPr>
      <w:r>
        <w:t xml:space="preserve">Tenant agrees to pay a non-refundable security deposit of </w:t>
      </w:r>
      <w:r w:rsidRPr="00AE45F7">
        <w:rPr>
          <w:u w:val="single"/>
        </w:rPr>
        <w:t>$</w:t>
      </w:r>
      <w:r w:rsidR="00A0100D">
        <w:rPr>
          <w:u w:val="single"/>
        </w:rPr>
        <w:t>_____</w:t>
      </w:r>
      <w:r>
        <w:rPr>
          <w:u w:val="single"/>
        </w:rPr>
        <w:t xml:space="preserve"> </w:t>
      </w:r>
      <w:r w:rsidRPr="00AE45F7">
        <w:t>as well as any amount to repair all damage done by Tenant’s Pet during your stay at this location</w:t>
      </w:r>
      <w:r w:rsidR="00A0100D">
        <w:rPr>
          <w:u w:val="single"/>
        </w:rPr>
        <w:t xml:space="preserve"> ______________________________</w:t>
      </w:r>
      <w:r>
        <w:rPr>
          <w:u w:val="single"/>
        </w:rPr>
        <w:t xml:space="preserve">. </w:t>
      </w:r>
    </w:p>
    <w:p w14:paraId="4171D069" w14:textId="77777777" w:rsidR="00AE45F7" w:rsidRDefault="00AE45F7" w:rsidP="00BE5CB3">
      <w:pPr>
        <w:pStyle w:val="ListParagraph"/>
        <w:numPr>
          <w:ilvl w:val="0"/>
          <w:numId w:val="1"/>
        </w:numPr>
      </w:pPr>
      <w:r>
        <w:t xml:space="preserve">Tenant shall indemnify, hold harmless and defend Landlord against any and all liabilities, judgements, actions, suits, costs, expenses, losses, or claims by third parties for injury to a person or damage to property caused by Tenant’s Pet.  </w:t>
      </w:r>
    </w:p>
    <w:p w14:paraId="4655204A" w14:textId="77777777" w:rsidR="00AE45F7" w:rsidRDefault="00AE45F7" w:rsidP="00BE5CB3">
      <w:pPr>
        <w:pStyle w:val="ListParagraph"/>
        <w:numPr>
          <w:ilvl w:val="0"/>
          <w:numId w:val="1"/>
        </w:numPr>
      </w:pPr>
      <w:r>
        <w:t xml:space="preserve">Tenant agrees to remove Tenant’s Pet immediately and permanently upon Landlord’s written demand if Landlord determines Tenant has violated any provision in this Addendum. </w:t>
      </w:r>
    </w:p>
    <w:p w14:paraId="4AC4900C" w14:textId="77777777" w:rsidR="000F3AEC" w:rsidRPr="000F3AEC" w:rsidRDefault="000F3AEC" w:rsidP="000F3AEC">
      <w:pPr>
        <w:pStyle w:val="ListParagraph"/>
        <w:rPr>
          <w:sz w:val="16"/>
        </w:rPr>
      </w:pPr>
    </w:p>
    <w:p w14:paraId="71D6FC0A" w14:textId="77777777" w:rsidR="00AE45F7" w:rsidRDefault="00AE45F7" w:rsidP="00AE45F7">
      <w:pPr>
        <w:pStyle w:val="ListParagraph"/>
      </w:pPr>
      <w:r>
        <w:t xml:space="preserve">Except as set forth in this Addendum, all other terms and conditions of the Lease Agreement remain unchanged and shall continue in full force and effect.  </w:t>
      </w:r>
    </w:p>
    <w:p w14:paraId="5F900A1C" w14:textId="77777777" w:rsidR="000F3AEC" w:rsidRPr="000F3AEC" w:rsidRDefault="000F3AEC" w:rsidP="00AE45F7">
      <w:pPr>
        <w:pStyle w:val="ListParagraph"/>
        <w:rPr>
          <w:sz w:val="14"/>
        </w:rPr>
      </w:pPr>
    </w:p>
    <w:p w14:paraId="33E0C564" w14:textId="77777777" w:rsidR="000F3AEC" w:rsidRDefault="000F3AEC" w:rsidP="00AE45F7">
      <w:pPr>
        <w:pStyle w:val="ListParagraph"/>
      </w:pPr>
      <w:r>
        <w:t>Signed _____________________________________                         date   _____________________</w:t>
      </w:r>
    </w:p>
    <w:p w14:paraId="51015269" w14:textId="77777777" w:rsidR="000F3AEC" w:rsidRPr="000F3AEC" w:rsidRDefault="000F3AEC" w:rsidP="00AE45F7">
      <w:pPr>
        <w:pStyle w:val="ListParagraph"/>
        <w:rPr>
          <w:sz w:val="14"/>
        </w:rPr>
      </w:pPr>
    </w:p>
    <w:p w14:paraId="3AC3721E" w14:textId="77777777" w:rsidR="000F3AEC" w:rsidRDefault="000F3AEC" w:rsidP="00AE45F7">
      <w:pPr>
        <w:pStyle w:val="ListParagraph"/>
      </w:pPr>
      <w:r>
        <w:t>Signed _____________________________________                         date   _____________________</w:t>
      </w:r>
    </w:p>
    <w:sectPr w:rsidR="000F3AEC" w:rsidSect="000F3AEC">
      <w:pgSz w:w="12240" w:h="15840"/>
      <w:pgMar w:top="450" w:right="1080" w:bottom="63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F5518"/>
    <w:multiLevelType w:val="hybridMultilevel"/>
    <w:tmpl w:val="CB249AAA"/>
    <w:lvl w:ilvl="0" w:tplc="B792C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71F6EDD"/>
    <w:multiLevelType w:val="hybridMultilevel"/>
    <w:tmpl w:val="FB326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496"/>
    <w:rsid w:val="00014F0A"/>
    <w:rsid w:val="00015882"/>
    <w:rsid w:val="000F3AEC"/>
    <w:rsid w:val="000F41B7"/>
    <w:rsid w:val="001360AB"/>
    <w:rsid w:val="001C12C0"/>
    <w:rsid w:val="001F1A9B"/>
    <w:rsid w:val="002852B1"/>
    <w:rsid w:val="00461496"/>
    <w:rsid w:val="00640600"/>
    <w:rsid w:val="00723B81"/>
    <w:rsid w:val="007D2F7B"/>
    <w:rsid w:val="00A0100D"/>
    <w:rsid w:val="00AE45F7"/>
    <w:rsid w:val="00BE5CB3"/>
    <w:rsid w:val="00BE6742"/>
    <w:rsid w:val="00C2518E"/>
    <w:rsid w:val="00DB5353"/>
    <w:rsid w:val="00E04A60"/>
    <w:rsid w:val="00EB0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C0F45"/>
  <w15:chartTrackingRefBased/>
  <w15:docId w15:val="{E379D74D-8C9A-4DC8-BAB5-C05648C0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4A60"/>
    <w:rPr>
      <w:b/>
      <w:bCs/>
    </w:rPr>
  </w:style>
  <w:style w:type="paragraph" w:styleId="ListParagraph">
    <w:name w:val="List Paragraph"/>
    <w:basedOn w:val="Normal"/>
    <w:uiPriority w:val="34"/>
    <w:qFormat/>
    <w:rsid w:val="00461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5796</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Parks</dc:creator>
  <cp:keywords/>
  <dc:description/>
  <cp:lastModifiedBy>Rita Parks</cp:lastModifiedBy>
  <cp:revision>5</cp:revision>
  <cp:lastPrinted>2019-07-11T13:30:00Z</cp:lastPrinted>
  <dcterms:created xsi:type="dcterms:W3CDTF">2019-04-02T19:07:00Z</dcterms:created>
  <dcterms:modified xsi:type="dcterms:W3CDTF">2021-07-07T23:51:00Z</dcterms:modified>
</cp:coreProperties>
</file>