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A29D" w14:textId="41056CDA" w:rsidR="007C3D52" w:rsidRPr="004F20ED" w:rsidRDefault="007C3D52">
      <w:pPr>
        <w:rPr>
          <w:b/>
          <w:bCs/>
          <w:sz w:val="20"/>
          <w:szCs w:val="20"/>
        </w:rPr>
      </w:pPr>
      <w:r w:rsidRPr="004F20ED">
        <w:rPr>
          <w:b/>
          <w:bCs/>
          <w:sz w:val="20"/>
          <w:szCs w:val="20"/>
        </w:rPr>
        <w:t>Emergency Contact and Child Release Authorization</w:t>
      </w:r>
    </w:p>
    <w:p w14:paraId="60391215" w14:textId="77777777" w:rsidR="007C3D52" w:rsidRPr="004F20ED" w:rsidRDefault="007C3D52">
      <w:pPr>
        <w:rPr>
          <w:sz w:val="20"/>
          <w:szCs w:val="20"/>
        </w:rPr>
      </w:pPr>
    </w:p>
    <w:p w14:paraId="40E8AB15" w14:textId="342F9C4E" w:rsidR="00542A90" w:rsidRPr="00745B6B" w:rsidRDefault="007C3D52">
      <w:pPr>
        <w:rPr>
          <w:sz w:val="20"/>
          <w:szCs w:val="20"/>
        </w:rPr>
      </w:pPr>
      <w:r w:rsidRPr="004F20ED">
        <w:rPr>
          <w:sz w:val="20"/>
          <w:szCs w:val="20"/>
        </w:rPr>
        <w:t>I understand that every effort will be made to contact me in the event of an emergency or if my child must be picked up outside of regular pick-up times. In the event the provider is unable to reach me, I authorize the following designate(s) to be contacted and/or pick up my child. I understand designate(s) must be over the age of 18 years and have a valid state issued ID/driver’s license and an age-appropriate vehicle child restraint (car seat/booster). I will instruct my designate(s) to present their ID when they arrive to pick up my child. I also understand that any additions to my Emergency Contact and Child Release Authorization must be done in writing prior to pick-up. I understand that without written consent, the provider cannot release my child to a person not listed on this form.</w:t>
      </w:r>
    </w:p>
    <w:p w14:paraId="2FE23A70" w14:textId="3AC21638" w:rsidR="00B95BB3" w:rsidRDefault="00A152C7">
      <w:r>
        <w:t>Sign</w:t>
      </w:r>
      <w:r w:rsidR="00453F7A">
        <w:t>ature      ___________________________________________________________        Date     __________</w:t>
      </w:r>
    </w:p>
    <w:tbl>
      <w:tblPr>
        <w:tblStyle w:val="TableGrid"/>
        <w:tblpPr w:leftFromText="180" w:rightFromText="180" w:vertAnchor="text" w:horzAnchor="margin" w:tblpXSpec="center" w:tblpY="385"/>
        <w:tblW w:w="11206" w:type="dxa"/>
        <w:tblLook w:val="04A0" w:firstRow="1" w:lastRow="0" w:firstColumn="1" w:lastColumn="0" w:noHBand="0" w:noVBand="1"/>
      </w:tblPr>
      <w:tblGrid>
        <w:gridCol w:w="5603"/>
        <w:gridCol w:w="5603"/>
      </w:tblGrid>
      <w:tr w:rsidR="007C3D52" w14:paraId="142B4F04" w14:textId="77777777" w:rsidTr="000C2FC4">
        <w:trPr>
          <w:trHeight w:val="822"/>
        </w:trPr>
        <w:tc>
          <w:tcPr>
            <w:tcW w:w="5603" w:type="dxa"/>
          </w:tcPr>
          <w:p w14:paraId="195BDEF0" w14:textId="77777777" w:rsidR="007C3D52" w:rsidRPr="007C3D52" w:rsidRDefault="007C3D52" w:rsidP="007C3D52">
            <w:pPr>
              <w:rPr>
                <w:sz w:val="20"/>
                <w:szCs w:val="20"/>
              </w:rPr>
            </w:pPr>
            <w:r w:rsidRPr="007C3D52">
              <w:rPr>
                <w:sz w:val="20"/>
                <w:szCs w:val="20"/>
              </w:rPr>
              <w:t>Name:</w:t>
            </w:r>
          </w:p>
        </w:tc>
        <w:tc>
          <w:tcPr>
            <w:tcW w:w="5603" w:type="dxa"/>
          </w:tcPr>
          <w:p w14:paraId="748457DA" w14:textId="615CCA7A" w:rsidR="007C3D52" w:rsidRPr="007C3D52" w:rsidRDefault="000C2FC4" w:rsidP="007C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</w:t>
            </w:r>
            <w:r w:rsidR="007C3D52" w:rsidRPr="007C3D52">
              <w:rPr>
                <w:sz w:val="20"/>
                <w:szCs w:val="20"/>
              </w:rPr>
              <w:t>:</w:t>
            </w:r>
          </w:p>
        </w:tc>
      </w:tr>
      <w:tr w:rsidR="007C3D52" w14:paraId="2FEC26B1" w14:textId="77777777" w:rsidTr="000C2FC4">
        <w:trPr>
          <w:trHeight w:val="822"/>
        </w:trPr>
        <w:tc>
          <w:tcPr>
            <w:tcW w:w="5603" w:type="dxa"/>
          </w:tcPr>
          <w:p w14:paraId="5C831A01" w14:textId="16CF9C3F" w:rsidR="007C3D52" w:rsidRPr="007C3D52" w:rsidRDefault="000C2FC4" w:rsidP="007C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="007C3D52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2C897221" w14:textId="6463F5B2" w:rsidR="007C3D52" w:rsidRPr="007C3D52" w:rsidRDefault="000C2FC4" w:rsidP="007C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phone/email</w:t>
            </w:r>
            <w:r w:rsidR="007C3D52" w:rsidRPr="007C3D52">
              <w:rPr>
                <w:sz w:val="20"/>
                <w:szCs w:val="20"/>
              </w:rPr>
              <w:t>:</w:t>
            </w:r>
          </w:p>
        </w:tc>
      </w:tr>
      <w:tr w:rsidR="007C3D52" w14:paraId="035C9FC9" w14:textId="77777777" w:rsidTr="000C2FC4">
        <w:trPr>
          <w:trHeight w:val="822"/>
        </w:trPr>
        <w:tc>
          <w:tcPr>
            <w:tcW w:w="5603" w:type="dxa"/>
          </w:tcPr>
          <w:p w14:paraId="119531D0" w14:textId="62F2A93E" w:rsidR="007C3D52" w:rsidRPr="007C3D52" w:rsidRDefault="000C2FC4" w:rsidP="007C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="007C3D52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23A4C66A" w14:textId="3AA2306B" w:rsidR="007C3D52" w:rsidRPr="007C3D52" w:rsidRDefault="000C2FC4" w:rsidP="007C3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City/Zip</w:t>
            </w:r>
            <w:r w:rsidR="007C3D52" w:rsidRPr="007C3D52">
              <w:rPr>
                <w:sz w:val="20"/>
                <w:szCs w:val="20"/>
              </w:rPr>
              <w:t>:</w:t>
            </w:r>
          </w:p>
        </w:tc>
      </w:tr>
    </w:tbl>
    <w:p w14:paraId="4AA87237" w14:textId="78161AEC" w:rsidR="007C3D52" w:rsidRPr="002868BA" w:rsidRDefault="000C2FC4">
      <w:pPr>
        <w:rPr>
          <w:b/>
          <w:bCs/>
          <w:color w:val="EE0000"/>
        </w:rPr>
      </w:pPr>
      <w:r w:rsidRPr="002868BA">
        <w:rPr>
          <w:b/>
          <w:bCs/>
          <w:color w:val="EE0000"/>
        </w:rPr>
        <w:t>PRIORITY EMERGENCY CONTACT</w:t>
      </w:r>
    </w:p>
    <w:p w14:paraId="1C8E3CBF" w14:textId="77777777" w:rsidR="007C3D52" w:rsidRDefault="007C3D52"/>
    <w:tbl>
      <w:tblPr>
        <w:tblStyle w:val="TableGrid"/>
        <w:tblpPr w:leftFromText="180" w:rightFromText="180" w:vertAnchor="text" w:horzAnchor="margin" w:tblpXSpec="center" w:tblpY="385"/>
        <w:tblW w:w="11206" w:type="dxa"/>
        <w:tblLook w:val="04A0" w:firstRow="1" w:lastRow="0" w:firstColumn="1" w:lastColumn="0" w:noHBand="0" w:noVBand="1"/>
      </w:tblPr>
      <w:tblGrid>
        <w:gridCol w:w="5603"/>
        <w:gridCol w:w="5603"/>
      </w:tblGrid>
      <w:tr w:rsidR="000C2FC4" w14:paraId="563D8775" w14:textId="77777777" w:rsidTr="002868BA">
        <w:trPr>
          <w:trHeight w:val="822"/>
        </w:trPr>
        <w:tc>
          <w:tcPr>
            <w:tcW w:w="5603" w:type="dxa"/>
          </w:tcPr>
          <w:p w14:paraId="4FAA01AF" w14:textId="77777777" w:rsidR="000C2FC4" w:rsidRPr="002868BA" w:rsidRDefault="000C2FC4" w:rsidP="00D16446">
            <w:pPr>
              <w:rPr>
                <w:b/>
                <w:bCs/>
                <w:sz w:val="20"/>
                <w:szCs w:val="20"/>
              </w:rPr>
            </w:pPr>
            <w:r w:rsidRPr="002868BA">
              <w:rPr>
                <w:b/>
                <w:bCs/>
                <w:sz w:val="20"/>
                <w:szCs w:val="20"/>
              </w:rPr>
              <w:t>Name:</w:t>
            </w:r>
          </w:p>
          <w:p w14:paraId="5824FA15" w14:textId="77777777" w:rsidR="000C2FC4" w:rsidRPr="000C2FC4" w:rsidRDefault="000C2FC4" w:rsidP="000C2FC4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5603" w:type="dxa"/>
          </w:tcPr>
          <w:p w14:paraId="1D9AC9D4" w14:textId="6E63AAC0" w:rsidR="000C2FC4" w:rsidRPr="002868BA" w:rsidRDefault="002868BA" w:rsidP="00D164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  <w:r w:rsidR="000C2FC4" w:rsidRPr="002868B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2FC4" w14:paraId="1CEACA08" w14:textId="77777777" w:rsidTr="002868BA">
        <w:trPr>
          <w:trHeight w:val="822"/>
        </w:trPr>
        <w:tc>
          <w:tcPr>
            <w:tcW w:w="5603" w:type="dxa"/>
          </w:tcPr>
          <w:p w14:paraId="11826B40" w14:textId="7DF7FF43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53591E43" w14:textId="0478A6C8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phone/email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</w:tr>
      <w:tr w:rsidR="000C2FC4" w14:paraId="1A087E2C" w14:textId="77777777" w:rsidTr="002868BA">
        <w:trPr>
          <w:trHeight w:val="822"/>
        </w:trPr>
        <w:tc>
          <w:tcPr>
            <w:tcW w:w="5603" w:type="dxa"/>
          </w:tcPr>
          <w:p w14:paraId="765558A3" w14:textId="265787C8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43366D36" w14:textId="6D0C3B2E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City/Zip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</w:tr>
      <w:tr w:rsidR="000C2FC4" w14:paraId="71AFA646" w14:textId="77777777" w:rsidTr="002868BA">
        <w:trPr>
          <w:trHeight w:val="822"/>
        </w:trPr>
        <w:tc>
          <w:tcPr>
            <w:tcW w:w="5603" w:type="dxa"/>
          </w:tcPr>
          <w:p w14:paraId="58E144A8" w14:textId="77777777" w:rsidR="000C2FC4" w:rsidRPr="002868BA" w:rsidRDefault="000C2FC4" w:rsidP="00D16446">
            <w:pPr>
              <w:rPr>
                <w:b/>
                <w:bCs/>
                <w:sz w:val="20"/>
                <w:szCs w:val="20"/>
              </w:rPr>
            </w:pPr>
            <w:r w:rsidRPr="002868BA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5603" w:type="dxa"/>
          </w:tcPr>
          <w:p w14:paraId="5513BFBD" w14:textId="6AB74BE2" w:rsidR="000C2FC4" w:rsidRPr="002868BA" w:rsidRDefault="002868BA" w:rsidP="00D1644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</w:t>
            </w:r>
            <w:r w:rsidR="000C2FC4" w:rsidRPr="002868BA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0C2FC4" w14:paraId="67DC068E" w14:textId="77777777" w:rsidTr="002868BA">
        <w:trPr>
          <w:trHeight w:val="822"/>
        </w:trPr>
        <w:tc>
          <w:tcPr>
            <w:tcW w:w="5603" w:type="dxa"/>
          </w:tcPr>
          <w:p w14:paraId="7A8ACBDB" w14:textId="62BD6BA5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Relationship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39BB7749" w14:textId="0D5CB555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Alternate phone/email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</w:tr>
      <w:tr w:rsidR="000C2FC4" w14:paraId="314239B8" w14:textId="77777777" w:rsidTr="002868BA">
        <w:trPr>
          <w:trHeight w:val="822"/>
        </w:trPr>
        <w:tc>
          <w:tcPr>
            <w:tcW w:w="5603" w:type="dxa"/>
          </w:tcPr>
          <w:p w14:paraId="7EF46A05" w14:textId="1A139E97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Street Address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  <w:tc>
          <w:tcPr>
            <w:tcW w:w="5603" w:type="dxa"/>
          </w:tcPr>
          <w:p w14:paraId="01944C5D" w14:textId="79477B6D" w:rsidR="000C2FC4" w:rsidRPr="007C3D52" w:rsidRDefault="002868BA" w:rsidP="00D164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City/Zip</w:t>
            </w:r>
            <w:r w:rsidR="000C2FC4" w:rsidRPr="007C3D52">
              <w:rPr>
                <w:sz w:val="20"/>
                <w:szCs w:val="20"/>
              </w:rPr>
              <w:t>:</w:t>
            </w:r>
          </w:p>
        </w:tc>
      </w:tr>
    </w:tbl>
    <w:p w14:paraId="4BAD008C" w14:textId="4031FFA9" w:rsidR="000C2FC4" w:rsidRDefault="000C2FC4">
      <w:r>
        <w:t>ALTERNATE EMERGENCY CONTACTS</w:t>
      </w:r>
    </w:p>
    <w:sectPr w:rsidR="000C2FC4" w:rsidSect="000C2FC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52"/>
    <w:rsid w:val="000C2FC4"/>
    <w:rsid w:val="002868BA"/>
    <w:rsid w:val="00453F7A"/>
    <w:rsid w:val="004F20ED"/>
    <w:rsid w:val="00542A90"/>
    <w:rsid w:val="006A6293"/>
    <w:rsid w:val="00745B6B"/>
    <w:rsid w:val="007C3D52"/>
    <w:rsid w:val="007D4EF1"/>
    <w:rsid w:val="00A152C7"/>
    <w:rsid w:val="00B95BB3"/>
    <w:rsid w:val="00D90F9F"/>
    <w:rsid w:val="00D94B16"/>
    <w:rsid w:val="00F7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E2FCD"/>
  <w15:chartTrackingRefBased/>
  <w15:docId w15:val="{30C2E7A8-8129-442F-ACD0-9C04F799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D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C2FC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0C2FC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4">
    <w:name w:val="Grid Table 3 Accent 4"/>
    <w:basedOn w:val="TableNormal"/>
    <w:uiPriority w:val="48"/>
    <w:rsid w:val="000C2FC4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PlainTable3">
    <w:name w:val="Plain Table 3"/>
    <w:basedOn w:val="TableNormal"/>
    <w:uiPriority w:val="43"/>
    <w:rsid w:val="000C2F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868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Forrest</dc:creator>
  <cp:keywords/>
  <dc:description/>
  <cp:lastModifiedBy>Sarah Forrest</cp:lastModifiedBy>
  <cp:revision>9</cp:revision>
  <dcterms:created xsi:type="dcterms:W3CDTF">2025-08-22T14:53:00Z</dcterms:created>
  <dcterms:modified xsi:type="dcterms:W3CDTF">2025-08-22T15:34:00Z</dcterms:modified>
</cp:coreProperties>
</file>