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B748" w14:textId="77777777" w:rsidR="00D57F44" w:rsidRPr="00F664A4" w:rsidRDefault="00D57F44" w:rsidP="00EB073C">
      <w:pPr>
        <w:spacing w:after="0"/>
        <w:ind w:left="142"/>
        <w:jc w:val="center"/>
        <w:rPr>
          <w:rStyle w:val="IntenseReference"/>
          <w:color w:val="auto"/>
          <w:sz w:val="40"/>
          <w:szCs w:val="40"/>
        </w:rPr>
      </w:pPr>
      <w:r w:rsidRPr="00F664A4">
        <w:rPr>
          <w:rStyle w:val="IntenseReference"/>
          <w:color w:val="auto"/>
          <w:sz w:val="40"/>
          <w:szCs w:val="40"/>
        </w:rPr>
        <w:t>Build Your Own Tasting Menu</w:t>
      </w:r>
    </w:p>
    <w:p w14:paraId="7DB0090A" w14:textId="673311A7" w:rsidR="00D57F44" w:rsidRPr="00CA60A3" w:rsidRDefault="00490FCC" w:rsidP="00A15EA6">
      <w:pPr>
        <w:spacing w:after="0"/>
        <w:jc w:val="center"/>
        <w:rPr>
          <w:rStyle w:val="SubtleReference"/>
          <w:color w:val="auto"/>
        </w:rPr>
      </w:pPr>
      <w:r w:rsidRPr="00CA60A3">
        <w:rPr>
          <w:rStyle w:val="SubtleReference"/>
          <w:color w:val="auto"/>
        </w:rPr>
        <w:t>7</w:t>
      </w:r>
      <w:r w:rsidR="00D57F44" w:rsidRPr="00CA60A3">
        <w:rPr>
          <w:rStyle w:val="SubtleReference"/>
          <w:color w:val="auto"/>
        </w:rPr>
        <w:t xml:space="preserve"> </w:t>
      </w:r>
      <w:r w:rsidR="00CA60A3">
        <w:rPr>
          <w:rStyle w:val="SubtleReference"/>
          <w:color w:val="auto"/>
        </w:rPr>
        <w:t>c</w:t>
      </w:r>
      <w:r w:rsidR="00D57F44" w:rsidRPr="00CA60A3">
        <w:rPr>
          <w:rStyle w:val="SubtleReference"/>
          <w:color w:val="auto"/>
        </w:rPr>
        <w:t xml:space="preserve">ourses - £95 </w:t>
      </w:r>
      <w:r w:rsidR="00CA60A3" w:rsidRPr="00CA60A3">
        <w:rPr>
          <w:rStyle w:val="SubtleReference"/>
          <w:color w:val="auto"/>
          <w:sz w:val="26"/>
          <w:szCs w:val="26"/>
          <w:vertAlign w:val="superscript"/>
        </w:rPr>
        <w:t>per person</w:t>
      </w:r>
    </w:p>
    <w:p w14:paraId="48750EDD" w14:textId="7511DF12" w:rsidR="006A6E00" w:rsidRPr="009215B9" w:rsidRDefault="00CA60A3" w:rsidP="00A15EA6">
      <w:pPr>
        <w:spacing w:after="0"/>
        <w:jc w:val="center"/>
        <w:rPr>
          <w:rStyle w:val="SubtleReference"/>
          <w:color w:val="auto"/>
        </w:rPr>
      </w:pPr>
      <w:r>
        <w:rPr>
          <w:rStyle w:val="SubtleReference"/>
          <w:color w:val="auto"/>
        </w:rPr>
        <w:t xml:space="preserve">please choose </w:t>
      </w:r>
      <w:r w:rsidRPr="00CA60A3">
        <w:rPr>
          <w:rStyle w:val="SubtleReference"/>
          <w:b/>
          <w:bCs/>
          <w:color w:val="auto"/>
          <w:u w:val="single"/>
        </w:rPr>
        <w:t>o</w:t>
      </w:r>
      <w:r w:rsidR="006A6E00" w:rsidRPr="00CA60A3">
        <w:rPr>
          <w:rStyle w:val="SubtleReference"/>
          <w:b/>
          <w:bCs/>
          <w:color w:val="auto"/>
          <w:u w:val="single"/>
        </w:rPr>
        <w:t>ne</w:t>
      </w:r>
      <w:r w:rsidR="006A6E00" w:rsidRPr="009215B9">
        <w:rPr>
          <w:rStyle w:val="SubtleReference"/>
          <w:color w:val="auto"/>
        </w:rPr>
        <w:t xml:space="preserve"> dish from each section for the whole group</w:t>
      </w:r>
    </w:p>
    <w:p w14:paraId="057A67C3" w14:textId="77777777" w:rsidR="009215B9" w:rsidRDefault="009215B9" w:rsidP="00A15EA6">
      <w:pPr>
        <w:spacing w:after="0"/>
        <w:jc w:val="center"/>
        <w:rPr>
          <w:rStyle w:val="SubtleReference"/>
        </w:rPr>
      </w:pPr>
    </w:p>
    <w:p w14:paraId="54C59F36" w14:textId="77777777" w:rsidR="00EB073C" w:rsidRDefault="00EB073C" w:rsidP="00A15EA6">
      <w:pPr>
        <w:spacing w:after="0"/>
        <w:jc w:val="center"/>
        <w:rPr>
          <w:rStyle w:val="SubtleReference"/>
        </w:rPr>
      </w:pPr>
    </w:p>
    <w:p w14:paraId="6557B433" w14:textId="44448CB6" w:rsidR="00D57F44" w:rsidRDefault="00D57F44" w:rsidP="00A15EA6">
      <w:pPr>
        <w:spacing w:after="0"/>
        <w:jc w:val="center"/>
        <w:rPr>
          <w:rStyle w:val="SubtleReference"/>
        </w:rPr>
      </w:pPr>
      <w:r>
        <w:rPr>
          <w:rStyle w:val="SubtleReference"/>
        </w:rPr>
        <w:t xml:space="preserve">Welcome Snacks </w:t>
      </w:r>
    </w:p>
    <w:p w14:paraId="5047B766" w14:textId="77777777" w:rsidR="0080491D" w:rsidRDefault="0080491D" w:rsidP="00A15EA6">
      <w:pPr>
        <w:spacing w:after="0"/>
        <w:jc w:val="center"/>
        <w:rPr>
          <w:rStyle w:val="SubtleReference"/>
        </w:rPr>
      </w:pPr>
    </w:p>
    <w:p w14:paraId="70A8F432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Amuse</w:t>
      </w:r>
    </w:p>
    <w:p w14:paraId="6BF3BC7A" w14:textId="77777777" w:rsidR="002324BA" w:rsidRDefault="00B42768" w:rsidP="00A15EA6">
      <w:pPr>
        <w:pStyle w:val="NoSpacing"/>
        <w:numPr>
          <w:ilvl w:val="0"/>
          <w:numId w:val="4"/>
        </w:numPr>
        <w:tabs>
          <w:tab w:val="left" w:pos="4811"/>
        </w:tabs>
        <w:rPr>
          <w:rStyle w:val="SubtleReference"/>
          <w:smallCaps w:val="0"/>
          <w:color w:val="auto"/>
        </w:rPr>
      </w:pPr>
      <w:r w:rsidRPr="002324BA">
        <w:rPr>
          <w:rStyle w:val="SubtleReference"/>
          <w:b/>
          <w:bCs/>
          <w:smallCaps w:val="0"/>
          <w:color w:val="auto"/>
        </w:rPr>
        <w:t>“The Pasty”</w:t>
      </w:r>
      <w:r>
        <w:rPr>
          <w:rStyle w:val="SubtleReference"/>
          <w:smallCaps w:val="0"/>
          <w:color w:val="auto"/>
        </w:rPr>
        <w:t xml:space="preserve"> </w:t>
      </w:r>
    </w:p>
    <w:p w14:paraId="3B389048" w14:textId="67275BA5" w:rsidR="00D57F44" w:rsidRPr="002324BA" w:rsidRDefault="00B42768" w:rsidP="002324BA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2324BA">
        <w:rPr>
          <w:rStyle w:val="SubtleReference"/>
          <w:i/>
          <w:iCs/>
          <w:smallCaps w:val="0"/>
          <w:color w:val="auto"/>
          <w:sz w:val="20"/>
          <w:szCs w:val="20"/>
        </w:rPr>
        <w:t>Swede Tagliatelle, Oxtail Ragu, Black Pepper &amp; Potato Tuille</w:t>
      </w:r>
    </w:p>
    <w:p w14:paraId="3574BC3A" w14:textId="77777777" w:rsidR="002324BA" w:rsidRPr="002324BA" w:rsidRDefault="002324BA" w:rsidP="00A15EA6">
      <w:pPr>
        <w:pStyle w:val="NoSpacing"/>
        <w:numPr>
          <w:ilvl w:val="0"/>
          <w:numId w:val="4"/>
        </w:numPr>
        <w:tabs>
          <w:tab w:val="left" w:pos="4811"/>
        </w:tabs>
        <w:rPr>
          <w:rStyle w:val="SubtleReference"/>
          <w:smallCaps w:val="0"/>
          <w:color w:val="auto"/>
        </w:rPr>
      </w:pPr>
      <w:r w:rsidRPr="002324BA">
        <w:rPr>
          <w:rStyle w:val="SubtleReference"/>
          <w:b/>
          <w:bCs/>
          <w:smallCaps w:val="0"/>
          <w:color w:val="auto"/>
        </w:rPr>
        <w:t xml:space="preserve">Scone </w:t>
      </w:r>
    </w:p>
    <w:p w14:paraId="5C5CFBE6" w14:textId="09EDC71D" w:rsidR="00F42537" w:rsidRPr="002324BA" w:rsidRDefault="000874A8" w:rsidP="002324BA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2324BA">
        <w:rPr>
          <w:rStyle w:val="SubtleReference"/>
          <w:i/>
          <w:iCs/>
          <w:smallCaps w:val="0"/>
          <w:color w:val="auto"/>
          <w:sz w:val="20"/>
          <w:szCs w:val="20"/>
        </w:rPr>
        <w:t>Cornish Cheddar Scone</w:t>
      </w:r>
      <w:r w:rsidR="00523593" w:rsidRPr="002324B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with </w:t>
      </w:r>
      <w:r w:rsidR="00373719">
        <w:rPr>
          <w:rStyle w:val="SubtleReference"/>
          <w:i/>
          <w:iCs/>
          <w:smallCaps w:val="0"/>
          <w:color w:val="auto"/>
          <w:sz w:val="20"/>
          <w:szCs w:val="20"/>
        </w:rPr>
        <w:t>Wild Garlic</w:t>
      </w:r>
      <w:r w:rsidR="00523593" w:rsidRPr="002324B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Butter OR Roast Chicken Butter</w:t>
      </w:r>
    </w:p>
    <w:p w14:paraId="2090457D" w14:textId="77777777" w:rsidR="002324BA" w:rsidRDefault="00977DD1" w:rsidP="00A15EA6">
      <w:pPr>
        <w:pStyle w:val="NoSpacing"/>
        <w:numPr>
          <w:ilvl w:val="0"/>
          <w:numId w:val="4"/>
        </w:numPr>
        <w:rPr>
          <w:rStyle w:val="SubtleReference"/>
          <w:smallCaps w:val="0"/>
          <w:color w:val="auto"/>
        </w:rPr>
      </w:pPr>
      <w:r w:rsidRPr="002324BA">
        <w:rPr>
          <w:rStyle w:val="SubtleReference"/>
          <w:b/>
          <w:bCs/>
          <w:smallCaps w:val="0"/>
          <w:color w:val="auto"/>
        </w:rPr>
        <w:t>Scallop</w:t>
      </w:r>
    </w:p>
    <w:p w14:paraId="7D5318BC" w14:textId="42ED5D55" w:rsidR="00977DD1" w:rsidRPr="002324BA" w:rsidRDefault="002324BA" w:rsidP="002324B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Pan Fried Scallop, </w:t>
      </w:r>
      <w:r w:rsidR="00977DD1" w:rsidRPr="002324BA">
        <w:rPr>
          <w:rStyle w:val="SubtleReference"/>
          <w:i/>
          <w:iCs/>
          <w:smallCaps w:val="0"/>
          <w:color w:val="auto"/>
          <w:sz w:val="20"/>
          <w:szCs w:val="20"/>
        </w:rPr>
        <w:t>Roe Cracker &amp; Sea Veg</w:t>
      </w:r>
    </w:p>
    <w:p w14:paraId="6D8AFE55" w14:textId="7E4A75C0" w:rsidR="002324BA" w:rsidRDefault="00F441A7" w:rsidP="00A15EA6">
      <w:pPr>
        <w:pStyle w:val="NoSpacing"/>
        <w:numPr>
          <w:ilvl w:val="0"/>
          <w:numId w:val="4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Taramasalata</w:t>
      </w:r>
    </w:p>
    <w:p w14:paraId="7013C84C" w14:textId="161833E4" w:rsidR="00BF3975" w:rsidRDefault="00F54C54" w:rsidP="00A15EA6">
      <w:pPr>
        <w:pStyle w:val="NoSpacing"/>
        <w:tabs>
          <w:tab w:val="left" w:pos="4811"/>
        </w:tabs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Nordic Rye Toast, Pickled Cucumber Dill Oil &amp; Crispy Capers</w:t>
      </w:r>
    </w:p>
    <w:p w14:paraId="75BA8141" w14:textId="77777777" w:rsidR="00F54C54" w:rsidRDefault="00F54C54" w:rsidP="00A15EA6">
      <w:pPr>
        <w:pStyle w:val="NoSpacing"/>
        <w:tabs>
          <w:tab w:val="left" w:pos="4811"/>
        </w:tabs>
        <w:ind w:left="720"/>
        <w:rPr>
          <w:rStyle w:val="SubtleReference"/>
          <w:smallCaps w:val="0"/>
          <w:color w:val="auto"/>
        </w:rPr>
      </w:pPr>
    </w:p>
    <w:p w14:paraId="0403E1A4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Starter</w:t>
      </w:r>
    </w:p>
    <w:p w14:paraId="3B436D78" w14:textId="63BEFFC2" w:rsidR="00AC739B" w:rsidRDefault="00AC739B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Salmon</w:t>
      </w:r>
    </w:p>
    <w:p w14:paraId="39C72122" w14:textId="07E6883F" w:rsidR="00977DD1" w:rsidRPr="00AC739B" w:rsidRDefault="008559BC" w:rsidP="00AC739B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AC739B">
        <w:rPr>
          <w:rStyle w:val="SubtleReference"/>
          <w:i/>
          <w:iCs/>
          <w:smallCaps w:val="0"/>
          <w:color w:val="auto"/>
          <w:sz w:val="20"/>
          <w:szCs w:val="20"/>
        </w:rPr>
        <w:t>Cornish Orchards Cider Cured Salmon</w:t>
      </w:r>
      <w:r w:rsidR="00457C84" w:rsidRPr="00AC739B">
        <w:rPr>
          <w:rStyle w:val="SubtleReference"/>
          <w:i/>
          <w:iCs/>
          <w:smallCaps w:val="0"/>
          <w:color w:val="auto"/>
          <w:sz w:val="20"/>
          <w:szCs w:val="20"/>
        </w:rPr>
        <w:t>, Buttermilk</w:t>
      </w:r>
      <w:r w:rsidR="00243DB7">
        <w:rPr>
          <w:rStyle w:val="SubtleReference"/>
          <w:i/>
          <w:iCs/>
          <w:smallCaps w:val="0"/>
          <w:color w:val="auto"/>
          <w:sz w:val="20"/>
          <w:szCs w:val="20"/>
        </w:rPr>
        <w:t>, Watercress</w:t>
      </w:r>
      <w:r w:rsidR="00457C84" w:rsidRPr="00AC739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Caviar</w:t>
      </w:r>
    </w:p>
    <w:p w14:paraId="1149C0FC" w14:textId="308C1448" w:rsidR="00BE1F73" w:rsidRDefault="00D10B6A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Beef </w:t>
      </w:r>
    </w:p>
    <w:p w14:paraId="21D804CD" w14:textId="64C351C1" w:rsidR="00977DD1" w:rsidRPr="00874E3A" w:rsidRDefault="001F3B1C" w:rsidP="00874E3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Fillet Tartare</w:t>
      </w:r>
      <w:r w:rsidR="00106922">
        <w:rPr>
          <w:rStyle w:val="SubtleReference"/>
          <w:i/>
          <w:iCs/>
          <w:smallCaps w:val="0"/>
          <w:color w:val="auto"/>
          <w:sz w:val="20"/>
          <w:szCs w:val="20"/>
        </w:rPr>
        <w:t>, Cured Egg Yolk, Pickles &amp; Focaccia Croutes</w:t>
      </w:r>
    </w:p>
    <w:p w14:paraId="4D4D02C1" w14:textId="71B5FD8A" w:rsidR="00874E3A" w:rsidRDefault="00874E3A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Goats Cheese</w:t>
      </w:r>
    </w:p>
    <w:p w14:paraId="0CBD1FE5" w14:textId="02F3E032" w:rsidR="005B0518" w:rsidRPr="00874E3A" w:rsidRDefault="00E92B38" w:rsidP="00874E3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proofErr w:type="spellStart"/>
      <w:r w:rsidRPr="00874E3A">
        <w:rPr>
          <w:rStyle w:val="SubtleReference"/>
          <w:i/>
          <w:iCs/>
          <w:smallCaps w:val="0"/>
          <w:color w:val="auto"/>
          <w:sz w:val="20"/>
          <w:szCs w:val="20"/>
        </w:rPr>
        <w:t>Polmarkyn</w:t>
      </w:r>
      <w:proofErr w:type="spellEnd"/>
      <w:r w:rsidRPr="00874E3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874E3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Farm </w:t>
      </w:r>
      <w:r w:rsidRPr="00874E3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Goats Cheese Ice Cream, </w:t>
      </w:r>
      <w:r w:rsidR="00457C84" w:rsidRPr="00874E3A">
        <w:rPr>
          <w:rStyle w:val="SubtleReference"/>
          <w:i/>
          <w:iCs/>
          <w:smallCaps w:val="0"/>
          <w:color w:val="auto"/>
          <w:sz w:val="20"/>
          <w:szCs w:val="20"/>
        </w:rPr>
        <w:t>Local Honey &amp; Crispbread</w:t>
      </w:r>
    </w:p>
    <w:p w14:paraId="352690F0" w14:textId="1EAC70A5" w:rsidR="00052812" w:rsidRPr="00052812" w:rsidRDefault="006B2E7F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Mackerel</w:t>
      </w:r>
    </w:p>
    <w:p w14:paraId="094747CD" w14:textId="3FB35E4A" w:rsidR="009B5AF4" w:rsidRPr="006F7870" w:rsidRDefault="00F93509" w:rsidP="00052812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Mackerel Tartare, </w:t>
      </w:r>
      <w:r w:rsidR="00B037EB">
        <w:rPr>
          <w:rStyle w:val="SubtleReference"/>
          <w:i/>
          <w:iCs/>
          <w:smallCaps w:val="0"/>
          <w:color w:val="auto"/>
          <w:sz w:val="20"/>
          <w:szCs w:val="20"/>
        </w:rPr>
        <w:t>Brioche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, Horseradish Crème Fraiche, Seaweed Caviar</w:t>
      </w:r>
    </w:p>
    <w:p w14:paraId="1F74B70E" w14:textId="77777777" w:rsidR="00573EDF" w:rsidRDefault="00573EDF" w:rsidP="00A15EA6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5567A6D0" w14:textId="3A2E6A53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Second Course</w:t>
      </w:r>
    </w:p>
    <w:p w14:paraId="35B91830" w14:textId="6DC6033A" w:rsidR="00A57F25" w:rsidRDefault="00A57F25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Pollock</w:t>
      </w:r>
    </w:p>
    <w:p w14:paraId="60856184" w14:textId="1E4B2B80" w:rsidR="00E96281" w:rsidRPr="00A57F25" w:rsidRDefault="00A57F25" w:rsidP="00A57F25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Pan Roasted </w:t>
      </w:r>
      <w:r w:rsidR="00255FE3" w:rsidRPr="00A57F25">
        <w:rPr>
          <w:rStyle w:val="SubtleReference"/>
          <w:i/>
          <w:iCs/>
          <w:smallCaps w:val="0"/>
          <w:color w:val="auto"/>
          <w:sz w:val="20"/>
          <w:szCs w:val="20"/>
        </w:rPr>
        <w:t>Looe Pollock, Salt &amp; Vinegar Cockles</w:t>
      </w:r>
      <w:r w:rsidR="00052659" w:rsidRPr="00A57F25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Seaweed Butter</w:t>
      </w:r>
    </w:p>
    <w:p w14:paraId="00A399E8" w14:textId="6F5ED1B3" w:rsidR="00A57F25" w:rsidRPr="00A57F25" w:rsidRDefault="007F217C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Potato &amp; Allium</w:t>
      </w:r>
    </w:p>
    <w:p w14:paraId="4F901996" w14:textId="62CD7A9D" w:rsidR="005B0518" w:rsidRPr="009F3377" w:rsidRDefault="007F217C" w:rsidP="009F337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Jersey Royals, Wild Garlic</w:t>
      </w:r>
      <w:r w:rsidR="005B554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Pickled Shallot, </w:t>
      </w:r>
      <w:r w:rsidR="0034186D">
        <w:rPr>
          <w:rStyle w:val="SubtleReference"/>
          <w:i/>
          <w:iCs/>
          <w:smallCaps w:val="0"/>
          <w:color w:val="auto"/>
          <w:sz w:val="20"/>
          <w:szCs w:val="20"/>
        </w:rPr>
        <w:t>Set Soured Cream</w:t>
      </w:r>
    </w:p>
    <w:p w14:paraId="6103D818" w14:textId="44EDF963" w:rsidR="009F3377" w:rsidRPr="00AC60C4" w:rsidRDefault="003669C4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Rabbit</w:t>
      </w:r>
    </w:p>
    <w:p w14:paraId="1A6C0527" w14:textId="481BB374" w:rsidR="003669C4" w:rsidRPr="003669C4" w:rsidRDefault="003669C4" w:rsidP="003669C4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3669C4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Rabbit 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>B</w:t>
      </w:r>
      <w:r w:rsidRPr="003669C4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on </w:t>
      </w:r>
      <w:proofErr w:type="spellStart"/>
      <w:r>
        <w:rPr>
          <w:rStyle w:val="SubtleReference"/>
          <w:i/>
          <w:iCs/>
          <w:smallCaps w:val="0"/>
          <w:color w:val="auto"/>
          <w:sz w:val="20"/>
          <w:szCs w:val="20"/>
        </w:rPr>
        <w:t>B</w:t>
      </w:r>
      <w:r w:rsidRPr="003669C4">
        <w:rPr>
          <w:rStyle w:val="SubtleReference"/>
          <w:i/>
          <w:iCs/>
          <w:smallCaps w:val="0"/>
          <w:color w:val="auto"/>
          <w:sz w:val="20"/>
          <w:szCs w:val="20"/>
        </w:rPr>
        <w:t>on</w:t>
      </w:r>
      <w:proofErr w:type="spellEnd"/>
      <w:r w:rsidRPr="003669C4">
        <w:rPr>
          <w:rStyle w:val="SubtleReference"/>
          <w:i/>
          <w:iCs/>
          <w:smallCaps w:val="0"/>
          <w:color w:val="auto"/>
          <w:sz w:val="20"/>
          <w:szCs w:val="20"/>
        </w:rPr>
        <w:t>, Carrot Consommé, Pea &amp; Lettuce Fricassee, Radish</w:t>
      </w:r>
    </w:p>
    <w:p w14:paraId="584032D2" w14:textId="232E4789" w:rsidR="00AC60C4" w:rsidRDefault="00EA75AA" w:rsidP="00AC60C4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Cornish Crab</w:t>
      </w:r>
      <w:r w:rsidR="0069123B">
        <w:rPr>
          <w:rStyle w:val="SubtleReference"/>
          <w:smallCaps w:val="0"/>
          <w:color w:val="auto"/>
        </w:rPr>
        <w:t xml:space="preserve"> </w:t>
      </w:r>
    </w:p>
    <w:p w14:paraId="74ACEFB3" w14:textId="7CAC2E9B" w:rsidR="002F7F23" w:rsidRPr="00AC60C4" w:rsidRDefault="001663FF" w:rsidP="00AC60C4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White Crab Scotch</w:t>
      </w:r>
      <w:r w:rsidR="00A9455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Egg, </w:t>
      </w:r>
      <w:r w:rsidR="00EA75A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Asparagus, </w:t>
      </w:r>
      <w:r w:rsidR="004E402F">
        <w:rPr>
          <w:rStyle w:val="SubtleReference"/>
          <w:i/>
          <w:iCs/>
          <w:smallCaps w:val="0"/>
          <w:color w:val="auto"/>
          <w:sz w:val="20"/>
          <w:szCs w:val="20"/>
        </w:rPr>
        <w:t>Brown Crab Butter</w:t>
      </w:r>
      <w:r w:rsidR="00E437FF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Hollandaise</w:t>
      </w:r>
    </w:p>
    <w:p w14:paraId="6E5FDD6E" w14:textId="77777777" w:rsidR="00A15EA6" w:rsidRDefault="00A15EA6" w:rsidP="00A15EA6">
      <w:pPr>
        <w:spacing w:after="0"/>
        <w:rPr>
          <w:rStyle w:val="SubtleReference"/>
        </w:rPr>
      </w:pPr>
    </w:p>
    <w:p w14:paraId="7E98E4F0" w14:textId="6111B58D" w:rsidR="00887416" w:rsidRPr="00887416" w:rsidRDefault="00D57F44" w:rsidP="00887416">
      <w:pPr>
        <w:spacing w:after="0"/>
        <w:rPr>
          <w:rStyle w:val="SubtleReference"/>
        </w:rPr>
      </w:pPr>
      <w:r>
        <w:rPr>
          <w:rStyle w:val="SubtleReference"/>
        </w:rPr>
        <w:t>Main</w:t>
      </w:r>
    </w:p>
    <w:p w14:paraId="59AF9244" w14:textId="39DD0BF5" w:rsidR="00887416" w:rsidRPr="00887416" w:rsidRDefault="000E43F9" w:rsidP="00A15EA6">
      <w:pPr>
        <w:pStyle w:val="NoSpacing"/>
        <w:numPr>
          <w:ilvl w:val="0"/>
          <w:numId w:val="7"/>
        </w:numPr>
        <w:rPr>
          <w:rStyle w:val="SubtleReference"/>
        </w:rPr>
      </w:pPr>
      <w:r>
        <w:rPr>
          <w:rStyle w:val="SubtleReference"/>
          <w:b/>
          <w:bCs/>
          <w:smallCaps w:val="0"/>
          <w:color w:val="auto"/>
        </w:rPr>
        <w:t>Pork</w:t>
      </w:r>
      <w:r w:rsidR="00366079">
        <w:rPr>
          <w:rStyle w:val="SubtleReference"/>
          <w:b/>
          <w:bCs/>
          <w:smallCaps w:val="0"/>
          <w:color w:val="auto"/>
        </w:rPr>
        <w:t xml:space="preserve"> </w:t>
      </w:r>
      <w:r w:rsidR="00FD6230">
        <w:rPr>
          <w:rStyle w:val="SubtleReference"/>
          <w:b/>
          <w:bCs/>
          <w:smallCaps w:val="0"/>
          <w:color w:val="auto"/>
        </w:rPr>
        <w:t>Trio</w:t>
      </w:r>
    </w:p>
    <w:p w14:paraId="46E21120" w14:textId="188B2CCD" w:rsidR="006E7F6D" w:rsidRDefault="000E43F9" w:rsidP="006E7F6D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Pork Loin</w:t>
      </w:r>
      <w:r w:rsidR="006E7F6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8A7339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Duchy </w:t>
      </w:r>
      <w:proofErr w:type="spellStart"/>
      <w:r w:rsidR="008A7339">
        <w:rPr>
          <w:rStyle w:val="SubtleReference"/>
          <w:i/>
          <w:iCs/>
          <w:smallCaps w:val="0"/>
          <w:color w:val="auto"/>
          <w:sz w:val="20"/>
          <w:szCs w:val="20"/>
        </w:rPr>
        <w:t>N’duja</w:t>
      </w:r>
      <w:proofErr w:type="spellEnd"/>
      <w:r w:rsidR="00EE703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Crackling </w:t>
      </w:r>
      <w:r w:rsidR="0048565E">
        <w:rPr>
          <w:rStyle w:val="SubtleReference"/>
          <w:i/>
          <w:iCs/>
          <w:smallCaps w:val="0"/>
          <w:color w:val="auto"/>
          <w:sz w:val="20"/>
          <w:szCs w:val="20"/>
        </w:rPr>
        <w:t>Croquette,</w:t>
      </w:r>
      <w:r w:rsidR="003F12EC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A75568">
        <w:rPr>
          <w:rStyle w:val="SubtleReference"/>
          <w:i/>
          <w:iCs/>
          <w:smallCaps w:val="0"/>
          <w:color w:val="auto"/>
          <w:sz w:val="20"/>
          <w:szCs w:val="20"/>
        </w:rPr>
        <w:t>Potato Roulade &amp;</w:t>
      </w:r>
      <w:r w:rsidR="00AC6BF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3B3883">
        <w:rPr>
          <w:rStyle w:val="SubtleReference"/>
          <w:i/>
          <w:iCs/>
          <w:smallCaps w:val="0"/>
          <w:color w:val="auto"/>
          <w:sz w:val="20"/>
          <w:szCs w:val="20"/>
        </w:rPr>
        <w:t>Apple Sauce</w:t>
      </w:r>
    </w:p>
    <w:p w14:paraId="469F4495" w14:textId="29769FED" w:rsidR="00EF4484" w:rsidRPr="00EF4484" w:rsidRDefault="00EF4484" w:rsidP="001C38B1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 w:rsidRPr="00EF4484">
        <w:rPr>
          <w:rStyle w:val="SubtleReference"/>
          <w:b/>
          <w:bCs/>
          <w:smallCaps w:val="0"/>
          <w:color w:val="auto"/>
        </w:rPr>
        <w:t>Hake</w:t>
      </w:r>
    </w:p>
    <w:p w14:paraId="536F4651" w14:textId="3D7A561B" w:rsidR="005617B4" w:rsidRPr="000150A7" w:rsidRDefault="000150A7" w:rsidP="000150A7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 w:rsidRPr="000150A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Poached </w:t>
      </w:r>
      <w:r w:rsidR="005617B4"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Hake, Crab Beignet,</w:t>
      </w:r>
      <w:r w:rsidR="001C38B1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Bisque</w:t>
      </w:r>
      <w:r w:rsidR="001B47E1"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, Parisienne Potato</w:t>
      </w:r>
    </w:p>
    <w:p w14:paraId="085F8242" w14:textId="6298BF66" w:rsidR="000150A7" w:rsidRPr="000150A7" w:rsidRDefault="000E43F9" w:rsidP="00A15EA6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Lamb</w:t>
      </w:r>
    </w:p>
    <w:p w14:paraId="0010AEB2" w14:textId="12F59073" w:rsidR="00ED1447" w:rsidRPr="000077CA" w:rsidRDefault="000150A7" w:rsidP="000150A7">
      <w:pPr>
        <w:pStyle w:val="NoSpacing"/>
        <w:ind w:left="720"/>
        <w:rPr>
          <w:rStyle w:val="SubtleReference"/>
          <w:i/>
          <w:iCs/>
          <w:sz w:val="20"/>
          <w:szCs w:val="20"/>
        </w:rPr>
      </w:pPr>
      <w:r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Lamb </w:t>
      </w:r>
      <w:r w:rsidR="00630C26"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Rump, </w:t>
      </w:r>
      <w:r w:rsidR="00E5748F"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Braised Neck </w:t>
      </w:r>
      <w:r w:rsidR="000077CA" w:rsidRPr="000077CA">
        <w:rPr>
          <w:rStyle w:val="SubtleReference"/>
          <w:i/>
          <w:iCs/>
          <w:smallCaps w:val="0"/>
          <w:color w:val="auto"/>
          <w:sz w:val="20"/>
          <w:szCs w:val="20"/>
        </w:rPr>
        <w:t>Shepherd’s</w:t>
      </w:r>
      <w:r w:rsidR="00E5748F"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Pie, </w:t>
      </w:r>
      <w:r w:rsidR="00A433A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Wild Garlic, </w:t>
      </w:r>
      <w:r w:rsidR="00366079">
        <w:rPr>
          <w:rStyle w:val="SubtleReference"/>
          <w:i/>
          <w:iCs/>
          <w:smallCaps w:val="0"/>
          <w:color w:val="auto"/>
          <w:sz w:val="20"/>
          <w:szCs w:val="20"/>
        </w:rPr>
        <w:t>Pea</w:t>
      </w:r>
      <w:r w:rsidR="00A433A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s </w:t>
      </w:r>
      <w:r w:rsidR="00E5748F" w:rsidRPr="000077CA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&amp; Roast </w:t>
      </w:r>
      <w:r w:rsidR="00366079">
        <w:rPr>
          <w:rStyle w:val="SubtleReference"/>
          <w:i/>
          <w:iCs/>
          <w:smallCaps w:val="0"/>
          <w:color w:val="auto"/>
          <w:sz w:val="20"/>
          <w:szCs w:val="20"/>
        </w:rPr>
        <w:t>Shallot</w:t>
      </w:r>
    </w:p>
    <w:p w14:paraId="5B45DA4E" w14:textId="516B3246" w:rsidR="000077CA" w:rsidRPr="00C73983" w:rsidRDefault="00587CFD" w:rsidP="00C73983">
      <w:pPr>
        <w:pStyle w:val="NoSpacing"/>
        <w:numPr>
          <w:ilvl w:val="0"/>
          <w:numId w:val="7"/>
        </w:numPr>
        <w:rPr>
          <w:rStyle w:val="SubtleReference"/>
          <w:b/>
          <w:bCs/>
        </w:rPr>
      </w:pPr>
      <w:r>
        <w:rPr>
          <w:rStyle w:val="SubtleReference"/>
          <w:b/>
          <w:bCs/>
          <w:smallCaps w:val="0"/>
          <w:color w:val="auto"/>
        </w:rPr>
        <w:t>Bass</w:t>
      </w:r>
    </w:p>
    <w:p w14:paraId="2450C227" w14:textId="12302D1A" w:rsidR="0080491D" w:rsidRDefault="000077CA" w:rsidP="000077CA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Pan Roasted </w:t>
      </w:r>
      <w:r w:rsidR="00587CFD">
        <w:rPr>
          <w:rStyle w:val="SubtleReference"/>
          <w:i/>
          <w:iCs/>
          <w:smallCaps w:val="0"/>
          <w:color w:val="auto"/>
          <w:sz w:val="20"/>
          <w:szCs w:val="20"/>
        </w:rPr>
        <w:t>Bass</w:t>
      </w:r>
      <w:r w:rsidR="00F81C9B" w:rsidRPr="005C42F7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812F4F">
        <w:rPr>
          <w:rStyle w:val="SubtleReference"/>
          <w:i/>
          <w:iCs/>
          <w:smallCaps w:val="0"/>
          <w:color w:val="auto"/>
          <w:sz w:val="20"/>
          <w:szCs w:val="20"/>
        </w:rPr>
        <w:t>Fowey</w:t>
      </w:r>
      <w:r w:rsidR="00587CFD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Mussels</w:t>
      </w:r>
      <w:r w:rsidR="006F1A52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6F1A52" w:rsidRPr="000150A7">
        <w:rPr>
          <w:rStyle w:val="SubtleReference"/>
          <w:i/>
          <w:iCs/>
          <w:smallCaps w:val="0"/>
          <w:color w:val="auto"/>
          <w:sz w:val="20"/>
          <w:szCs w:val="20"/>
        </w:rPr>
        <w:t>Camel Valley Sauce</w:t>
      </w:r>
      <w:r w:rsidR="006F1A52">
        <w:rPr>
          <w:rStyle w:val="SubtleReference"/>
          <w:i/>
          <w:iCs/>
          <w:smallCaps w:val="0"/>
          <w:color w:val="auto"/>
          <w:sz w:val="20"/>
          <w:szCs w:val="20"/>
        </w:rPr>
        <w:t>, Sea Veg</w:t>
      </w:r>
    </w:p>
    <w:p w14:paraId="518303A7" w14:textId="77777777" w:rsidR="0080491D" w:rsidRDefault="0080491D">
      <w:pPr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br w:type="page"/>
      </w:r>
    </w:p>
    <w:p w14:paraId="36AED412" w14:textId="77777777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lastRenderedPageBreak/>
        <w:t>Pre Dessert</w:t>
      </w:r>
    </w:p>
    <w:p w14:paraId="65F2607A" w14:textId="77777777" w:rsidR="005C42F7" w:rsidRDefault="00FA57A5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 w:rsidRPr="005C42F7">
        <w:rPr>
          <w:rStyle w:val="SubtleReference"/>
          <w:b/>
          <w:bCs/>
          <w:smallCaps w:val="0"/>
          <w:color w:val="auto"/>
        </w:rPr>
        <w:t>“Apple Pie”</w:t>
      </w:r>
      <w:r>
        <w:rPr>
          <w:rStyle w:val="SubtleReference"/>
          <w:smallCaps w:val="0"/>
          <w:color w:val="auto"/>
        </w:rPr>
        <w:t xml:space="preserve"> </w:t>
      </w:r>
    </w:p>
    <w:p w14:paraId="28FFC616" w14:textId="1590203F" w:rsidR="009B5AF4" w:rsidRPr="007B0EA9" w:rsidRDefault="00FA57A5" w:rsidP="005C42F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Buttery Pastry, Elderflower Custard, Apple Gel</w:t>
      </w:r>
      <w:r w:rsidR="005C42F7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7B0EA9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Apple Blossom</w:t>
      </w:r>
    </w:p>
    <w:p w14:paraId="2BDC09EF" w14:textId="77777777" w:rsidR="007B0EA9" w:rsidRPr="007B0EA9" w:rsidRDefault="00140233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 w:rsidRPr="007B0EA9">
        <w:rPr>
          <w:rStyle w:val="SubtleReference"/>
          <w:b/>
          <w:bCs/>
          <w:smallCaps w:val="0"/>
          <w:color w:val="auto"/>
        </w:rPr>
        <w:t>Affogato</w:t>
      </w:r>
    </w:p>
    <w:p w14:paraId="53C5BFC2" w14:textId="3D605D9B" w:rsidR="00140233" w:rsidRPr="007B0EA9" w:rsidRDefault="00102590" w:rsidP="007B0EA9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Clotted Cream Ice Cream, Frangelico</w:t>
      </w:r>
      <w:r w:rsidR="007B0EA9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Liqueur</w:t>
      </w: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, Hazelnut &amp; Espresso</w:t>
      </w:r>
    </w:p>
    <w:p w14:paraId="7681A018" w14:textId="27F577BE" w:rsidR="007B0EA9" w:rsidRDefault="00886134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Rhubarb</w:t>
      </w:r>
    </w:p>
    <w:p w14:paraId="4D00A8AC" w14:textId="77777777" w:rsidR="00BF3F54" w:rsidRPr="00704D89" w:rsidRDefault="00BF3F54" w:rsidP="00BF3F54">
      <w:pPr>
        <w:pStyle w:val="NoSpacing"/>
        <w:ind w:left="720"/>
        <w:rPr>
          <w:b/>
          <w:bCs/>
          <w:i/>
          <w:iCs/>
          <w:sz w:val="18"/>
          <w:szCs w:val="18"/>
        </w:rPr>
      </w:pPr>
      <w:r w:rsidRPr="00704D89">
        <w:rPr>
          <w:i/>
          <w:iCs/>
          <w:sz w:val="20"/>
          <w:szCs w:val="20"/>
        </w:rPr>
        <w:t xml:space="preserve">Vanilla Poached Rhubarb, Rhubarb Gel, White Chocolate </w:t>
      </w:r>
      <w:proofErr w:type="spellStart"/>
      <w:r w:rsidRPr="00704D89">
        <w:rPr>
          <w:i/>
          <w:iCs/>
          <w:sz w:val="20"/>
          <w:szCs w:val="20"/>
        </w:rPr>
        <w:t>Cremeux</w:t>
      </w:r>
      <w:proofErr w:type="spellEnd"/>
      <w:r w:rsidRPr="00704D89">
        <w:rPr>
          <w:i/>
          <w:iCs/>
          <w:sz w:val="20"/>
          <w:szCs w:val="20"/>
        </w:rPr>
        <w:t xml:space="preserve">, </w:t>
      </w:r>
      <w:proofErr w:type="spellStart"/>
      <w:r w:rsidRPr="00704D89">
        <w:rPr>
          <w:i/>
          <w:iCs/>
          <w:sz w:val="20"/>
          <w:szCs w:val="20"/>
        </w:rPr>
        <w:t>Sablé</w:t>
      </w:r>
      <w:proofErr w:type="spellEnd"/>
      <w:r w:rsidRPr="00704D89">
        <w:rPr>
          <w:i/>
          <w:iCs/>
          <w:sz w:val="20"/>
          <w:szCs w:val="20"/>
        </w:rPr>
        <w:t xml:space="preserve"> Breton </w:t>
      </w:r>
    </w:p>
    <w:p w14:paraId="4D8753BF" w14:textId="4B084777" w:rsidR="007B0EA9" w:rsidRPr="007B0EA9" w:rsidRDefault="00B0319C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Foraged Flowers</w:t>
      </w:r>
    </w:p>
    <w:p w14:paraId="28EEEE19" w14:textId="1DDA1388" w:rsidR="00A15EA6" w:rsidRPr="007B0EA9" w:rsidRDefault="00870EE6" w:rsidP="007B0EA9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Gorse Flower</w:t>
      </w:r>
      <w:r w:rsidR="0019080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</w:t>
      </w:r>
      <w:r w:rsidR="005129A7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Cream</w:t>
      </w:r>
      <w:r w:rsidR="0019080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Choux Bun</w:t>
      </w:r>
      <w:r w:rsidR="006F0B85" w:rsidRPr="007B0EA9">
        <w:rPr>
          <w:rStyle w:val="SubtleReference"/>
          <w:i/>
          <w:iCs/>
          <w:smallCaps w:val="0"/>
          <w:color w:val="auto"/>
          <w:sz w:val="20"/>
          <w:szCs w:val="20"/>
        </w:rPr>
        <w:t>, Orange Sherbert</w:t>
      </w:r>
    </w:p>
    <w:p w14:paraId="044072A4" w14:textId="77777777" w:rsidR="00A15EA6" w:rsidRDefault="00A15EA6" w:rsidP="00A15EA6">
      <w:pPr>
        <w:spacing w:after="0"/>
        <w:rPr>
          <w:rStyle w:val="SubtleReference"/>
        </w:rPr>
      </w:pPr>
    </w:p>
    <w:p w14:paraId="67B5DEBD" w14:textId="58C4781A" w:rsidR="00D57F44" w:rsidRDefault="00D57F44" w:rsidP="00A15EA6">
      <w:pPr>
        <w:spacing w:after="0"/>
        <w:rPr>
          <w:rStyle w:val="SubtleReference"/>
        </w:rPr>
      </w:pPr>
      <w:r>
        <w:rPr>
          <w:rStyle w:val="SubtleReference"/>
        </w:rPr>
        <w:t>Dessert</w:t>
      </w:r>
    </w:p>
    <w:p w14:paraId="002B6C76" w14:textId="3DC827EB" w:rsidR="00B0319C" w:rsidRPr="00B0319C" w:rsidRDefault="00CD7FFE" w:rsidP="00A15EA6">
      <w:pPr>
        <w:pStyle w:val="NoSpacing"/>
        <w:numPr>
          <w:ilvl w:val="0"/>
          <w:numId w:val="7"/>
        </w:numPr>
        <w:rPr>
          <w:rStyle w:val="SubtleReference"/>
          <w:b/>
          <w:bCs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“Cream Tea”</w:t>
      </w:r>
    </w:p>
    <w:p w14:paraId="5F93C3E5" w14:textId="2BC25293" w:rsidR="0052732A" w:rsidRPr="00B0319C" w:rsidRDefault="0050604B" w:rsidP="00B0319C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Tea Infused Parfait, Strawberry </w:t>
      </w:r>
      <w:proofErr w:type="spellStart"/>
      <w:r>
        <w:rPr>
          <w:rStyle w:val="SubtleReference"/>
          <w:i/>
          <w:iCs/>
          <w:smallCaps w:val="0"/>
          <w:color w:val="auto"/>
          <w:sz w:val="20"/>
          <w:szCs w:val="20"/>
        </w:rPr>
        <w:t>Comsommé</w:t>
      </w:r>
      <w:proofErr w:type="spellEnd"/>
      <w:r>
        <w:rPr>
          <w:rStyle w:val="SubtleReference"/>
          <w:i/>
          <w:iCs/>
          <w:smallCaps w:val="0"/>
          <w:color w:val="auto"/>
          <w:sz w:val="20"/>
          <w:szCs w:val="20"/>
        </w:rPr>
        <w:t>, Glazed Scones</w:t>
      </w:r>
      <w:r w:rsidR="0056428B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Clotted Cream</w:t>
      </w:r>
    </w:p>
    <w:p w14:paraId="4937B622" w14:textId="024294C9" w:rsidR="004E3117" w:rsidRPr="004E3117" w:rsidRDefault="007A66BC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“</w:t>
      </w:r>
      <w:r w:rsidR="000D7557">
        <w:rPr>
          <w:rStyle w:val="SubtleReference"/>
          <w:b/>
          <w:bCs/>
          <w:smallCaps w:val="0"/>
          <w:color w:val="auto"/>
        </w:rPr>
        <w:t>Malteser</w:t>
      </w:r>
      <w:r>
        <w:rPr>
          <w:rStyle w:val="SubtleReference"/>
          <w:b/>
          <w:bCs/>
          <w:smallCaps w:val="0"/>
          <w:color w:val="auto"/>
        </w:rPr>
        <w:t>”</w:t>
      </w:r>
      <w:r w:rsidR="00793650">
        <w:rPr>
          <w:rStyle w:val="SubtleReference"/>
          <w:b/>
          <w:bCs/>
          <w:smallCaps w:val="0"/>
          <w:color w:val="auto"/>
        </w:rPr>
        <w:t xml:space="preserve"> </w:t>
      </w:r>
    </w:p>
    <w:p w14:paraId="65DE67CE" w14:textId="6A64C211" w:rsidR="000100A4" w:rsidRPr="004E3117" w:rsidRDefault="001237C2" w:rsidP="004E311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Malt Ice Cream</w:t>
      </w:r>
      <w:r w:rsidR="005B011F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Chocolate Lolly</w:t>
      </w:r>
      <w:r w:rsidR="00490803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, </w:t>
      </w:r>
      <w:r w:rsidR="00766EBF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Chocolate </w:t>
      </w:r>
      <w:proofErr w:type="spellStart"/>
      <w:r w:rsidR="00766EBF">
        <w:rPr>
          <w:rStyle w:val="SubtleReference"/>
          <w:i/>
          <w:iCs/>
          <w:smallCaps w:val="0"/>
          <w:color w:val="auto"/>
          <w:sz w:val="20"/>
          <w:szCs w:val="20"/>
        </w:rPr>
        <w:t>Cremeaux</w:t>
      </w:r>
      <w:proofErr w:type="spellEnd"/>
    </w:p>
    <w:p w14:paraId="0F434B5E" w14:textId="6D862ABE" w:rsidR="004E3117" w:rsidRDefault="008254FA" w:rsidP="00A15EA6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smallCaps w:val="0"/>
          <w:color w:val="auto"/>
        </w:rPr>
        <w:t>Cheesecake</w:t>
      </w:r>
    </w:p>
    <w:p w14:paraId="66FB1952" w14:textId="3E70B7AA" w:rsidR="0043057F" w:rsidRPr="004E3117" w:rsidRDefault="007E273C" w:rsidP="004E311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>
        <w:rPr>
          <w:rStyle w:val="SubtleReference"/>
          <w:i/>
          <w:iCs/>
          <w:smallCaps w:val="0"/>
          <w:color w:val="auto"/>
          <w:sz w:val="20"/>
          <w:szCs w:val="20"/>
        </w:rPr>
        <w:t>Lemon</w:t>
      </w:r>
      <w:r w:rsidR="009A4806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Curd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&amp; Raspberry</w:t>
      </w:r>
      <w:r w:rsidR="009A4806"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Ripple</w:t>
      </w:r>
      <w:r>
        <w:rPr>
          <w:rStyle w:val="SubtleReference"/>
          <w:i/>
          <w:iCs/>
          <w:smallCaps w:val="0"/>
          <w:color w:val="auto"/>
          <w:sz w:val="20"/>
          <w:szCs w:val="20"/>
        </w:rPr>
        <w:t xml:space="preserve"> Cheesecake</w:t>
      </w:r>
    </w:p>
    <w:p w14:paraId="1AA08484" w14:textId="77777777" w:rsidR="004E3117" w:rsidRPr="004E3117" w:rsidRDefault="004E3117" w:rsidP="004E3117">
      <w:pPr>
        <w:pStyle w:val="NoSpacing"/>
        <w:numPr>
          <w:ilvl w:val="0"/>
          <w:numId w:val="7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 xml:space="preserve">“Cheese Course” </w:t>
      </w:r>
    </w:p>
    <w:p w14:paraId="696F61F5" w14:textId="62ACCF7B" w:rsidR="004E3117" w:rsidRPr="004E3117" w:rsidRDefault="004E3117" w:rsidP="004E3117">
      <w:pPr>
        <w:pStyle w:val="NoSpacing"/>
        <w:ind w:left="720"/>
        <w:rPr>
          <w:rStyle w:val="SubtleReference"/>
          <w:i/>
          <w:iCs/>
          <w:smallCaps w:val="0"/>
          <w:color w:val="auto"/>
          <w:sz w:val="20"/>
          <w:szCs w:val="20"/>
        </w:rPr>
      </w:pPr>
      <w:r w:rsidRPr="004E3117">
        <w:rPr>
          <w:rStyle w:val="SubtleReference"/>
          <w:i/>
          <w:iCs/>
          <w:smallCaps w:val="0"/>
          <w:color w:val="auto"/>
          <w:sz w:val="20"/>
          <w:szCs w:val="20"/>
        </w:rPr>
        <w:t>Quince &amp; Almond Cornish Congress Tart, Cornish Brie</w:t>
      </w:r>
    </w:p>
    <w:p w14:paraId="592E48CA" w14:textId="77777777" w:rsidR="00D57F44" w:rsidRDefault="00D57F44" w:rsidP="00A15EA6">
      <w:pPr>
        <w:spacing w:after="0"/>
        <w:rPr>
          <w:rStyle w:val="SubtleReference"/>
        </w:rPr>
      </w:pPr>
    </w:p>
    <w:p w14:paraId="6977B9A7" w14:textId="77777777" w:rsidR="00EB073C" w:rsidRDefault="00EB073C" w:rsidP="00A15EA6">
      <w:pPr>
        <w:spacing w:after="0"/>
        <w:jc w:val="center"/>
        <w:rPr>
          <w:rStyle w:val="SubtleReference"/>
        </w:rPr>
      </w:pPr>
    </w:p>
    <w:p w14:paraId="4E3D5028" w14:textId="10B85004" w:rsidR="009215B9" w:rsidRDefault="009215B9" w:rsidP="00F664A4">
      <w:pPr>
        <w:spacing w:after="0"/>
        <w:jc w:val="center"/>
      </w:pPr>
      <w:r>
        <w:rPr>
          <w:rStyle w:val="SubtleReference"/>
        </w:rPr>
        <w:t xml:space="preserve">Dietaries will be </w:t>
      </w:r>
      <w:r w:rsidR="00F664A4">
        <w:rPr>
          <w:rStyle w:val="SubtleReference"/>
        </w:rPr>
        <w:t>sent a bespoke menu based on requirements and menus chosen</w:t>
      </w:r>
    </w:p>
    <w:sectPr w:rsidR="009215B9" w:rsidSect="0080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FCE"/>
    <w:multiLevelType w:val="hybridMultilevel"/>
    <w:tmpl w:val="7714D53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C42"/>
    <w:multiLevelType w:val="hybridMultilevel"/>
    <w:tmpl w:val="050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63CF"/>
    <w:multiLevelType w:val="hybridMultilevel"/>
    <w:tmpl w:val="ACBC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453D"/>
    <w:multiLevelType w:val="hybridMultilevel"/>
    <w:tmpl w:val="E278C3CC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1063C"/>
    <w:multiLevelType w:val="hybridMultilevel"/>
    <w:tmpl w:val="95A09D10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8247B"/>
    <w:multiLevelType w:val="hybridMultilevel"/>
    <w:tmpl w:val="526A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7AA6"/>
    <w:multiLevelType w:val="hybridMultilevel"/>
    <w:tmpl w:val="554CBF8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20425">
    <w:abstractNumId w:val="5"/>
  </w:num>
  <w:num w:numId="2" w16cid:durableId="1458260890">
    <w:abstractNumId w:val="2"/>
  </w:num>
  <w:num w:numId="3" w16cid:durableId="1167673198">
    <w:abstractNumId w:val="1"/>
  </w:num>
  <w:num w:numId="4" w16cid:durableId="2123916714">
    <w:abstractNumId w:val="3"/>
  </w:num>
  <w:num w:numId="5" w16cid:durableId="512693204">
    <w:abstractNumId w:val="4"/>
  </w:num>
  <w:num w:numId="6" w16cid:durableId="1244995638">
    <w:abstractNumId w:val="0"/>
  </w:num>
  <w:num w:numId="7" w16cid:durableId="1219125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4"/>
    <w:rsid w:val="000077CA"/>
    <w:rsid w:val="000100A4"/>
    <w:rsid w:val="000150A7"/>
    <w:rsid w:val="000355AF"/>
    <w:rsid w:val="00042DFF"/>
    <w:rsid w:val="0005064C"/>
    <w:rsid w:val="00052659"/>
    <w:rsid w:val="00052812"/>
    <w:rsid w:val="00066F6B"/>
    <w:rsid w:val="000874A8"/>
    <w:rsid w:val="000C48EE"/>
    <w:rsid w:val="000D7557"/>
    <w:rsid w:val="000E43F9"/>
    <w:rsid w:val="00102590"/>
    <w:rsid w:val="00106922"/>
    <w:rsid w:val="001118E3"/>
    <w:rsid w:val="001149E2"/>
    <w:rsid w:val="001237C2"/>
    <w:rsid w:val="00140233"/>
    <w:rsid w:val="00160C24"/>
    <w:rsid w:val="001663FF"/>
    <w:rsid w:val="00190803"/>
    <w:rsid w:val="001B2C1C"/>
    <w:rsid w:val="001B47E1"/>
    <w:rsid w:val="001C38B1"/>
    <w:rsid w:val="001F3B1C"/>
    <w:rsid w:val="002324BA"/>
    <w:rsid w:val="00243DB7"/>
    <w:rsid w:val="00255FE3"/>
    <w:rsid w:val="00257597"/>
    <w:rsid w:val="002D6658"/>
    <w:rsid w:val="002E21BF"/>
    <w:rsid w:val="002F7F23"/>
    <w:rsid w:val="003353AA"/>
    <w:rsid w:val="003368BD"/>
    <w:rsid w:val="0034186D"/>
    <w:rsid w:val="00366079"/>
    <w:rsid w:val="003669C4"/>
    <w:rsid w:val="00373719"/>
    <w:rsid w:val="003747FF"/>
    <w:rsid w:val="003B3883"/>
    <w:rsid w:val="003D3EED"/>
    <w:rsid w:val="003F12EC"/>
    <w:rsid w:val="003F2F66"/>
    <w:rsid w:val="0043057F"/>
    <w:rsid w:val="00430AB4"/>
    <w:rsid w:val="004425BE"/>
    <w:rsid w:val="00457C84"/>
    <w:rsid w:val="00473D41"/>
    <w:rsid w:val="0048565E"/>
    <w:rsid w:val="00486D11"/>
    <w:rsid w:val="00490803"/>
    <w:rsid w:val="00490FCC"/>
    <w:rsid w:val="004D78F6"/>
    <w:rsid w:val="004E3117"/>
    <w:rsid w:val="004E402F"/>
    <w:rsid w:val="0050604B"/>
    <w:rsid w:val="005129A7"/>
    <w:rsid w:val="00523593"/>
    <w:rsid w:val="0052732A"/>
    <w:rsid w:val="005359E0"/>
    <w:rsid w:val="00535F9A"/>
    <w:rsid w:val="005617B4"/>
    <w:rsid w:val="0056428B"/>
    <w:rsid w:val="00573EDF"/>
    <w:rsid w:val="00582303"/>
    <w:rsid w:val="005836D4"/>
    <w:rsid w:val="00587CFD"/>
    <w:rsid w:val="00590357"/>
    <w:rsid w:val="005B011F"/>
    <w:rsid w:val="005B0518"/>
    <w:rsid w:val="005B554B"/>
    <w:rsid w:val="005C3E1A"/>
    <w:rsid w:val="005C42F7"/>
    <w:rsid w:val="005C78DB"/>
    <w:rsid w:val="005F0078"/>
    <w:rsid w:val="00630C26"/>
    <w:rsid w:val="0063473F"/>
    <w:rsid w:val="0069123B"/>
    <w:rsid w:val="006A6E00"/>
    <w:rsid w:val="006B2E7F"/>
    <w:rsid w:val="006B3AFE"/>
    <w:rsid w:val="006E21CE"/>
    <w:rsid w:val="006E7F6D"/>
    <w:rsid w:val="006F0B85"/>
    <w:rsid w:val="006F1A52"/>
    <w:rsid w:val="006F7870"/>
    <w:rsid w:val="00704D89"/>
    <w:rsid w:val="00766EBF"/>
    <w:rsid w:val="0079050C"/>
    <w:rsid w:val="00793650"/>
    <w:rsid w:val="007A66BC"/>
    <w:rsid w:val="007B0EA9"/>
    <w:rsid w:val="007D6234"/>
    <w:rsid w:val="007E273C"/>
    <w:rsid w:val="007F217C"/>
    <w:rsid w:val="0080491D"/>
    <w:rsid w:val="00812F4F"/>
    <w:rsid w:val="008254FA"/>
    <w:rsid w:val="008559BC"/>
    <w:rsid w:val="00870EE6"/>
    <w:rsid w:val="00874E3A"/>
    <w:rsid w:val="00886134"/>
    <w:rsid w:val="00887416"/>
    <w:rsid w:val="008A34AE"/>
    <w:rsid w:val="008A50E8"/>
    <w:rsid w:val="008A7339"/>
    <w:rsid w:val="008C334E"/>
    <w:rsid w:val="008E3B14"/>
    <w:rsid w:val="008F13B6"/>
    <w:rsid w:val="009215B9"/>
    <w:rsid w:val="00935BAF"/>
    <w:rsid w:val="00952BE0"/>
    <w:rsid w:val="00965256"/>
    <w:rsid w:val="009661B1"/>
    <w:rsid w:val="00977DD1"/>
    <w:rsid w:val="009A4806"/>
    <w:rsid w:val="009A495F"/>
    <w:rsid w:val="009B5AF4"/>
    <w:rsid w:val="009D6265"/>
    <w:rsid w:val="009F3377"/>
    <w:rsid w:val="00A06F01"/>
    <w:rsid w:val="00A15EA6"/>
    <w:rsid w:val="00A24126"/>
    <w:rsid w:val="00A31F6F"/>
    <w:rsid w:val="00A40457"/>
    <w:rsid w:val="00A433AD"/>
    <w:rsid w:val="00A4436C"/>
    <w:rsid w:val="00A57F25"/>
    <w:rsid w:val="00A75568"/>
    <w:rsid w:val="00A8228C"/>
    <w:rsid w:val="00A94552"/>
    <w:rsid w:val="00AB336F"/>
    <w:rsid w:val="00AC60C4"/>
    <w:rsid w:val="00AC6BF2"/>
    <w:rsid w:val="00AC739B"/>
    <w:rsid w:val="00AE5069"/>
    <w:rsid w:val="00B0319C"/>
    <w:rsid w:val="00B037EB"/>
    <w:rsid w:val="00B42768"/>
    <w:rsid w:val="00B530C5"/>
    <w:rsid w:val="00BC11E5"/>
    <w:rsid w:val="00BE1F73"/>
    <w:rsid w:val="00BE62CB"/>
    <w:rsid w:val="00BF3975"/>
    <w:rsid w:val="00BF3F54"/>
    <w:rsid w:val="00C37C8E"/>
    <w:rsid w:val="00C73983"/>
    <w:rsid w:val="00C84409"/>
    <w:rsid w:val="00CA60A3"/>
    <w:rsid w:val="00CD7FFE"/>
    <w:rsid w:val="00CE725C"/>
    <w:rsid w:val="00CF00A5"/>
    <w:rsid w:val="00CF13BA"/>
    <w:rsid w:val="00D046B4"/>
    <w:rsid w:val="00D10B6A"/>
    <w:rsid w:val="00D45542"/>
    <w:rsid w:val="00D57F44"/>
    <w:rsid w:val="00D7175E"/>
    <w:rsid w:val="00DA4C7B"/>
    <w:rsid w:val="00DB1023"/>
    <w:rsid w:val="00DE28C7"/>
    <w:rsid w:val="00DE374D"/>
    <w:rsid w:val="00DE522A"/>
    <w:rsid w:val="00DF30C2"/>
    <w:rsid w:val="00E3367A"/>
    <w:rsid w:val="00E437FF"/>
    <w:rsid w:val="00E5748F"/>
    <w:rsid w:val="00E661C8"/>
    <w:rsid w:val="00E92B38"/>
    <w:rsid w:val="00E96281"/>
    <w:rsid w:val="00EA75AA"/>
    <w:rsid w:val="00EB073C"/>
    <w:rsid w:val="00ED1447"/>
    <w:rsid w:val="00EE703C"/>
    <w:rsid w:val="00EF4484"/>
    <w:rsid w:val="00F23790"/>
    <w:rsid w:val="00F4040C"/>
    <w:rsid w:val="00F42537"/>
    <w:rsid w:val="00F441A7"/>
    <w:rsid w:val="00F54C54"/>
    <w:rsid w:val="00F55851"/>
    <w:rsid w:val="00F664A4"/>
    <w:rsid w:val="00F81C9B"/>
    <w:rsid w:val="00F93509"/>
    <w:rsid w:val="00FA57A5"/>
    <w:rsid w:val="00FD6230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7665"/>
  <w15:chartTrackingRefBased/>
  <w15:docId w15:val="{5F745E21-0676-4AB7-891E-2BD5612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44"/>
  </w:style>
  <w:style w:type="paragraph" w:styleId="Heading1">
    <w:name w:val="heading 1"/>
    <w:basedOn w:val="Normal"/>
    <w:next w:val="Normal"/>
    <w:link w:val="Heading1Char"/>
    <w:uiPriority w:val="9"/>
    <w:qFormat/>
    <w:rsid w:val="00D5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F44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D57F44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D5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Mansfield</dc:creator>
  <cp:keywords/>
  <dc:description/>
  <cp:lastModifiedBy>Natalie Mansfield</cp:lastModifiedBy>
  <cp:revision>73</cp:revision>
  <dcterms:created xsi:type="dcterms:W3CDTF">2024-11-13T19:01:00Z</dcterms:created>
  <dcterms:modified xsi:type="dcterms:W3CDTF">2025-01-10T12:35:00Z</dcterms:modified>
</cp:coreProperties>
</file>