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28AC" w14:textId="6F78FEA0" w:rsidR="00EA0F39" w:rsidRPr="00F664A4" w:rsidRDefault="00701FEB" w:rsidP="00701FEB">
      <w:pPr>
        <w:spacing w:after="0"/>
        <w:ind w:left="142"/>
        <w:jc w:val="center"/>
        <w:rPr>
          <w:rStyle w:val="IntenseReference"/>
          <w:color w:val="auto"/>
          <w:sz w:val="40"/>
          <w:szCs w:val="40"/>
        </w:rPr>
      </w:pPr>
      <w:r>
        <w:rPr>
          <w:rStyle w:val="IntenseReference"/>
          <w:color w:val="auto"/>
          <w:sz w:val="40"/>
          <w:szCs w:val="40"/>
        </w:rPr>
        <w:t>3 Course</w:t>
      </w:r>
      <w:r w:rsidRPr="00F664A4">
        <w:rPr>
          <w:rStyle w:val="IntenseReference"/>
          <w:color w:val="auto"/>
          <w:sz w:val="40"/>
          <w:szCs w:val="40"/>
        </w:rPr>
        <w:t xml:space="preserve"> Menu</w:t>
      </w:r>
      <w:r w:rsidR="004C5322">
        <w:rPr>
          <w:rStyle w:val="IntenseReference"/>
          <w:color w:val="auto"/>
          <w:sz w:val="40"/>
          <w:szCs w:val="40"/>
        </w:rPr>
        <w:t xml:space="preserve"> - </w:t>
      </w:r>
      <w:r w:rsidR="00EA0F39">
        <w:rPr>
          <w:rStyle w:val="IntenseReference"/>
          <w:color w:val="auto"/>
          <w:sz w:val="40"/>
          <w:szCs w:val="40"/>
        </w:rPr>
        <w:t>Summer</w:t>
      </w:r>
      <w:r w:rsidR="004C5322">
        <w:rPr>
          <w:rStyle w:val="IntenseReference"/>
          <w:color w:val="auto"/>
          <w:sz w:val="40"/>
          <w:szCs w:val="40"/>
        </w:rPr>
        <w:t xml:space="preserve"> / Autumn</w:t>
      </w:r>
    </w:p>
    <w:p w14:paraId="0E029FBD" w14:textId="5DC98F25" w:rsidR="00701FEB" w:rsidRPr="00CA60A3" w:rsidRDefault="0015030A" w:rsidP="00701FEB">
      <w:pPr>
        <w:spacing w:after="0"/>
        <w:jc w:val="center"/>
        <w:rPr>
          <w:rStyle w:val="SubtleReference"/>
          <w:color w:val="auto"/>
        </w:rPr>
      </w:pPr>
      <w:r>
        <w:rPr>
          <w:rStyle w:val="SubtleReference"/>
          <w:color w:val="auto"/>
        </w:rPr>
        <w:t>from</w:t>
      </w:r>
      <w:r w:rsidR="00701FEB" w:rsidRPr="00CA60A3">
        <w:rPr>
          <w:rStyle w:val="SubtleReference"/>
          <w:color w:val="auto"/>
        </w:rPr>
        <w:t xml:space="preserve"> £</w:t>
      </w:r>
      <w:r w:rsidR="00224DE0">
        <w:rPr>
          <w:rStyle w:val="SubtleReference"/>
          <w:color w:val="auto"/>
        </w:rPr>
        <w:t>7</w:t>
      </w:r>
      <w:r w:rsidR="00701FEB">
        <w:rPr>
          <w:rStyle w:val="SubtleReference"/>
          <w:color w:val="auto"/>
        </w:rPr>
        <w:t>0</w:t>
      </w:r>
      <w:r w:rsidR="00701FEB" w:rsidRPr="00CA60A3">
        <w:rPr>
          <w:rStyle w:val="SubtleReference"/>
          <w:color w:val="auto"/>
        </w:rPr>
        <w:t xml:space="preserve"> </w:t>
      </w:r>
      <w:r w:rsidR="00701FEB" w:rsidRPr="00CA60A3">
        <w:rPr>
          <w:rStyle w:val="SubtleReference"/>
          <w:color w:val="auto"/>
          <w:sz w:val="26"/>
          <w:szCs w:val="26"/>
          <w:vertAlign w:val="superscript"/>
        </w:rPr>
        <w:t>per person</w:t>
      </w:r>
    </w:p>
    <w:p w14:paraId="15B6D1D5" w14:textId="2D33A57F" w:rsidR="00701FEB" w:rsidRPr="009215B9" w:rsidRDefault="00701FEB" w:rsidP="00701FEB">
      <w:pPr>
        <w:spacing w:after="0"/>
        <w:jc w:val="center"/>
        <w:rPr>
          <w:rStyle w:val="SubtleReference"/>
          <w:color w:val="auto"/>
        </w:rPr>
      </w:pPr>
      <w:r>
        <w:rPr>
          <w:rStyle w:val="SubtleReference"/>
          <w:color w:val="auto"/>
        </w:rPr>
        <w:t xml:space="preserve">please choose </w:t>
      </w:r>
      <w:r w:rsidR="001418D7">
        <w:rPr>
          <w:rStyle w:val="SubtleReference"/>
          <w:b/>
          <w:bCs/>
          <w:color w:val="auto"/>
          <w:u w:val="single"/>
        </w:rPr>
        <w:t>ONE</w:t>
      </w:r>
      <w:r w:rsidRPr="009215B9">
        <w:rPr>
          <w:rStyle w:val="SubtleReference"/>
          <w:color w:val="auto"/>
        </w:rPr>
        <w:t xml:space="preserve"> dish from each section </w:t>
      </w:r>
      <w:r w:rsidR="00140697">
        <w:rPr>
          <w:rStyle w:val="SubtleReference"/>
          <w:color w:val="auto"/>
        </w:rPr>
        <w:t>for the whole group</w:t>
      </w:r>
    </w:p>
    <w:p w14:paraId="219C8663" w14:textId="77777777" w:rsidR="00701FEB" w:rsidRDefault="00701FEB" w:rsidP="00701FEB">
      <w:pPr>
        <w:spacing w:after="0"/>
        <w:jc w:val="center"/>
        <w:rPr>
          <w:rStyle w:val="SubtleReference"/>
        </w:rPr>
      </w:pPr>
    </w:p>
    <w:p w14:paraId="7A4FD8CD" w14:textId="77777777" w:rsidR="00701FEB" w:rsidRDefault="00701FEB" w:rsidP="00701FEB">
      <w:pPr>
        <w:spacing w:after="0"/>
        <w:jc w:val="center"/>
        <w:rPr>
          <w:rStyle w:val="SubtleReference"/>
        </w:rPr>
      </w:pPr>
      <w:r>
        <w:rPr>
          <w:rStyle w:val="SubtleReference"/>
        </w:rPr>
        <w:t xml:space="preserve">Welcome Snacks </w:t>
      </w:r>
    </w:p>
    <w:p w14:paraId="45429C37" w14:textId="77777777" w:rsidR="00701FEB" w:rsidRDefault="00701FEB"/>
    <w:p w14:paraId="316B11AA" w14:textId="77777777" w:rsidR="00701FEB" w:rsidRDefault="00701FEB" w:rsidP="00701FEB">
      <w:pPr>
        <w:spacing w:after="0"/>
        <w:rPr>
          <w:rStyle w:val="SubtleReference"/>
        </w:rPr>
      </w:pPr>
      <w:r>
        <w:rPr>
          <w:rStyle w:val="SubtleReference"/>
        </w:rPr>
        <w:t>Starter</w:t>
      </w:r>
    </w:p>
    <w:p w14:paraId="7391858A" w14:textId="46029A33" w:rsidR="00701FEB" w:rsidRDefault="00F26DDF" w:rsidP="00701FEB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Mushroom</w:t>
      </w:r>
    </w:p>
    <w:p w14:paraId="685040A4" w14:textId="77777777" w:rsidR="004B6EDB" w:rsidRPr="00874E3A" w:rsidRDefault="004B6EDB" w:rsidP="004B6ED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Wild Mushroom Rye Pastry Tartelette, Cured Egg Yolk, Baby Rocket</w:t>
      </w:r>
    </w:p>
    <w:p w14:paraId="159C66F8" w14:textId="77777777" w:rsidR="00F448E2" w:rsidRPr="00AC60C4" w:rsidRDefault="00F448E2" w:rsidP="00F448E2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Pigeon</w:t>
      </w:r>
    </w:p>
    <w:p w14:paraId="2C26F28A" w14:textId="77777777" w:rsidR="00F448E2" w:rsidRPr="003669C4" w:rsidRDefault="00F448E2" w:rsidP="00F448E2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Roast Pigeon Breast, Confit Thigh, Pickled Brambles, Toasted Buckwheat</w:t>
      </w:r>
    </w:p>
    <w:p w14:paraId="1D7AAB0F" w14:textId="77777777" w:rsidR="00701FEB" w:rsidRPr="00A57F25" w:rsidRDefault="00701FEB" w:rsidP="00701FEB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Potato &amp; Allium</w:t>
      </w:r>
    </w:p>
    <w:p w14:paraId="060125B6" w14:textId="1CF1AF17" w:rsidR="00701FEB" w:rsidRPr="009F3377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Jersey Royals, </w:t>
      </w:r>
      <w:r w:rsidR="003503A4">
        <w:rPr>
          <w:rStyle w:val="SubtleReference"/>
          <w:i/>
          <w:iCs/>
          <w:smallCaps w:val="0"/>
          <w:color w:val="auto"/>
          <w:sz w:val="20"/>
          <w:szCs w:val="20"/>
        </w:rPr>
        <w:t>Chive Emulsion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, Pickled Shallot, Set Soured Cream</w:t>
      </w:r>
    </w:p>
    <w:p w14:paraId="751060A0" w14:textId="77777777" w:rsidR="00701FEB" w:rsidRDefault="00701FEB" w:rsidP="00701FEB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Cornish Crab</w:t>
      </w:r>
      <w:r>
        <w:rPr>
          <w:rStyle w:val="SubtleReference"/>
          <w:smallCaps w:val="0"/>
          <w:color w:val="auto"/>
        </w:rPr>
        <w:t xml:space="preserve"> </w:t>
      </w:r>
    </w:p>
    <w:p w14:paraId="1057CC18" w14:textId="2C6C71A2" w:rsidR="00701FEB" w:rsidRPr="00AC60C4" w:rsidRDefault="002D437C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Toasted Crumpet, Picked White Crab, Brown Crab Emulsion, Apple &amp; Dill “Caviar”</w:t>
      </w:r>
    </w:p>
    <w:p w14:paraId="394EFEBF" w14:textId="77777777" w:rsidR="00701FEB" w:rsidRPr="00AC739B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</w:p>
    <w:p w14:paraId="685FA4A7" w14:textId="77777777" w:rsidR="00701FEB" w:rsidRPr="00887416" w:rsidRDefault="00701FEB" w:rsidP="00701FEB">
      <w:pPr>
        <w:spacing w:after="0"/>
        <w:rPr>
          <w:rStyle w:val="SubtleReference"/>
        </w:rPr>
      </w:pPr>
      <w:r>
        <w:rPr>
          <w:rStyle w:val="SubtleReference"/>
        </w:rPr>
        <w:t>Main</w:t>
      </w:r>
    </w:p>
    <w:p w14:paraId="383C8F08" w14:textId="77777777" w:rsidR="00701FEB" w:rsidRPr="00887416" w:rsidRDefault="00701FEB" w:rsidP="00701FEB">
      <w:pPr>
        <w:pStyle w:val="NoSpacing"/>
        <w:numPr>
          <w:ilvl w:val="0"/>
          <w:numId w:val="1"/>
        </w:numPr>
        <w:rPr>
          <w:rStyle w:val="SubtleReference"/>
        </w:rPr>
      </w:pPr>
      <w:r>
        <w:rPr>
          <w:rStyle w:val="SubtleReference"/>
          <w:b/>
          <w:bCs/>
          <w:smallCaps w:val="0"/>
          <w:color w:val="auto"/>
        </w:rPr>
        <w:t>Pork Trio</w:t>
      </w:r>
    </w:p>
    <w:p w14:paraId="0648031F" w14:textId="77777777" w:rsidR="00701FEB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Pork Loin, Duchy </w:t>
      </w:r>
      <w:proofErr w:type="spellStart"/>
      <w:r>
        <w:rPr>
          <w:rStyle w:val="SubtleReference"/>
          <w:i/>
          <w:iCs/>
          <w:smallCaps w:val="0"/>
          <w:color w:val="auto"/>
          <w:sz w:val="20"/>
          <w:szCs w:val="20"/>
        </w:rPr>
        <w:t>N’duja</w:t>
      </w:r>
      <w:proofErr w:type="spellEnd"/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Crackling Croquette, Potato Roulade &amp; Apple Sauce</w:t>
      </w:r>
    </w:p>
    <w:p w14:paraId="15A7CCEB" w14:textId="77777777" w:rsidR="009C6838" w:rsidRPr="000150A7" w:rsidRDefault="009C6838" w:rsidP="009C6838">
      <w:pPr>
        <w:pStyle w:val="NoSpacing"/>
        <w:numPr>
          <w:ilvl w:val="0"/>
          <w:numId w:val="1"/>
        </w:numPr>
        <w:rPr>
          <w:rStyle w:val="SubtleReference"/>
          <w:b/>
          <w:bCs/>
        </w:rPr>
      </w:pPr>
      <w:r>
        <w:rPr>
          <w:rStyle w:val="SubtleReference"/>
          <w:b/>
          <w:bCs/>
          <w:smallCaps w:val="0"/>
          <w:color w:val="auto"/>
        </w:rPr>
        <w:t>Duck</w:t>
      </w:r>
    </w:p>
    <w:p w14:paraId="5B46AAC8" w14:textId="0164777A" w:rsidR="009C6838" w:rsidRPr="009C6838" w:rsidRDefault="009C6838" w:rsidP="009C6838">
      <w:pPr>
        <w:pStyle w:val="NoSpacing"/>
        <w:ind w:left="720"/>
        <w:rPr>
          <w:rStyle w:val="SubtleReference"/>
          <w:b/>
          <w:bCs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Roasted Breast, Leg &amp; Roast Shallot Tartelette, Egg Yolk &amp; Corn Emulsion, Sage &amp; Oat </w:t>
      </w:r>
    </w:p>
    <w:p w14:paraId="38CFEB45" w14:textId="5B68B723" w:rsidR="00701FEB" w:rsidRPr="00EF4484" w:rsidRDefault="00701FEB" w:rsidP="009C6838">
      <w:pPr>
        <w:pStyle w:val="NoSpacing"/>
        <w:numPr>
          <w:ilvl w:val="0"/>
          <w:numId w:val="1"/>
        </w:numPr>
        <w:rPr>
          <w:rStyle w:val="SubtleReference"/>
          <w:b/>
          <w:bCs/>
        </w:rPr>
      </w:pPr>
      <w:r>
        <w:rPr>
          <w:rStyle w:val="SubtleReference"/>
          <w:b/>
          <w:bCs/>
          <w:smallCaps w:val="0"/>
          <w:color w:val="auto"/>
        </w:rPr>
        <w:t>Summer Squash</w:t>
      </w:r>
    </w:p>
    <w:p w14:paraId="1B81906F" w14:textId="26474A8E" w:rsidR="00701FEB" w:rsidRPr="000150A7" w:rsidRDefault="00701FEB" w:rsidP="00701FEB">
      <w:pPr>
        <w:pStyle w:val="NoSpacing"/>
        <w:ind w:left="720"/>
        <w:rPr>
          <w:rStyle w:val="SubtleReference"/>
          <w:i/>
          <w:iCs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Butternut Squash &amp; Courgette R</w:t>
      </w:r>
      <w:r w:rsidR="001529E3">
        <w:rPr>
          <w:rStyle w:val="SubtleReference"/>
          <w:i/>
          <w:iCs/>
          <w:smallCaps w:val="0"/>
          <w:color w:val="auto"/>
          <w:sz w:val="20"/>
          <w:szCs w:val="20"/>
        </w:rPr>
        <w:t>oulade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, Spelt &amp; Barley, Pumpkin Seed Pesto</w:t>
      </w:r>
    </w:p>
    <w:p w14:paraId="45A2FEA0" w14:textId="77777777" w:rsidR="007E2F61" w:rsidRPr="00C73983" w:rsidRDefault="007E2F61" w:rsidP="007E2F61">
      <w:pPr>
        <w:pStyle w:val="NoSpacing"/>
        <w:numPr>
          <w:ilvl w:val="0"/>
          <w:numId w:val="1"/>
        </w:numPr>
        <w:rPr>
          <w:rStyle w:val="SubtleReference"/>
          <w:b/>
          <w:bCs/>
        </w:rPr>
      </w:pPr>
      <w:r>
        <w:rPr>
          <w:rStyle w:val="SubtleReference"/>
          <w:b/>
          <w:bCs/>
          <w:smallCaps w:val="0"/>
          <w:color w:val="auto"/>
        </w:rPr>
        <w:t>Salmon</w:t>
      </w:r>
    </w:p>
    <w:p w14:paraId="6E1923F7" w14:textId="190F0A9B" w:rsidR="00701FEB" w:rsidRPr="00EF4484" w:rsidRDefault="007E2F61" w:rsidP="007E2F61">
      <w:pPr>
        <w:pStyle w:val="NoSpacing"/>
        <w:ind w:left="720"/>
        <w:rPr>
          <w:rStyle w:val="SubtleReference"/>
          <w:b/>
          <w:bCs/>
        </w:rPr>
      </w:pPr>
      <w:r w:rsidRPr="005C42F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Pan Roasted 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Salmon</w:t>
      </w:r>
      <w:r w:rsidRPr="005C42F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Fowey Mussels, Saffron &amp; </w:t>
      </w:r>
      <w:r w:rsidRPr="000150A7">
        <w:rPr>
          <w:rStyle w:val="SubtleReference"/>
          <w:i/>
          <w:iCs/>
          <w:smallCaps w:val="0"/>
          <w:color w:val="auto"/>
          <w:sz w:val="20"/>
          <w:szCs w:val="20"/>
        </w:rPr>
        <w:t>Camel Valley Sauce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, Wilted Greens</w:t>
      </w:r>
    </w:p>
    <w:p w14:paraId="4DE2971D" w14:textId="77777777" w:rsidR="00701FEB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</w:p>
    <w:p w14:paraId="30A53082" w14:textId="77777777" w:rsidR="00701FEB" w:rsidRDefault="00701FEB" w:rsidP="00701FEB">
      <w:pPr>
        <w:spacing w:after="0"/>
        <w:rPr>
          <w:rStyle w:val="SubtleReference"/>
        </w:rPr>
      </w:pPr>
      <w:r>
        <w:rPr>
          <w:rStyle w:val="SubtleReference"/>
        </w:rPr>
        <w:t>Dessert</w:t>
      </w:r>
    </w:p>
    <w:p w14:paraId="4C42B242" w14:textId="28E114AA" w:rsidR="00701FEB" w:rsidRPr="00B0319C" w:rsidRDefault="00227A6E" w:rsidP="00701FEB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“</w:t>
      </w:r>
      <w:r w:rsidR="00701FEB">
        <w:rPr>
          <w:rStyle w:val="SubtleReference"/>
          <w:b/>
          <w:bCs/>
          <w:smallCaps w:val="0"/>
          <w:color w:val="auto"/>
        </w:rPr>
        <w:t>Cream Tea</w:t>
      </w:r>
      <w:r>
        <w:rPr>
          <w:rStyle w:val="SubtleReference"/>
          <w:b/>
          <w:bCs/>
          <w:smallCaps w:val="0"/>
          <w:color w:val="auto"/>
        </w:rPr>
        <w:t>”</w:t>
      </w:r>
    </w:p>
    <w:p w14:paraId="35BD6F4F" w14:textId="47016432" w:rsidR="00701FEB" w:rsidRPr="00B0319C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Tea Infused Parfait, Strawberry </w:t>
      </w:r>
      <w:r w:rsidR="00D851E8">
        <w:rPr>
          <w:rStyle w:val="SubtleReference"/>
          <w:i/>
          <w:iCs/>
          <w:smallCaps w:val="0"/>
          <w:color w:val="auto"/>
          <w:sz w:val="20"/>
          <w:szCs w:val="20"/>
        </w:rPr>
        <w:t>Consommé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, Glazed Scones</w:t>
      </w:r>
      <w:r w:rsidR="001529E3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Clotted Cream</w:t>
      </w:r>
    </w:p>
    <w:p w14:paraId="3F6401AA" w14:textId="396CB268" w:rsidR="00701FEB" w:rsidRPr="004E3117" w:rsidRDefault="00227A6E" w:rsidP="00701FEB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“</w:t>
      </w:r>
      <w:r w:rsidR="00701FEB">
        <w:rPr>
          <w:rStyle w:val="SubtleReference"/>
          <w:b/>
          <w:bCs/>
          <w:smallCaps w:val="0"/>
          <w:color w:val="auto"/>
        </w:rPr>
        <w:t>Malteser</w:t>
      </w:r>
      <w:r>
        <w:rPr>
          <w:rStyle w:val="SubtleReference"/>
          <w:b/>
          <w:bCs/>
          <w:smallCaps w:val="0"/>
          <w:color w:val="auto"/>
        </w:rPr>
        <w:t>”</w:t>
      </w:r>
    </w:p>
    <w:p w14:paraId="7AA0BA09" w14:textId="77FF9344" w:rsidR="00701FEB" w:rsidRPr="004E3117" w:rsidRDefault="00701FEB" w:rsidP="00701FE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Malt</w:t>
      </w:r>
      <w:r w:rsidR="001529E3">
        <w:rPr>
          <w:rStyle w:val="SubtleReference"/>
          <w:i/>
          <w:iCs/>
          <w:smallCaps w:val="0"/>
          <w:color w:val="auto"/>
          <w:sz w:val="20"/>
          <w:szCs w:val="20"/>
        </w:rPr>
        <w:t>ed Milk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Ice Cream &amp; Chocolate Lolly, Chocolate </w:t>
      </w:r>
      <w:proofErr w:type="spellStart"/>
      <w:r>
        <w:rPr>
          <w:rStyle w:val="SubtleReference"/>
          <w:i/>
          <w:iCs/>
          <w:smallCaps w:val="0"/>
          <w:color w:val="auto"/>
          <w:sz w:val="20"/>
          <w:szCs w:val="20"/>
        </w:rPr>
        <w:t>Cremeaux</w:t>
      </w:r>
      <w:proofErr w:type="spellEnd"/>
    </w:p>
    <w:p w14:paraId="683BBABF" w14:textId="77777777" w:rsidR="00227A6E" w:rsidRDefault="00227A6E" w:rsidP="00227A6E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smallCaps w:val="0"/>
          <w:color w:val="auto"/>
        </w:rPr>
        <w:t>Cheesecake</w:t>
      </w:r>
    </w:p>
    <w:p w14:paraId="56780EBF" w14:textId="77777777" w:rsidR="00227A6E" w:rsidRPr="004E3117" w:rsidRDefault="00227A6E" w:rsidP="00227A6E">
      <w:pPr>
        <w:pStyle w:val="NoSpacing"/>
        <w:ind w:left="360" w:firstLine="36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Honey &amp; Vanilla Cheesecake, Pistachio Baklava &amp; Raspberries</w:t>
      </w:r>
    </w:p>
    <w:p w14:paraId="56DA9BAA" w14:textId="77777777" w:rsidR="00227A6E" w:rsidRPr="004E3117" w:rsidRDefault="00227A6E" w:rsidP="00227A6E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 xml:space="preserve">“Cheese Course” </w:t>
      </w:r>
    </w:p>
    <w:p w14:paraId="1B92A047" w14:textId="77777777" w:rsidR="00227A6E" w:rsidRPr="004E3117" w:rsidRDefault="00227A6E" w:rsidP="00227A6E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Pecan Pie &amp;</w:t>
      </w:r>
      <w:r w:rsidRPr="004E311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Cornish B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lue</w:t>
      </w:r>
    </w:p>
    <w:p w14:paraId="417B474C" w14:textId="77777777" w:rsidR="00701FEB" w:rsidRDefault="00701FEB"/>
    <w:sectPr w:rsidR="00701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C7AA6"/>
    <w:multiLevelType w:val="hybridMultilevel"/>
    <w:tmpl w:val="554CBF84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EB"/>
    <w:rsid w:val="00140697"/>
    <w:rsid w:val="001418D7"/>
    <w:rsid w:val="0015030A"/>
    <w:rsid w:val="001529E3"/>
    <w:rsid w:val="00224DE0"/>
    <w:rsid w:val="00227A6E"/>
    <w:rsid w:val="002D437C"/>
    <w:rsid w:val="003503A4"/>
    <w:rsid w:val="00382C45"/>
    <w:rsid w:val="004B6EDB"/>
    <w:rsid w:val="004C5322"/>
    <w:rsid w:val="004C6EA0"/>
    <w:rsid w:val="006E1410"/>
    <w:rsid w:val="00701FEB"/>
    <w:rsid w:val="007E2F61"/>
    <w:rsid w:val="0090767D"/>
    <w:rsid w:val="009C6838"/>
    <w:rsid w:val="00BB7FC0"/>
    <w:rsid w:val="00D851E8"/>
    <w:rsid w:val="00DB1023"/>
    <w:rsid w:val="00EA0F39"/>
    <w:rsid w:val="00EB7725"/>
    <w:rsid w:val="00F26DDF"/>
    <w:rsid w:val="00F4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0677"/>
  <w15:chartTrackingRefBased/>
  <w15:docId w15:val="{7897E334-D24C-42C1-9A0F-78DBA5D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EB"/>
  </w:style>
  <w:style w:type="paragraph" w:styleId="Heading1">
    <w:name w:val="heading 1"/>
    <w:basedOn w:val="Normal"/>
    <w:next w:val="Normal"/>
    <w:link w:val="Heading1Char"/>
    <w:uiPriority w:val="9"/>
    <w:qFormat/>
    <w:rsid w:val="00701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FEB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701FEB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701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Mansfield</dc:creator>
  <cp:keywords/>
  <dc:description/>
  <cp:lastModifiedBy>Natalie Mansfield</cp:lastModifiedBy>
  <cp:revision>13</cp:revision>
  <dcterms:created xsi:type="dcterms:W3CDTF">2025-01-10T16:04:00Z</dcterms:created>
  <dcterms:modified xsi:type="dcterms:W3CDTF">2025-01-10T16:21:00Z</dcterms:modified>
</cp:coreProperties>
</file>