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D5" w:rsidRDefault="00025AD5" w:rsidP="00025AD5">
      <w:pPr>
        <w:jc w:val="center"/>
      </w:pPr>
      <w:r w:rsidRPr="00025AD5">
        <w:drawing>
          <wp:inline distT="0" distB="0" distL="0" distR="0">
            <wp:extent cx="841903" cy="798014"/>
            <wp:effectExtent l="19050" t="0" r="0" b="0"/>
            <wp:docPr id="1" name="Picture 1" descr="Ptrovince of South W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trovince of South Wal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903" cy="798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AD5" w:rsidRPr="00025AD5" w:rsidRDefault="00025AD5" w:rsidP="00025AD5">
      <w:pPr>
        <w:pStyle w:val="NoSpacing"/>
        <w:jc w:val="center"/>
        <w:rPr>
          <w:rFonts w:ascii="Times New Roman" w:hAnsi="Times New Roman" w:cs="Times New Roman"/>
          <w:sz w:val="32"/>
        </w:rPr>
      </w:pPr>
      <w:r w:rsidRPr="00025AD5">
        <w:rPr>
          <w:rFonts w:ascii="Times New Roman" w:hAnsi="Times New Roman" w:cs="Times New Roman"/>
          <w:sz w:val="32"/>
        </w:rPr>
        <w:t>Opening Hymn</w:t>
      </w:r>
    </w:p>
    <w:p w:rsidR="00025AD5" w:rsidRPr="00025AD5" w:rsidRDefault="00025AD5" w:rsidP="00025AD5">
      <w:pPr>
        <w:pStyle w:val="NoSpacing"/>
        <w:jc w:val="center"/>
        <w:rPr>
          <w:rFonts w:ascii="Times New Roman" w:hAnsi="Times New Roman" w:cs="Times New Roman"/>
          <w:sz w:val="32"/>
        </w:rPr>
      </w:pPr>
    </w:p>
    <w:p w:rsidR="00083846" w:rsidRDefault="00025AD5" w:rsidP="00025A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25AD5">
        <w:rPr>
          <w:rFonts w:ascii="Times New Roman" w:hAnsi="Times New Roman" w:cs="Times New Roman"/>
          <w:sz w:val="24"/>
          <w:szCs w:val="24"/>
        </w:rPr>
        <w:t>He who would valiant be ’</w:t>
      </w:r>
      <w:proofErr w:type="spellStart"/>
      <w:r w:rsidRPr="00025AD5">
        <w:rPr>
          <w:rFonts w:ascii="Times New Roman" w:hAnsi="Times New Roman" w:cs="Times New Roman"/>
          <w:sz w:val="24"/>
          <w:szCs w:val="24"/>
        </w:rPr>
        <w:t>gainst</w:t>
      </w:r>
      <w:proofErr w:type="spellEnd"/>
      <w:r w:rsidRPr="00025AD5">
        <w:rPr>
          <w:rFonts w:ascii="Times New Roman" w:hAnsi="Times New Roman" w:cs="Times New Roman"/>
          <w:sz w:val="24"/>
          <w:szCs w:val="24"/>
        </w:rPr>
        <w:t xml:space="preserve"> all disaster</w:t>
      </w:r>
      <w:proofErr w:type="gramStart"/>
      <w:r w:rsidRPr="00025AD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25AD5">
        <w:rPr>
          <w:rFonts w:ascii="Times New Roman" w:hAnsi="Times New Roman" w:cs="Times New Roman"/>
          <w:sz w:val="24"/>
          <w:szCs w:val="24"/>
        </w:rPr>
        <w:br/>
        <w:t>Let him in constancy follow the Master.</w:t>
      </w:r>
      <w:r w:rsidRPr="00025AD5">
        <w:rPr>
          <w:rFonts w:ascii="Times New Roman" w:hAnsi="Times New Roman" w:cs="Times New Roman"/>
          <w:sz w:val="24"/>
          <w:szCs w:val="24"/>
        </w:rPr>
        <w:br/>
        <w:t>There’s no discouragement</w:t>
      </w:r>
    </w:p>
    <w:p w:rsidR="00025AD5" w:rsidRDefault="00025AD5" w:rsidP="00025A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25AD5">
        <w:rPr>
          <w:rFonts w:ascii="Times New Roman" w:hAnsi="Times New Roman" w:cs="Times New Roman"/>
          <w:sz w:val="24"/>
          <w:szCs w:val="24"/>
        </w:rPr>
        <w:t xml:space="preserve"> </w:t>
      </w:r>
      <w:r w:rsidR="00083846">
        <w:rPr>
          <w:rFonts w:ascii="Times New Roman" w:hAnsi="Times New Roman" w:cs="Times New Roman"/>
          <w:sz w:val="24"/>
          <w:szCs w:val="24"/>
        </w:rPr>
        <w:t>S</w:t>
      </w:r>
      <w:r w:rsidRPr="00025AD5">
        <w:rPr>
          <w:rFonts w:ascii="Times New Roman" w:hAnsi="Times New Roman" w:cs="Times New Roman"/>
          <w:sz w:val="24"/>
          <w:szCs w:val="24"/>
        </w:rPr>
        <w:t xml:space="preserve">hall make him once </w:t>
      </w:r>
      <w:proofErr w:type="gramStart"/>
      <w:r w:rsidRPr="00025AD5">
        <w:rPr>
          <w:rFonts w:ascii="Times New Roman" w:hAnsi="Times New Roman" w:cs="Times New Roman"/>
          <w:sz w:val="24"/>
          <w:szCs w:val="24"/>
        </w:rPr>
        <w:t>relent</w:t>
      </w:r>
      <w:proofErr w:type="gramEnd"/>
      <w:r w:rsidRPr="00025AD5">
        <w:rPr>
          <w:rFonts w:ascii="Times New Roman" w:hAnsi="Times New Roman" w:cs="Times New Roman"/>
          <w:sz w:val="24"/>
          <w:szCs w:val="24"/>
        </w:rPr>
        <w:br/>
        <w:t>His first avowed intent to be a pilgrim.</w:t>
      </w:r>
    </w:p>
    <w:p w:rsidR="00025AD5" w:rsidRPr="00025AD5" w:rsidRDefault="00025AD5" w:rsidP="00025A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83846" w:rsidRDefault="00025AD5" w:rsidP="00025A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25AD5">
        <w:rPr>
          <w:rFonts w:ascii="Times New Roman" w:hAnsi="Times New Roman" w:cs="Times New Roman"/>
          <w:sz w:val="24"/>
          <w:szCs w:val="24"/>
        </w:rPr>
        <w:t>Since, Lord, Thou dost defend us with Thy Spirit</w:t>
      </w:r>
      <w:proofErr w:type="gramStart"/>
      <w:r w:rsidRPr="00025AD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25AD5">
        <w:rPr>
          <w:rFonts w:ascii="Times New Roman" w:hAnsi="Times New Roman" w:cs="Times New Roman"/>
          <w:sz w:val="24"/>
          <w:szCs w:val="24"/>
        </w:rPr>
        <w:br/>
        <w:t>We know we at the end, shall life inherit.</w:t>
      </w:r>
      <w:r w:rsidRPr="00025AD5">
        <w:rPr>
          <w:rFonts w:ascii="Times New Roman" w:hAnsi="Times New Roman" w:cs="Times New Roman"/>
          <w:sz w:val="24"/>
          <w:szCs w:val="24"/>
        </w:rPr>
        <w:br/>
        <w:t>Then fancies flee away!</w:t>
      </w:r>
    </w:p>
    <w:p w:rsidR="00025AD5" w:rsidRPr="00025AD5" w:rsidRDefault="00025AD5" w:rsidP="00025A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25AD5">
        <w:rPr>
          <w:rFonts w:ascii="Times New Roman" w:hAnsi="Times New Roman" w:cs="Times New Roman"/>
          <w:sz w:val="24"/>
          <w:szCs w:val="24"/>
        </w:rPr>
        <w:t>I’ll fear not what men say</w:t>
      </w:r>
      <w:proofErr w:type="gramStart"/>
      <w:r w:rsidRPr="00025AD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25AD5">
        <w:rPr>
          <w:rFonts w:ascii="Times New Roman" w:hAnsi="Times New Roman" w:cs="Times New Roman"/>
          <w:sz w:val="24"/>
          <w:szCs w:val="24"/>
        </w:rPr>
        <w:br/>
        <w:t xml:space="preserve">I’ll </w:t>
      </w:r>
      <w:proofErr w:type="spellStart"/>
      <w:r w:rsidRPr="00025AD5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025AD5">
        <w:rPr>
          <w:rFonts w:ascii="Times New Roman" w:hAnsi="Times New Roman" w:cs="Times New Roman"/>
          <w:sz w:val="24"/>
          <w:szCs w:val="24"/>
        </w:rPr>
        <w:t xml:space="preserve"> night and day to be a pilgrim.</w:t>
      </w:r>
    </w:p>
    <w:p w:rsidR="00025AD5" w:rsidRPr="00025AD5" w:rsidRDefault="00025AD5" w:rsidP="00025A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25AD5" w:rsidRPr="00025AD5" w:rsidRDefault="00025AD5" w:rsidP="00025AD5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24"/>
          <w:lang w:eastAsia="en-GB"/>
        </w:rPr>
      </w:pPr>
      <w:r w:rsidRPr="00025AD5">
        <w:rPr>
          <w:rFonts w:ascii="Times New Roman" w:eastAsia="Times New Roman" w:hAnsi="Times New Roman" w:cs="Times New Roman"/>
          <w:sz w:val="32"/>
          <w:szCs w:val="24"/>
          <w:lang w:eastAsia="en-GB"/>
        </w:rPr>
        <w:t>Closing Hymn</w:t>
      </w:r>
    </w:p>
    <w:p w:rsidR="00025AD5" w:rsidRPr="00025AD5" w:rsidRDefault="00025AD5" w:rsidP="00025AD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25AD5" w:rsidRPr="00025AD5" w:rsidRDefault="00025AD5" w:rsidP="00025AD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5AD5">
        <w:rPr>
          <w:rFonts w:ascii="Times New Roman" w:eastAsia="Times New Roman" w:hAnsi="Times New Roman" w:cs="Times New Roman"/>
          <w:sz w:val="24"/>
          <w:szCs w:val="24"/>
          <w:lang w:eastAsia="en-GB"/>
        </w:rPr>
        <w:t>Onward, Christian soldiers, marching as to war,</w:t>
      </w:r>
    </w:p>
    <w:p w:rsidR="00025AD5" w:rsidRPr="00025AD5" w:rsidRDefault="00025AD5" w:rsidP="00025AD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025AD5">
        <w:rPr>
          <w:rFonts w:ascii="Times New Roman" w:eastAsia="Times New Roman" w:hAnsi="Times New Roman" w:cs="Times New Roman"/>
          <w:sz w:val="24"/>
          <w:szCs w:val="24"/>
          <w:lang w:eastAsia="en-GB"/>
        </w:rPr>
        <w:t>with</w:t>
      </w:r>
      <w:proofErr w:type="gramEnd"/>
      <w:r w:rsidRPr="00025A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cross of Jesus going on before.</w:t>
      </w:r>
    </w:p>
    <w:p w:rsidR="00025AD5" w:rsidRPr="00025AD5" w:rsidRDefault="00025AD5" w:rsidP="00025AD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5AD5">
        <w:rPr>
          <w:rFonts w:ascii="Times New Roman" w:eastAsia="Times New Roman" w:hAnsi="Times New Roman" w:cs="Times New Roman"/>
          <w:sz w:val="24"/>
          <w:szCs w:val="24"/>
          <w:lang w:eastAsia="en-GB"/>
        </w:rPr>
        <w:t>Christ, the royal Master, leads against the foe;</w:t>
      </w:r>
    </w:p>
    <w:p w:rsidR="00025AD5" w:rsidRPr="00025AD5" w:rsidRDefault="00025AD5" w:rsidP="00025AD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025AD5">
        <w:rPr>
          <w:rFonts w:ascii="Times New Roman" w:eastAsia="Times New Roman" w:hAnsi="Times New Roman" w:cs="Times New Roman"/>
          <w:sz w:val="24"/>
          <w:szCs w:val="24"/>
          <w:lang w:eastAsia="en-GB"/>
        </w:rPr>
        <w:t>forward</w:t>
      </w:r>
      <w:proofErr w:type="gramEnd"/>
      <w:r w:rsidRPr="00025A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into battle see his banners go!</w:t>
      </w:r>
    </w:p>
    <w:p w:rsidR="00025AD5" w:rsidRPr="00025AD5" w:rsidRDefault="00025AD5" w:rsidP="00025AD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25AD5" w:rsidRPr="00025AD5" w:rsidRDefault="00025AD5" w:rsidP="00025AD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5AD5">
        <w:rPr>
          <w:rFonts w:ascii="Times New Roman" w:eastAsia="Times New Roman" w:hAnsi="Times New Roman" w:cs="Times New Roman"/>
          <w:sz w:val="24"/>
          <w:szCs w:val="24"/>
          <w:lang w:eastAsia="en-GB"/>
        </w:rPr>
        <w:t>Onward, Christian soldiers, marching as to war,</w:t>
      </w:r>
    </w:p>
    <w:p w:rsidR="00025AD5" w:rsidRPr="00025AD5" w:rsidRDefault="00025AD5" w:rsidP="00025AD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025AD5">
        <w:rPr>
          <w:rFonts w:ascii="Times New Roman" w:eastAsia="Times New Roman" w:hAnsi="Times New Roman" w:cs="Times New Roman"/>
          <w:sz w:val="24"/>
          <w:szCs w:val="24"/>
          <w:lang w:eastAsia="en-GB"/>
        </w:rPr>
        <w:t>with</w:t>
      </w:r>
      <w:proofErr w:type="gramEnd"/>
      <w:r w:rsidRPr="00025A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cross of Jesus going on before.</w:t>
      </w:r>
    </w:p>
    <w:p w:rsidR="00025AD5" w:rsidRPr="00025AD5" w:rsidRDefault="00025AD5" w:rsidP="00025AD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25AD5" w:rsidRPr="00025AD5" w:rsidRDefault="00025AD5" w:rsidP="00025AD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5AD5">
        <w:rPr>
          <w:rFonts w:ascii="Times New Roman" w:eastAsia="Times New Roman" w:hAnsi="Times New Roman" w:cs="Times New Roman"/>
          <w:sz w:val="24"/>
          <w:szCs w:val="24"/>
          <w:lang w:eastAsia="en-GB"/>
        </w:rPr>
        <w:t>Onward then, ye people, join our happy throng,</w:t>
      </w:r>
    </w:p>
    <w:p w:rsidR="00025AD5" w:rsidRPr="00025AD5" w:rsidRDefault="00025AD5" w:rsidP="00025AD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025AD5">
        <w:rPr>
          <w:rFonts w:ascii="Times New Roman" w:eastAsia="Times New Roman" w:hAnsi="Times New Roman" w:cs="Times New Roman"/>
          <w:sz w:val="24"/>
          <w:szCs w:val="24"/>
          <w:lang w:eastAsia="en-GB"/>
        </w:rPr>
        <w:t>blend</w:t>
      </w:r>
      <w:proofErr w:type="gramEnd"/>
      <w:r w:rsidRPr="00025A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 ours your voices in the triumph song.</w:t>
      </w:r>
    </w:p>
    <w:p w:rsidR="00025AD5" w:rsidRPr="00025AD5" w:rsidRDefault="00025AD5" w:rsidP="00025AD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5A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Glory, laud, and </w:t>
      </w:r>
      <w:proofErr w:type="spellStart"/>
      <w:r w:rsidRPr="00025AD5">
        <w:rPr>
          <w:rFonts w:ascii="Times New Roman" w:eastAsia="Times New Roman" w:hAnsi="Times New Roman" w:cs="Times New Roman"/>
          <w:sz w:val="24"/>
          <w:szCs w:val="24"/>
          <w:lang w:eastAsia="en-GB"/>
        </w:rPr>
        <w:t>honor</w:t>
      </w:r>
      <w:proofErr w:type="spellEnd"/>
      <w:r w:rsidRPr="00025A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unto Christ the King,</w:t>
      </w:r>
    </w:p>
    <w:p w:rsidR="00025AD5" w:rsidRDefault="00025AD5" w:rsidP="00025AD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025AD5">
        <w:rPr>
          <w:rFonts w:ascii="Times New Roman" w:eastAsia="Times New Roman" w:hAnsi="Times New Roman" w:cs="Times New Roman"/>
          <w:sz w:val="24"/>
          <w:szCs w:val="24"/>
          <w:lang w:eastAsia="en-GB"/>
        </w:rPr>
        <w:t>this</w:t>
      </w:r>
      <w:proofErr w:type="gramEnd"/>
      <w:r w:rsidRPr="00025A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through countless ages men and angels sing.</w:t>
      </w:r>
    </w:p>
    <w:p w:rsidR="00025AD5" w:rsidRPr="00025AD5" w:rsidRDefault="00025AD5" w:rsidP="00025AD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25AD5" w:rsidRPr="00025AD5" w:rsidRDefault="00025AD5" w:rsidP="00025AD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5AD5">
        <w:rPr>
          <w:rFonts w:ascii="Times New Roman" w:eastAsia="Times New Roman" w:hAnsi="Times New Roman" w:cs="Times New Roman"/>
          <w:sz w:val="24"/>
          <w:szCs w:val="24"/>
          <w:lang w:eastAsia="en-GB"/>
        </w:rPr>
        <w:t>Onward, Christian soldiers, marching as to war,</w:t>
      </w:r>
    </w:p>
    <w:p w:rsidR="00025AD5" w:rsidRDefault="00025AD5" w:rsidP="00025AD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025AD5">
        <w:rPr>
          <w:rFonts w:ascii="Times New Roman" w:eastAsia="Times New Roman" w:hAnsi="Times New Roman" w:cs="Times New Roman"/>
          <w:sz w:val="24"/>
          <w:szCs w:val="24"/>
          <w:lang w:eastAsia="en-GB"/>
        </w:rPr>
        <w:t>with</w:t>
      </w:r>
      <w:proofErr w:type="gramEnd"/>
      <w:r w:rsidRPr="00025A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cross of Jesus going on before.</w:t>
      </w:r>
    </w:p>
    <w:p w:rsidR="00083846" w:rsidRDefault="00083846" w:rsidP="00083846">
      <w:pPr>
        <w:jc w:val="center"/>
      </w:pPr>
      <w:r w:rsidRPr="00025AD5">
        <w:lastRenderedPageBreak/>
        <w:drawing>
          <wp:inline distT="0" distB="0" distL="0" distR="0">
            <wp:extent cx="841903" cy="798014"/>
            <wp:effectExtent l="19050" t="0" r="0" b="0"/>
            <wp:docPr id="4" name="Picture 1" descr="Ptrovince of South W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trovince of South Wal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903" cy="798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846" w:rsidRPr="00025AD5" w:rsidRDefault="00083846" w:rsidP="00083846">
      <w:pPr>
        <w:pStyle w:val="NoSpacing"/>
        <w:jc w:val="center"/>
        <w:rPr>
          <w:rFonts w:ascii="Times New Roman" w:hAnsi="Times New Roman" w:cs="Times New Roman"/>
          <w:sz w:val="32"/>
        </w:rPr>
      </w:pPr>
      <w:r w:rsidRPr="00025AD5">
        <w:rPr>
          <w:rFonts w:ascii="Times New Roman" w:hAnsi="Times New Roman" w:cs="Times New Roman"/>
          <w:sz w:val="32"/>
        </w:rPr>
        <w:t>Opening Hymn</w:t>
      </w:r>
    </w:p>
    <w:p w:rsidR="00083846" w:rsidRPr="00025AD5" w:rsidRDefault="00083846" w:rsidP="00083846">
      <w:pPr>
        <w:pStyle w:val="NoSpacing"/>
        <w:jc w:val="center"/>
        <w:rPr>
          <w:rFonts w:ascii="Times New Roman" w:hAnsi="Times New Roman" w:cs="Times New Roman"/>
          <w:sz w:val="32"/>
        </w:rPr>
      </w:pPr>
    </w:p>
    <w:p w:rsidR="00083846" w:rsidRDefault="00083846" w:rsidP="0008384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25AD5">
        <w:rPr>
          <w:rFonts w:ascii="Times New Roman" w:hAnsi="Times New Roman" w:cs="Times New Roman"/>
          <w:sz w:val="24"/>
          <w:szCs w:val="24"/>
        </w:rPr>
        <w:t>He who would valiant be ’</w:t>
      </w:r>
      <w:proofErr w:type="spellStart"/>
      <w:r w:rsidRPr="00025AD5">
        <w:rPr>
          <w:rFonts w:ascii="Times New Roman" w:hAnsi="Times New Roman" w:cs="Times New Roman"/>
          <w:sz w:val="24"/>
          <w:szCs w:val="24"/>
        </w:rPr>
        <w:t>gainst</w:t>
      </w:r>
      <w:proofErr w:type="spellEnd"/>
      <w:r w:rsidRPr="00025AD5">
        <w:rPr>
          <w:rFonts w:ascii="Times New Roman" w:hAnsi="Times New Roman" w:cs="Times New Roman"/>
          <w:sz w:val="24"/>
          <w:szCs w:val="24"/>
        </w:rPr>
        <w:t xml:space="preserve"> all disaster</w:t>
      </w:r>
      <w:proofErr w:type="gramStart"/>
      <w:r w:rsidRPr="00025AD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25AD5">
        <w:rPr>
          <w:rFonts w:ascii="Times New Roman" w:hAnsi="Times New Roman" w:cs="Times New Roman"/>
          <w:sz w:val="24"/>
          <w:szCs w:val="24"/>
        </w:rPr>
        <w:br/>
        <w:t>Let him in constancy follow the Master.</w:t>
      </w:r>
      <w:r w:rsidRPr="00025AD5">
        <w:rPr>
          <w:rFonts w:ascii="Times New Roman" w:hAnsi="Times New Roman" w:cs="Times New Roman"/>
          <w:sz w:val="24"/>
          <w:szCs w:val="24"/>
        </w:rPr>
        <w:br/>
        <w:t>There’s no discouragement</w:t>
      </w:r>
    </w:p>
    <w:p w:rsidR="00083846" w:rsidRDefault="00083846" w:rsidP="0008384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25A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25AD5">
        <w:rPr>
          <w:rFonts w:ascii="Times New Roman" w:hAnsi="Times New Roman" w:cs="Times New Roman"/>
          <w:sz w:val="24"/>
          <w:szCs w:val="24"/>
        </w:rPr>
        <w:t xml:space="preserve">hall make him once </w:t>
      </w:r>
      <w:proofErr w:type="gramStart"/>
      <w:r w:rsidRPr="00025AD5">
        <w:rPr>
          <w:rFonts w:ascii="Times New Roman" w:hAnsi="Times New Roman" w:cs="Times New Roman"/>
          <w:sz w:val="24"/>
          <w:szCs w:val="24"/>
        </w:rPr>
        <w:t>relent</w:t>
      </w:r>
      <w:proofErr w:type="gramEnd"/>
      <w:r w:rsidRPr="00025AD5">
        <w:rPr>
          <w:rFonts w:ascii="Times New Roman" w:hAnsi="Times New Roman" w:cs="Times New Roman"/>
          <w:sz w:val="24"/>
          <w:szCs w:val="24"/>
        </w:rPr>
        <w:br/>
        <w:t>His first avowed intent to be a pilgrim.</w:t>
      </w:r>
    </w:p>
    <w:p w:rsidR="00083846" w:rsidRPr="00025AD5" w:rsidRDefault="00083846" w:rsidP="0008384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83846" w:rsidRDefault="00083846" w:rsidP="0008384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25AD5">
        <w:rPr>
          <w:rFonts w:ascii="Times New Roman" w:hAnsi="Times New Roman" w:cs="Times New Roman"/>
          <w:sz w:val="24"/>
          <w:szCs w:val="24"/>
        </w:rPr>
        <w:t>Since, Lord, Thou dost defend us with Thy Spirit</w:t>
      </w:r>
      <w:proofErr w:type="gramStart"/>
      <w:r w:rsidRPr="00025AD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25AD5">
        <w:rPr>
          <w:rFonts w:ascii="Times New Roman" w:hAnsi="Times New Roman" w:cs="Times New Roman"/>
          <w:sz w:val="24"/>
          <w:szCs w:val="24"/>
        </w:rPr>
        <w:br/>
        <w:t>We know we at the end, shall life inherit.</w:t>
      </w:r>
      <w:r w:rsidRPr="00025AD5">
        <w:rPr>
          <w:rFonts w:ascii="Times New Roman" w:hAnsi="Times New Roman" w:cs="Times New Roman"/>
          <w:sz w:val="24"/>
          <w:szCs w:val="24"/>
        </w:rPr>
        <w:br/>
        <w:t>Then fancies flee away!</w:t>
      </w:r>
    </w:p>
    <w:p w:rsidR="00083846" w:rsidRPr="00025AD5" w:rsidRDefault="00083846" w:rsidP="0008384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25AD5">
        <w:rPr>
          <w:rFonts w:ascii="Times New Roman" w:hAnsi="Times New Roman" w:cs="Times New Roman"/>
          <w:sz w:val="24"/>
          <w:szCs w:val="24"/>
        </w:rPr>
        <w:t>I’ll fear not what men say</w:t>
      </w:r>
      <w:proofErr w:type="gramStart"/>
      <w:r w:rsidRPr="00025AD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25AD5">
        <w:rPr>
          <w:rFonts w:ascii="Times New Roman" w:hAnsi="Times New Roman" w:cs="Times New Roman"/>
          <w:sz w:val="24"/>
          <w:szCs w:val="24"/>
        </w:rPr>
        <w:br/>
        <w:t xml:space="preserve">I’ll </w:t>
      </w:r>
      <w:proofErr w:type="spellStart"/>
      <w:r w:rsidRPr="00025AD5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025AD5">
        <w:rPr>
          <w:rFonts w:ascii="Times New Roman" w:hAnsi="Times New Roman" w:cs="Times New Roman"/>
          <w:sz w:val="24"/>
          <w:szCs w:val="24"/>
        </w:rPr>
        <w:t xml:space="preserve"> night and day to be a pilgrim.</w:t>
      </w:r>
    </w:p>
    <w:p w:rsidR="00083846" w:rsidRPr="00025AD5" w:rsidRDefault="00083846" w:rsidP="0008384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83846" w:rsidRPr="00025AD5" w:rsidRDefault="00083846" w:rsidP="00083846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24"/>
          <w:lang w:eastAsia="en-GB"/>
        </w:rPr>
      </w:pPr>
      <w:r w:rsidRPr="00025AD5">
        <w:rPr>
          <w:rFonts w:ascii="Times New Roman" w:eastAsia="Times New Roman" w:hAnsi="Times New Roman" w:cs="Times New Roman"/>
          <w:sz w:val="32"/>
          <w:szCs w:val="24"/>
          <w:lang w:eastAsia="en-GB"/>
        </w:rPr>
        <w:t>Closing Hymn</w:t>
      </w:r>
    </w:p>
    <w:p w:rsidR="00083846" w:rsidRPr="00025AD5" w:rsidRDefault="00083846" w:rsidP="0008384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83846" w:rsidRPr="00025AD5" w:rsidRDefault="00083846" w:rsidP="0008384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5AD5">
        <w:rPr>
          <w:rFonts w:ascii="Times New Roman" w:eastAsia="Times New Roman" w:hAnsi="Times New Roman" w:cs="Times New Roman"/>
          <w:sz w:val="24"/>
          <w:szCs w:val="24"/>
          <w:lang w:eastAsia="en-GB"/>
        </w:rPr>
        <w:t>Onward, Christian soldiers, marching as to war,</w:t>
      </w:r>
    </w:p>
    <w:p w:rsidR="00083846" w:rsidRPr="00025AD5" w:rsidRDefault="00083846" w:rsidP="0008384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025AD5">
        <w:rPr>
          <w:rFonts w:ascii="Times New Roman" w:eastAsia="Times New Roman" w:hAnsi="Times New Roman" w:cs="Times New Roman"/>
          <w:sz w:val="24"/>
          <w:szCs w:val="24"/>
          <w:lang w:eastAsia="en-GB"/>
        </w:rPr>
        <w:t>with</w:t>
      </w:r>
      <w:proofErr w:type="gramEnd"/>
      <w:r w:rsidRPr="00025A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cross of Jesus going on before.</w:t>
      </w:r>
    </w:p>
    <w:p w:rsidR="00083846" w:rsidRPr="00025AD5" w:rsidRDefault="00083846" w:rsidP="0008384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5AD5">
        <w:rPr>
          <w:rFonts w:ascii="Times New Roman" w:eastAsia="Times New Roman" w:hAnsi="Times New Roman" w:cs="Times New Roman"/>
          <w:sz w:val="24"/>
          <w:szCs w:val="24"/>
          <w:lang w:eastAsia="en-GB"/>
        </w:rPr>
        <w:t>Christ, the royal Master, leads against the foe;</w:t>
      </w:r>
    </w:p>
    <w:p w:rsidR="00083846" w:rsidRPr="00025AD5" w:rsidRDefault="00083846" w:rsidP="0008384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025AD5">
        <w:rPr>
          <w:rFonts w:ascii="Times New Roman" w:eastAsia="Times New Roman" w:hAnsi="Times New Roman" w:cs="Times New Roman"/>
          <w:sz w:val="24"/>
          <w:szCs w:val="24"/>
          <w:lang w:eastAsia="en-GB"/>
        </w:rPr>
        <w:t>forward</w:t>
      </w:r>
      <w:proofErr w:type="gramEnd"/>
      <w:r w:rsidRPr="00025A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into battle see his banners go!</w:t>
      </w:r>
    </w:p>
    <w:p w:rsidR="00083846" w:rsidRPr="00025AD5" w:rsidRDefault="00083846" w:rsidP="0008384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83846" w:rsidRPr="00025AD5" w:rsidRDefault="00083846" w:rsidP="0008384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5AD5">
        <w:rPr>
          <w:rFonts w:ascii="Times New Roman" w:eastAsia="Times New Roman" w:hAnsi="Times New Roman" w:cs="Times New Roman"/>
          <w:sz w:val="24"/>
          <w:szCs w:val="24"/>
          <w:lang w:eastAsia="en-GB"/>
        </w:rPr>
        <w:t>Onward, Christian soldiers, marching as to war,</w:t>
      </w:r>
    </w:p>
    <w:p w:rsidR="00083846" w:rsidRPr="00025AD5" w:rsidRDefault="00083846" w:rsidP="0008384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025AD5">
        <w:rPr>
          <w:rFonts w:ascii="Times New Roman" w:eastAsia="Times New Roman" w:hAnsi="Times New Roman" w:cs="Times New Roman"/>
          <w:sz w:val="24"/>
          <w:szCs w:val="24"/>
          <w:lang w:eastAsia="en-GB"/>
        </w:rPr>
        <w:t>with</w:t>
      </w:r>
      <w:proofErr w:type="gramEnd"/>
      <w:r w:rsidRPr="00025A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cross of Jesus going on before.</w:t>
      </w:r>
    </w:p>
    <w:p w:rsidR="00083846" w:rsidRPr="00025AD5" w:rsidRDefault="00083846" w:rsidP="0008384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83846" w:rsidRPr="00025AD5" w:rsidRDefault="00083846" w:rsidP="0008384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5AD5">
        <w:rPr>
          <w:rFonts w:ascii="Times New Roman" w:eastAsia="Times New Roman" w:hAnsi="Times New Roman" w:cs="Times New Roman"/>
          <w:sz w:val="24"/>
          <w:szCs w:val="24"/>
          <w:lang w:eastAsia="en-GB"/>
        </w:rPr>
        <w:t>Onward then, ye people, join our happy throng,</w:t>
      </w:r>
    </w:p>
    <w:p w:rsidR="00083846" w:rsidRPr="00025AD5" w:rsidRDefault="00083846" w:rsidP="0008384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025AD5">
        <w:rPr>
          <w:rFonts w:ascii="Times New Roman" w:eastAsia="Times New Roman" w:hAnsi="Times New Roman" w:cs="Times New Roman"/>
          <w:sz w:val="24"/>
          <w:szCs w:val="24"/>
          <w:lang w:eastAsia="en-GB"/>
        </w:rPr>
        <w:t>blend</w:t>
      </w:r>
      <w:proofErr w:type="gramEnd"/>
      <w:r w:rsidRPr="00025A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 ours your voices in the triumph song.</w:t>
      </w:r>
    </w:p>
    <w:p w:rsidR="00083846" w:rsidRPr="00025AD5" w:rsidRDefault="00083846" w:rsidP="0008384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5A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Glory, laud, and </w:t>
      </w:r>
      <w:proofErr w:type="spellStart"/>
      <w:r w:rsidRPr="00025AD5">
        <w:rPr>
          <w:rFonts w:ascii="Times New Roman" w:eastAsia="Times New Roman" w:hAnsi="Times New Roman" w:cs="Times New Roman"/>
          <w:sz w:val="24"/>
          <w:szCs w:val="24"/>
          <w:lang w:eastAsia="en-GB"/>
        </w:rPr>
        <w:t>honor</w:t>
      </w:r>
      <w:proofErr w:type="spellEnd"/>
      <w:r w:rsidRPr="00025A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unto Christ the King,</w:t>
      </w:r>
    </w:p>
    <w:p w:rsidR="00083846" w:rsidRDefault="00083846" w:rsidP="0008384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025AD5">
        <w:rPr>
          <w:rFonts w:ascii="Times New Roman" w:eastAsia="Times New Roman" w:hAnsi="Times New Roman" w:cs="Times New Roman"/>
          <w:sz w:val="24"/>
          <w:szCs w:val="24"/>
          <w:lang w:eastAsia="en-GB"/>
        </w:rPr>
        <w:t>this</w:t>
      </w:r>
      <w:proofErr w:type="gramEnd"/>
      <w:r w:rsidRPr="00025A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through countless ages men and angels sing.</w:t>
      </w:r>
    </w:p>
    <w:p w:rsidR="00083846" w:rsidRPr="00025AD5" w:rsidRDefault="00083846" w:rsidP="0008384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83846" w:rsidRPr="00025AD5" w:rsidRDefault="00083846" w:rsidP="0008384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5AD5">
        <w:rPr>
          <w:rFonts w:ascii="Times New Roman" w:eastAsia="Times New Roman" w:hAnsi="Times New Roman" w:cs="Times New Roman"/>
          <w:sz w:val="24"/>
          <w:szCs w:val="24"/>
          <w:lang w:eastAsia="en-GB"/>
        </w:rPr>
        <w:t>Onward, Christian soldiers, marching as to war,</w:t>
      </w:r>
    </w:p>
    <w:p w:rsidR="00083846" w:rsidRPr="00025AD5" w:rsidRDefault="00083846" w:rsidP="00025AD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025AD5">
        <w:rPr>
          <w:rFonts w:ascii="Times New Roman" w:eastAsia="Times New Roman" w:hAnsi="Times New Roman" w:cs="Times New Roman"/>
          <w:sz w:val="24"/>
          <w:szCs w:val="24"/>
          <w:lang w:eastAsia="en-GB"/>
        </w:rPr>
        <w:t>with</w:t>
      </w:r>
      <w:proofErr w:type="gramEnd"/>
      <w:r w:rsidRPr="00025A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cross of Jesus going on before.</w:t>
      </w:r>
    </w:p>
    <w:sectPr w:rsidR="00083846" w:rsidRPr="00025AD5" w:rsidSect="00025AD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25AD5"/>
    <w:rsid w:val="000011F7"/>
    <w:rsid w:val="00005259"/>
    <w:rsid w:val="000054E6"/>
    <w:rsid w:val="00025AD5"/>
    <w:rsid w:val="000321CF"/>
    <w:rsid w:val="00036C6B"/>
    <w:rsid w:val="0004207F"/>
    <w:rsid w:val="00043919"/>
    <w:rsid w:val="00044D4C"/>
    <w:rsid w:val="000512C7"/>
    <w:rsid w:val="0005181E"/>
    <w:rsid w:val="00055BCF"/>
    <w:rsid w:val="00060A06"/>
    <w:rsid w:val="000629E8"/>
    <w:rsid w:val="00065FB2"/>
    <w:rsid w:val="000765F6"/>
    <w:rsid w:val="00082A10"/>
    <w:rsid w:val="00083846"/>
    <w:rsid w:val="00084EAA"/>
    <w:rsid w:val="00087E3D"/>
    <w:rsid w:val="00096BC1"/>
    <w:rsid w:val="000B0694"/>
    <w:rsid w:val="000C0AEC"/>
    <w:rsid w:val="000C1232"/>
    <w:rsid w:val="000C131E"/>
    <w:rsid w:val="000D2C07"/>
    <w:rsid w:val="000D3BAF"/>
    <w:rsid w:val="000E079A"/>
    <w:rsid w:val="000F00A6"/>
    <w:rsid w:val="000F4049"/>
    <w:rsid w:val="0010035A"/>
    <w:rsid w:val="001005E1"/>
    <w:rsid w:val="00106585"/>
    <w:rsid w:val="001169B6"/>
    <w:rsid w:val="001204C8"/>
    <w:rsid w:val="00123786"/>
    <w:rsid w:val="001302E4"/>
    <w:rsid w:val="00131021"/>
    <w:rsid w:val="001327D0"/>
    <w:rsid w:val="00135031"/>
    <w:rsid w:val="0014297C"/>
    <w:rsid w:val="00155E1C"/>
    <w:rsid w:val="00156155"/>
    <w:rsid w:val="001607D4"/>
    <w:rsid w:val="001734E0"/>
    <w:rsid w:val="00175697"/>
    <w:rsid w:val="00176BA7"/>
    <w:rsid w:val="00177D78"/>
    <w:rsid w:val="00191159"/>
    <w:rsid w:val="001B31F9"/>
    <w:rsid w:val="001B7AE1"/>
    <w:rsid w:val="001B7D08"/>
    <w:rsid w:val="001D76CD"/>
    <w:rsid w:val="001E05C0"/>
    <w:rsid w:val="001E2AB5"/>
    <w:rsid w:val="001E536A"/>
    <w:rsid w:val="001F00F0"/>
    <w:rsid w:val="001F7375"/>
    <w:rsid w:val="002012E3"/>
    <w:rsid w:val="0020164F"/>
    <w:rsid w:val="00204C20"/>
    <w:rsid w:val="002078DE"/>
    <w:rsid w:val="0022024F"/>
    <w:rsid w:val="00227D5F"/>
    <w:rsid w:val="00230D14"/>
    <w:rsid w:val="00233919"/>
    <w:rsid w:val="00245CC8"/>
    <w:rsid w:val="002460C9"/>
    <w:rsid w:val="00247EB3"/>
    <w:rsid w:val="002555F7"/>
    <w:rsid w:val="00260F3C"/>
    <w:rsid w:val="0026382A"/>
    <w:rsid w:val="00263D74"/>
    <w:rsid w:val="002676C2"/>
    <w:rsid w:val="00270505"/>
    <w:rsid w:val="00271AD6"/>
    <w:rsid w:val="00280BF7"/>
    <w:rsid w:val="00287AD9"/>
    <w:rsid w:val="002A0825"/>
    <w:rsid w:val="002A0AA4"/>
    <w:rsid w:val="002A269C"/>
    <w:rsid w:val="002B00EF"/>
    <w:rsid w:val="002B0ABD"/>
    <w:rsid w:val="002B2308"/>
    <w:rsid w:val="002B4D30"/>
    <w:rsid w:val="002B5224"/>
    <w:rsid w:val="002B6A9F"/>
    <w:rsid w:val="002C16F7"/>
    <w:rsid w:val="002C6CA4"/>
    <w:rsid w:val="002D04B0"/>
    <w:rsid w:val="002D3B0D"/>
    <w:rsid w:val="002D5691"/>
    <w:rsid w:val="002D57EB"/>
    <w:rsid w:val="002D6290"/>
    <w:rsid w:val="002E2E9C"/>
    <w:rsid w:val="002F085F"/>
    <w:rsid w:val="002F391C"/>
    <w:rsid w:val="002F4A8D"/>
    <w:rsid w:val="00301DB0"/>
    <w:rsid w:val="003064A1"/>
    <w:rsid w:val="00321C2A"/>
    <w:rsid w:val="00327F99"/>
    <w:rsid w:val="00333BC4"/>
    <w:rsid w:val="00342A17"/>
    <w:rsid w:val="00347633"/>
    <w:rsid w:val="0035598E"/>
    <w:rsid w:val="003574E1"/>
    <w:rsid w:val="00361812"/>
    <w:rsid w:val="003663BE"/>
    <w:rsid w:val="00370AA6"/>
    <w:rsid w:val="00373B7A"/>
    <w:rsid w:val="00374F0E"/>
    <w:rsid w:val="003833F8"/>
    <w:rsid w:val="00390134"/>
    <w:rsid w:val="003919F8"/>
    <w:rsid w:val="00393263"/>
    <w:rsid w:val="003A1BD5"/>
    <w:rsid w:val="003A2DB4"/>
    <w:rsid w:val="003A508A"/>
    <w:rsid w:val="003A5759"/>
    <w:rsid w:val="003A720D"/>
    <w:rsid w:val="003C1144"/>
    <w:rsid w:val="003C321A"/>
    <w:rsid w:val="003E7C46"/>
    <w:rsid w:val="003F183A"/>
    <w:rsid w:val="003F226B"/>
    <w:rsid w:val="003F2C8A"/>
    <w:rsid w:val="00401627"/>
    <w:rsid w:val="004052C2"/>
    <w:rsid w:val="00405AA5"/>
    <w:rsid w:val="00410D41"/>
    <w:rsid w:val="00420353"/>
    <w:rsid w:val="00420AA6"/>
    <w:rsid w:val="00421A04"/>
    <w:rsid w:val="00421A16"/>
    <w:rsid w:val="0042363B"/>
    <w:rsid w:val="00424226"/>
    <w:rsid w:val="00425011"/>
    <w:rsid w:val="004328DB"/>
    <w:rsid w:val="004424AE"/>
    <w:rsid w:val="00442C05"/>
    <w:rsid w:val="004438DA"/>
    <w:rsid w:val="00456C72"/>
    <w:rsid w:val="00470D38"/>
    <w:rsid w:val="00482AEF"/>
    <w:rsid w:val="00485158"/>
    <w:rsid w:val="004867C8"/>
    <w:rsid w:val="00494720"/>
    <w:rsid w:val="004A251C"/>
    <w:rsid w:val="004A28ED"/>
    <w:rsid w:val="004A3BBF"/>
    <w:rsid w:val="004A4A88"/>
    <w:rsid w:val="004A5452"/>
    <w:rsid w:val="004A62E0"/>
    <w:rsid w:val="004B0C59"/>
    <w:rsid w:val="004B1D84"/>
    <w:rsid w:val="004B6BDE"/>
    <w:rsid w:val="004D0FB2"/>
    <w:rsid w:val="004D5A4C"/>
    <w:rsid w:val="004E4B01"/>
    <w:rsid w:val="004E5B10"/>
    <w:rsid w:val="004E5E56"/>
    <w:rsid w:val="004E6504"/>
    <w:rsid w:val="004F075F"/>
    <w:rsid w:val="0050341C"/>
    <w:rsid w:val="0050483C"/>
    <w:rsid w:val="0050565B"/>
    <w:rsid w:val="00514271"/>
    <w:rsid w:val="005158F7"/>
    <w:rsid w:val="005173BF"/>
    <w:rsid w:val="0052183C"/>
    <w:rsid w:val="00521940"/>
    <w:rsid w:val="0052261D"/>
    <w:rsid w:val="00526287"/>
    <w:rsid w:val="00540BFB"/>
    <w:rsid w:val="005416A3"/>
    <w:rsid w:val="005431F3"/>
    <w:rsid w:val="005442EF"/>
    <w:rsid w:val="00545103"/>
    <w:rsid w:val="00546977"/>
    <w:rsid w:val="00547394"/>
    <w:rsid w:val="005529ED"/>
    <w:rsid w:val="00553A05"/>
    <w:rsid w:val="00556A5D"/>
    <w:rsid w:val="00561F18"/>
    <w:rsid w:val="00564815"/>
    <w:rsid w:val="0056710B"/>
    <w:rsid w:val="00580016"/>
    <w:rsid w:val="00580B61"/>
    <w:rsid w:val="00585BD5"/>
    <w:rsid w:val="005877A0"/>
    <w:rsid w:val="00592B69"/>
    <w:rsid w:val="005A080E"/>
    <w:rsid w:val="005A5BC7"/>
    <w:rsid w:val="005A6EE8"/>
    <w:rsid w:val="005A788F"/>
    <w:rsid w:val="005B044C"/>
    <w:rsid w:val="005D3C27"/>
    <w:rsid w:val="005D6B61"/>
    <w:rsid w:val="005F0180"/>
    <w:rsid w:val="005F0524"/>
    <w:rsid w:val="005F328F"/>
    <w:rsid w:val="005F62B7"/>
    <w:rsid w:val="00600F12"/>
    <w:rsid w:val="006043CD"/>
    <w:rsid w:val="00605427"/>
    <w:rsid w:val="0061467E"/>
    <w:rsid w:val="0061571C"/>
    <w:rsid w:val="0062460B"/>
    <w:rsid w:val="00624D59"/>
    <w:rsid w:val="00630E75"/>
    <w:rsid w:val="0063499B"/>
    <w:rsid w:val="006376F9"/>
    <w:rsid w:val="0064220D"/>
    <w:rsid w:val="006429AE"/>
    <w:rsid w:val="00646FD1"/>
    <w:rsid w:val="0064762C"/>
    <w:rsid w:val="006666A7"/>
    <w:rsid w:val="00667902"/>
    <w:rsid w:val="0067324D"/>
    <w:rsid w:val="006776C1"/>
    <w:rsid w:val="00690091"/>
    <w:rsid w:val="00691EE5"/>
    <w:rsid w:val="00697038"/>
    <w:rsid w:val="006A099F"/>
    <w:rsid w:val="006A4994"/>
    <w:rsid w:val="006A5438"/>
    <w:rsid w:val="006A5D0E"/>
    <w:rsid w:val="006B0B52"/>
    <w:rsid w:val="006B25E1"/>
    <w:rsid w:val="006C3838"/>
    <w:rsid w:val="006C6A58"/>
    <w:rsid w:val="006D0B49"/>
    <w:rsid w:val="006D16DF"/>
    <w:rsid w:val="006D426C"/>
    <w:rsid w:val="006F068F"/>
    <w:rsid w:val="006F2CCC"/>
    <w:rsid w:val="0070115A"/>
    <w:rsid w:val="00710B02"/>
    <w:rsid w:val="007130AE"/>
    <w:rsid w:val="00722197"/>
    <w:rsid w:val="00722DB4"/>
    <w:rsid w:val="00723666"/>
    <w:rsid w:val="00727DD3"/>
    <w:rsid w:val="00737DE4"/>
    <w:rsid w:val="00737E7E"/>
    <w:rsid w:val="0074123E"/>
    <w:rsid w:val="00746E6B"/>
    <w:rsid w:val="0075357B"/>
    <w:rsid w:val="007600B5"/>
    <w:rsid w:val="00763073"/>
    <w:rsid w:val="00766205"/>
    <w:rsid w:val="00775908"/>
    <w:rsid w:val="00784C27"/>
    <w:rsid w:val="00785B85"/>
    <w:rsid w:val="007928D0"/>
    <w:rsid w:val="00793679"/>
    <w:rsid w:val="007A40D7"/>
    <w:rsid w:val="007A73FF"/>
    <w:rsid w:val="007B0500"/>
    <w:rsid w:val="007B3098"/>
    <w:rsid w:val="007B7075"/>
    <w:rsid w:val="007C25D5"/>
    <w:rsid w:val="007C2CDA"/>
    <w:rsid w:val="007D3570"/>
    <w:rsid w:val="007E1A42"/>
    <w:rsid w:val="007E32F6"/>
    <w:rsid w:val="007E75F1"/>
    <w:rsid w:val="007F32A3"/>
    <w:rsid w:val="008012A4"/>
    <w:rsid w:val="0080595C"/>
    <w:rsid w:val="0081290E"/>
    <w:rsid w:val="0081711C"/>
    <w:rsid w:val="008214F5"/>
    <w:rsid w:val="00835B7C"/>
    <w:rsid w:val="008422E7"/>
    <w:rsid w:val="00842926"/>
    <w:rsid w:val="008467C4"/>
    <w:rsid w:val="008542F9"/>
    <w:rsid w:val="00862716"/>
    <w:rsid w:val="00862D17"/>
    <w:rsid w:val="00864B3A"/>
    <w:rsid w:val="00867A0F"/>
    <w:rsid w:val="00871E33"/>
    <w:rsid w:val="0087247A"/>
    <w:rsid w:val="008730ED"/>
    <w:rsid w:val="00875322"/>
    <w:rsid w:val="00884B4E"/>
    <w:rsid w:val="008865E5"/>
    <w:rsid w:val="00891E6A"/>
    <w:rsid w:val="00895EFF"/>
    <w:rsid w:val="008A2CA0"/>
    <w:rsid w:val="008A3563"/>
    <w:rsid w:val="008B0632"/>
    <w:rsid w:val="008B6481"/>
    <w:rsid w:val="008B79A5"/>
    <w:rsid w:val="008C000C"/>
    <w:rsid w:val="008C0E43"/>
    <w:rsid w:val="008C63AF"/>
    <w:rsid w:val="008D26AD"/>
    <w:rsid w:val="008D5707"/>
    <w:rsid w:val="008D5D09"/>
    <w:rsid w:val="008E51C1"/>
    <w:rsid w:val="008F295D"/>
    <w:rsid w:val="008F7EB2"/>
    <w:rsid w:val="00906BC8"/>
    <w:rsid w:val="00907274"/>
    <w:rsid w:val="009140E1"/>
    <w:rsid w:val="0092080A"/>
    <w:rsid w:val="00922230"/>
    <w:rsid w:val="00930ED4"/>
    <w:rsid w:val="0093301C"/>
    <w:rsid w:val="009414F3"/>
    <w:rsid w:val="00941B4B"/>
    <w:rsid w:val="0094510E"/>
    <w:rsid w:val="009517BB"/>
    <w:rsid w:val="00953B86"/>
    <w:rsid w:val="009542C7"/>
    <w:rsid w:val="00956809"/>
    <w:rsid w:val="00961169"/>
    <w:rsid w:val="00966A10"/>
    <w:rsid w:val="009A1663"/>
    <w:rsid w:val="009A6B7A"/>
    <w:rsid w:val="009B5702"/>
    <w:rsid w:val="009C3A74"/>
    <w:rsid w:val="009D41AD"/>
    <w:rsid w:val="009D4B1D"/>
    <w:rsid w:val="009E20C0"/>
    <w:rsid w:val="009E35A1"/>
    <w:rsid w:val="009E6C4C"/>
    <w:rsid w:val="009F4A22"/>
    <w:rsid w:val="00A12D34"/>
    <w:rsid w:val="00A1304C"/>
    <w:rsid w:val="00A20461"/>
    <w:rsid w:val="00A21EEF"/>
    <w:rsid w:val="00A2746B"/>
    <w:rsid w:val="00A31109"/>
    <w:rsid w:val="00A315DB"/>
    <w:rsid w:val="00A4146E"/>
    <w:rsid w:val="00A46A8E"/>
    <w:rsid w:val="00A63493"/>
    <w:rsid w:val="00A6442E"/>
    <w:rsid w:val="00A71746"/>
    <w:rsid w:val="00A77E97"/>
    <w:rsid w:val="00A821E2"/>
    <w:rsid w:val="00A83D76"/>
    <w:rsid w:val="00A84C73"/>
    <w:rsid w:val="00A856BB"/>
    <w:rsid w:val="00A92906"/>
    <w:rsid w:val="00A934DC"/>
    <w:rsid w:val="00A94D32"/>
    <w:rsid w:val="00A97696"/>
    <w:rsid w:val="00AB2F71"/>
    <w:rsid w:val="00AD3845"/>
    <w:rsid w:val="00AE1F1D"/>
    <w:rsid w:val="00AE2C23"/>
    <w:rsid w:val="00AE3DE5"/>
    <w:rsid w:val="00AF6859"/>
    <w:rsid w:val="00AF696F"/>
    <w:rsid w:val="00B005F2"/>
    <w:rsid w:val="00B02941"/>
    <w:rsid w:val="00B029BE"/>
    <w:rsid w:val="00B10113"/>
    <w:rsid w:val="00B21F43"/>
    <w:rsid w:val="00B23870"/>
    <w:rsid w:val="00B26955"/>
    <w:rsid w:val="00B26E14"/>
    <w:rsid w:val="00B30B64"/>
    <w:rsid w:val="00B33F63"/>
    <w:rsid w:val="00B40780"/>
    <w:rsid w:val="00B425E6"/>
    <w:rsid w:val="00B42BB3"/>
    <w:rsid w:val="00B50FA6"/>
    <w:rsid w:val="00B51FB5"/>
    <w:rsid w:val="00B52AD9"/>
    <w:rsid w:val="00B5629E"/>
    <w:rsid w:val="00B57AB0"/>
    <w:rsid w:val="00B6045C"/>
    <w:rsid w:val="00B64BFD"/>
    <w:rsid w:val="00B65F07"/>
    <w:rsid w:val="00B665F7"/>
    <w:rsid w:val="00B67EED"/>
    <w:rsid w:val="00B87675"/>
    <w:rsid w:val="00B96767"/>
    <w:rsid w:val="00B978F3"/>
    <w:rsid w:val="00BA1881"/>
    <w:rsid w:val="00BB0F64"/>
    <w:rsid w:val="00BB6558"/>
    <w:rsid w:val="00BC04E9"/>
    <w:rsid w:val="00BC3556"/>
    <w:rsid w:val="00BD2062"/>
    <w:rsid w:val="00BD625D"/>
    <w:rsid w:val="00BD6976"/>
    <w:rsid w:val="00BE7565"/>
    <w:rsid w:val="00BF2443"/>
    <w:rsid w:val="00BF3640"/>
    <w:rsid w:val="00BF3A4A"/>
    <w:rsid w:val="00C024CA"/>
    <w:rsid w:val="00C02F65"/>
    <w:rsid w:val="00C10DAE"/>
    <w:rsid w:val="00C14C00"/>
    <w:rsid w:val="00C17A63"/>
    <w:rsid w:val="00C25DF2"/>
    <w:rsid w:val="00C27B53"/>
    <w:rsid w:val="00C318B3"/>
    <w:rsid w:val="00C3540F"/>
    <w:rsid w:val="00C36B8A"/>
    <w:rsid w:val="00C40523"/>
    <w:rsid w:val="00C43BFB"/>
    <w:rsid w:val="00C4527A"/>
    <w:rsid w:val="00C4740C"/>
    <w:rsid w:val="00C5482E"/>
    <w:rsid w:val="00C56C78"/>
    <w:rsid w:val="00C66500"/>
    <w:rsid w:val="00C669B6"/>
    <w:rsid w:val="00C700D7"/>
    <w:rsid w:val="00C71CDC"/>
    <w:rsid w:val="00C721DC"/>
    <w:rsid w:val="00C7609A"/>
    <w:rsid w:val="00C836B2"/>
    <w:rsid w:val="00C83D30"/>
    <w:rsid w:val="00C8660D"/>
    <w:rsid w:val="00C9157D"/>
    <w:rsid w:val="00C93FF4"/>
    <w:rsid w:val="00C94D2C"/>
    <w:rsid w:val="00CA4089"/>
    <w:rsid w:val="00CA59B8"/>
    <w:rsid w:val="00CA5CB3"/>
    <w:rsid w:val="00CB2989"/>
    <w:rsid w:val="00CB29B8"/>
    <w:rsid w:val="00CB4D11"/>
    <w:rsid w:val="00CC5D31"/>
    <w:rsid w:val="00CC6B2A"/>
    <w:rsid w:val="00CD64B7"/>
    <w:rsid w:val="00CE5421"/>
    <w:rsid w:val="00CF39FB"/>
    <w:rsid w:val="00CF61B0"/>
    <w:rsid w:val="00D00392"/>
    <w:rsid w:val="00D0149C"/>
    <w:rsid w:val="00D044C1"/>
    <w:rsid w:val="00D07991"/>
    <w:rsid w:val="00D11027"/>
    <w:rsid w:val="00D11197"/>
    <w:rsid w:val="00D3087F"/>
    <w:rsid w:val="00D409B9"/>
    <w:rsid w:val="00D46D5A"/>
    <w:rsid w:val="00D4712E"/>
    <w:rsid w:val="00D50880"/>
    <w:rsid w:val="00D50EEE"/>
    <w:rsid w:val="00D530F6"/>
    <w:rsid w:val="00D617D1"/>
    <w:rsid w:val="00D62CEE"/>
    <w:rsid w:val="00D64CDE"/>
    <w:rsid w:val="00D77CD9"/>
    <w:rsid w:val="00D80CD1"/>
    <w:rsid w:val="00D8372A"/>
    <w:rsid w:val="00D868EF"/>
    <w:rsid w:val="00D92CF5"/>
    <w:rsid w:val="00D96B0F"/>
    <w:rsid w:val="00DA2C46"/>
    <w:rsid w:val="00DA69C2"/>
    <w:rsid w:val="00DB2156"/>
    <w:rsid w:val="00DB5BEC"/>
    <w:rsid w:val="00DB6514"/>
    <w:rsid w:val="00DC55E7"/>
    <w:rsid w:val="00DC782D"/>
    <w:rsid w:val="00DD2D07"/>
    <w:rsid w:val="00DD3D24"/>
    <w:rsid w:val="00DE157C"/>
    <w:rsid w:val="00DF68EB"/>
    <w:rsid w:val="00E0082E"/>
    <w:rsid w:val="00E0380D"/>
    <w:rsid w:val="00E13061"/>
    <w:rsid w:val="00E1463B"/>
    <w:rsid w:val="00E147EA"/>
    <w:rsid w:val="00E1480F"/>
    <w:rsid w:val="00E21402"/>
    <w:rsid w:val="00E268CC"/>
    <w:rsid w:val="00E32F1E"/>
    <w:rsid w:val="00E3432C"/>
    <w:rsid w:val="00E43A56"/>
    <w:rsid w:val="00E4699C"/>
    <w:rsid w:val="00E52642"/>
    <w:rsid w:val="00E528EF"/>
    <w:rsid w:val="00E5337A"/>
    <w:rsid w:val="00E540F6"/>
    <w:rsid w:val="00E60C79"/>
    <w:rsid w:val="00E72A77"/>
    <w:rsid w:val="00E739E5"/>
    <w:rsid w:val="00E77D43"/>
    <w:rsid w:val="00E82446"/>
    <w:rsid w:val="00E83923"/>
    <w:rsid w:val="00E906F0"/>
    <w:rsid w:val="00E95922"/>
    <w:rsid w:val="00E96D89"/>
    <w:rsid w:val="00EB0490"/>
    <w:rsid w:val="00EB3127"/>
    <w:rsid w:val="00EB48AF"/>
    <w:rsid w:val="00EC4FFA"/>
    <w:rsid w:val="00EC7C71"/>
    <w:rsid w:val="00ED0246"/>
    <w:rsid w:val="00ED6098"/>
    <w:rsid w:val="00EE22FD"/>
    <w:rsid w:val="00EE5A99"/>
    <w:rsid w:val="00EF2566"/>
    <w:rsid w:val="00EF2954"/>
    <w:rsid w:val="00EF526B"/>
    <w:rsid w:val="00F048F9"/>
    <w:rsid w:val="00F07AA6"/>
    <w:rsid w:val="00F11D65"/>
    <w:rsid w:val="00F16E88"/>
    <w:rsid w:val="00F1789B"/>
    <w:rsid w:val="00F22437"/>
    <w:rsid w:val="00F45EC9"/>
    <w:rsid w:val="00F53320"/>
    <w:rsid w:val="00F53377"/>
    <w:rsid w:val="00F55C23"/>
    <w:rsid w:val="00F615DA"/>
    <w:rsid w:val="00F637A3"/>
    <w:rsid w:val="00F70B87"/>
    <w:rsid w:val="00F70FD2"/>
    <w:rsid w:val="00F71B00"/>
    <w:rsid w:val="00F773CD"/>
    <w:rsid w:val="00F814A6"/>
    <w:rsid w:val="00F816B4"/>
    <w:rsid w:val="00F82292"/>
    <w:rsid w:val="00F8283D"/>
    <w:rsid w:val="00F83FB8"/>
    <w:rsid w:val="00F85CB9"/>
    <w:rsid w:val="00F85D1D"/>
    <w:rsid w:val="00F92146"/>
    <w:rsid w:val="00F92D52"/>
    <w:rsid w:val="00F9707E"/>
    <w:rsid w:val="00FB2A43"/>
    <w:rsid w:val="00FC00F8"/>
    <w:rsid w:val="00FD2034"/>
    <w:rsid w:val="00FD3F65"/>
    <w:rsid w:val="00FD54E7"/>
    <w:rsid w:val="00FD7326"/>
    <w:rsid w:val="00FE308E"/>
    <w:rsid w:val="00FE3AA2"/>
    <w:rsid w:val="00FF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5A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5AD5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2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AD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25A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1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2014-05-05T13:31:00Z</cp:lastPrinted>
  <dcterms:created xsi:type="dcterms:W3CDTF">2014-05-05T13:22:00Z</dcterms:created>
  <dcterms:modified xsi:type="dcterms:W3CDTF">2014-05-05T13:32:00Z</dcterms:modified>
</cp:coreProperties>
</file>