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34" w:rsidRDefault="00EF5A93" w:rsidP="009C7C34">
      <w:pPr>
        <w:pStyle w:val="Instructions"/>
      </w:pPr>
      <w:bookmarkStart w:id="0" w:name="_GoBack"/>
      <w:bookmarkEnd w:id="0"/>
      <w:r w:rsidRPr="00EF5A93">
        <w:rPr>
          <w:b/>
        </w:rPr>
        <w:t>DO NOT TYPE</w:t>
      </w:r>
      <w:r>
        <w:t xml:space="preserve"> </w:t>
      </w:r>
      <w:r w:rsidR="009C7C34">
        <w:t>in the shaded areas or alter the fonts or point sizes.</w:t>
      </w:r>
    </w:p>
    <w:p w:rsidR="009C7C34" w:rsidRPr="00C560E0" w:rsidRDefault="00F5316B" w:rsidP="009C7C34">
      <w:pPr>
        <w:pStyle w:val="Heading3"/>
      </w:pPr>
      <w:r>
        <w:t xml:space="preserve">Province and </w:t>
      </w:r>
      <w:r w:rsidR="009C7C34">
        <w:t>Chapel</w:t>
      </w:r>
    </w:p>
    <w:tbl>
      <w:tblPr>
        <w:tblW w:w="87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940"/>
        <w:gridCol w:w="720"/>
        <w:gridCol w:w="990"/>
      </w:tblGrid>
      <w:tr w:rsidR="00F5316B" w:rsidRPr="008D41F0" w:rsidTr="00C947AD">
        <w:trPr>
          <w:trHeight w:hRule="exact" w:val="360"/>
          <w:jc w:val="right"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5316B" w:rsidRPr="008D41F0" w:rsidRDefault="00F5316B" w:rsidP="001F41AF">
            <w:pPr>
              <w:pStyle w:val="TableLineHd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Province</w:t>
            </w:r>
          </w:p>
        </w:tc>
        <w:tc>
          <w:tcPr>
            <w:tcW w:w="5940" w:type="dxa"/>
            <w:vAlign w:val="center"/>
          </w:tcPr>
          <w:p w:rsidR="00F5316B" w:rsidRPr="008D41F0" w:rsidRDefault="00F5316B" w:rsidP="001F41AF">
            <w:pPr>
              <w:pStyle w:val="TableLineHd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F5316B" w:rsidRPr="008D41F0" w:rsidRDefault="00F5316B" w:rsidP="001F41AF">
            <w:pPr>
              <w:pStyle w:val="TableLineHdg"/>
              <w:jc w:val="center"/>
              <w:rPr>
                <w:b/>
                <w:sz w:val="28"/>
                <w:szCs w:val="28"/>
              </w:rPr>
            </w:pPr>
          </w:p>
        </w:tc>
      </w:tr>
      <w:tr w:rsidR="009C7C34" w:rsidRPr="008D41F0" w:rsidTr="00C947AD">
        <w:trPr>
          <w:trHeight w:hRule="exact" w:val="360"/>
          <w:jc w:val="right"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C7C34" w:rsidRPr="008D41F0" w:rsidRDefault="009C7C34" w:rsidP="00774072">
            <w:pPr>
              <w:pStyle w:val="TableLineHdg"/>
              <w:jc w:val="center"/>
              <w:rPr>
                <w:sz w:val="28"/>
                <w:szCs w:val="28"/>
              </w:rPr>
            </w:pPr>
            <w:r w:rsidRPr="008D41F0">
              <w:rPr>
                <w:sz w:val="28"/>
                <w:szCs w:val="28"/>
              </w:rPr>
              <w:t>Name</w:t>
            </w:r>
          </w:p>
        </w:tc>
        <w:tc>
          <w:tcPr>
            <w:tcW w:w="5940" w:type="dxa"/>
            <w:vAlign w:val="center"/>
          </w:tcPr>
          <w:p w:rsidR="009C7C34" w:rsidRPr="008D41F0" w:rsidRDefault="009C7C34" w:rsidP="00774072">
            <w:pPr>
              <w:pStyle w:val="TableLineHd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C7C34" w:rsidRPr="008D41F0" w:rsidRDefault="009C7C34" w:rsidP="00774072">
            <w:pPr>
              <w:pStyle w:val="TableLineHdg"/>
              <w:jc w:val="center"/>
              <w:rPr>
                <w:sz w:val="28"/>
                <w:szCs w:val="28"/>
              </w:rPr>
            </w:pPr>
            <w:r w:rsidRPr="008D41F0">
              <w:rPr>
                <w:sz w:val="28"/>
                <w:szCs w:val="28"/>
              </w:rPr>
              <w:t>No.</w:t>
            </w:r>
          </w:p>
        </w:tc>
        <w:tc>
          <w:tcPr>
            <w:tcW w:w="990" w:type="dxa"/>
            <w:vAlign w:val="center"/>
          </w:tcPr>
          <w:p w:rsidR="009C7C34" w:rsidRPr="008D41F0" w:rsidRDefault="009C7C34" w:rsidP="00774072">
            <w:pPr>
              <w:pStyle w:val="TableLineHdg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7C34" w:rsidRPr="00EA74D9" w:rsidRDefault="009C7C34" w:rsidP="009C7C34">
      <w:pPr>
        <w:pStyle w:val="Heading3"/>
      </w:pPr>
      <w:r>
        <w:t>Member</w:t>
      </w:r>
    </w:p>
    <w:tbl>
      <w:tblPr>
        <w:tblW w:w="8730" w:type="dxa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"/>
        <w:gridCol w:w="540"/>
        <w:gridCol w:w="1800"/>
        <w:gridCol w:w="1440"/>
        <w:gridCol w:w="360"/>
        <w:gridCol w:w="1440"/>
        <w:gridCol w:w="450"/>
        <w:gridCol w:w="720"/>
        <w:gridCol w:w="360"/>
        <w:gridCol w:w="1170"/>
      </w:tblGrid>
      <w:tr w:rsidR="006E062C" w:rsidRPr="00F5316B" w:rsidTr="00C947AD">
        <w:trPr>
          <w:trHeight w:hRule="exact" w:val="360"/>
        </w:trPr>
        <w:tc>
          <w:tcPr>
            <w:tcW w:w="6030" w:type="dxa"/>
            <w:gridSpan w:val="6"/>
            <w:shd w:val="clear" w:color="auto" w:fill="D9D9D9" w:themeFill="background1" w:themeFillShade="D9"/>
            <w:vAlign w:val="center"/>
          </w:tcPr>
          <w:p w:rsidR="006E062C" w:rsidRPr="00F5316B" w:rsidRDefault="006E062C" w:rsidP="00273D78">
            <w:pPr>
              <w:pStyle w:val="TableLineHdg"/>
              <w:rPr>
                <w:sz w:val="24"/>
                <w:szCs w:val="24"/>
              </w:rPr>
            </w:pPr>
            <w:r w:rsidRPr="00F5316B">
              <w:rPr>
                <w:sz w:val="24"/>
                <w:szCs w:val="24"/>
              </w:rPr>
              <w:t xml:space="preserve">Full Christian and Surnames of </w:t>
            </w:r>
            <w:r>
              <w:rPr>
                <w:sz w:val="24"/>
                <w:szCs w:val="24"/>
              </w:rPr>
              <w:t>Knight</w:t>
            </w:r>
          </w:p>
        </w:tc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6E062C" w:rsidRPr="00F5316B" w:rsidRDefault="006E062C" w:rsidP="00A935AC">
            <w:pPr>
              <w:pStyle w:val="TableLineHdg"/>
              <w:rPr>
                <w:sz w:val="24"/>
                <w:szCs w:val="24"/>
              </w:rPr>
            </w:pPr>
            <w:r w:rsidRPr="00F5316B">
              <w:rPr>
                <w:sz w:val="24"/>
                <w:szCs w:val="24"/>
              </w:rPr>
              <w:t>Civil Honours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E062C" w:rsidRPr="00F5316B" w:rsidRDefault="006E062C" w:rsidP="00A935AC">
            <w:pPr>
              <w:pStyle w:val="TableLineHd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GMC Cert</w:t>
            </w:r>
          </w:p>
        </w:tc>
      </w:tr>
      <w:tr w:rsidR="006E062C" w:rsidRPr="00F5316B" w:rsidTr="00C947AD">
        <w:trPr>
          <w:trHeight w:hRule="exact" w:val="360"/>
        </w:trPr>
        <w:tc>
          <w:tcPr>
            <w:tcW w:w="6030" w:type="dxa"/>
            <w:gridSpan w:val="6"/>
            <w:vAlign w:val="center"/>
          </w:tcPr>
          <w:p w:rsidR="006E062C" w:rsidRPr="00F5316B" w:rsidRDefault="006E062C" w:rsidP="0068755A">
            <w:pPr>
              <w:pStyle w:val="TableLineHdg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E062C" w:rsidRPr="00F5316B" w:rsidRDefault="006E062C" w:rsidP="0068755A">
            <w:pPr>
              <w:pStyle w:val="TableLineHdg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062C" w:rsidRPr="00F5316B" w:rsidRDefault="006E062C" w:rsidP="0068755A">
            <w:pPr>
              <w:pStyle w:val="TableLineHdg"/>
              <w:rPr>
                <w:sz w:val="24"/>
                <w:szCs w:val="24"/>
              </w:rPr>
            </w:pPr>
          </w:p>
        </w:tc>
      </w:tr>
      <w:tr w:rsidR="00F5316B" w:rsidRPr="00F5316B" w:rsidTr="00C947AD">
        <w:trPr>
          <w:trHeight w:hRule="exact" w:val="360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5316B" w:rsidRPr="00F5316B" w:rsidRDefault="00F5316B" w:rsidP="0068755A">
            <w:pPr>
              <w:pStyle w:val="TableLineHdg"/>
              <w:jc w:val="both"/>
              <w:rPr>
                <w:sz w:val="24"/>
                <w:szCs w:val="24"/>
              </w:rPr>
            </w:pPr>
            <w:r w:rsidRPr="00F5316B">
              <w:rPr>
                <w:sz w:val="24"/>
                <w:szCs w:val="24"/>
              </w:rPr>
              <w:t>Sir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F5316B" w:rsidRPr="00F5316B" w:rsidRDefault="00F5316B" w:rsidP="0068755A">
            <w:pPr>
              <w:pStyle w:val="TableLineHdg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F5316B" w:rsidRPr="00F5316B" w:rsidRDefault="00F5316B" w:rsidP="0068755A">
            <w:pPr>
              <w:pStyle w:val="TableLineHdg"/>
              <w:rPr>
                <w:sz w:val="24"/>
                <w:szCs w:val="24"/>
              </w:rPr>
            </w:pPr>
            <w:r w:rsidRPr="00F5316B">
              <w:rPr>
                <w:sz w:val="24"/>
                <w:szCs w:val="24"/>
              </w:rPr>
              <w:t>of</w:t>
            </w:r>
          </w:p>
        </w:tc>
        <w:tc>
          <w:tcPr>
            <w:tcW w:w="4140" w:type="dxa"/>
            <w:gridSpan w:val="5"/>
            <w:vAlign w:val="center"/>
          </w:tcPr>
          <w:p w:rsidR="00F5316B" w:rsidRPr="00F5316B" w:rsidRDefault="00F5316B" w:rsidP="0068755A">
            <w:pPr>
              <w:pStyle w:val="TableLineHdg"/>
              <w:rPr>
                <w:sz w:val="24"/>
                <w:szCs w:val="24"/>
              </w:rPr>
            </w:pPr>
          </w:p>
        </w:tc>
      </w:tr>
      <w:tr w:rsidR="00F5316B" w:rsidRPr="00F5316B" w:rsidTr="00C947AD">
        <w:trPr>
          <w:trHeight w:hRule="exact" w:val="576"/>
        </w:trPr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F5316B" w:rsidRPr="00F5316B" w:rsidRDefault="00F5316B" w:rsidP="0068755A">
            <w:pPr>
              <w:pStyle w:val="TableLineHdg"/>
              <w:jc w:val="both"/>
              <w:rPr>
                <w:sz w:val="24"/>
                <w:szCs w:val="24"/>
              </w:rPr>
            </w:pPr>
            <w:r w:rsidRPr="00F5316B">
              <w:rPr>
                <w:sz w:val="24"/>
                <w:szCs w:val="24"/>
              </w:rPr>
              <w:t>Address</w:t>
            </w:r>
          </w:p>
        </w:tc>
        <w:tc>
          <w:tcPr>
            <w:tcW w:w="5490" w:type="dxa"/>
            <w:gridSpan w:val="5"/>
            <w:shd w:val="clear" w:color="auto" w:fill="auto"/>
            <w:vAlign w:val="center"/>
          </w:tcPr>
          <w:p w:rsidR="00F5316B" w:rsidRPr="00F5316B" w:rsidRDefault="00F5316B" w:rsidP="0068755A">
            <w:pPr>
              <w:pStyle w:val="TableLineHd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5316B" w:rsidRPr="00F5316B" w:rsidRDefault="00F5316B" w:rsidP="0068755A">
            <w:pPr>
              <w:pStyle w:val="TableLineHdg"/>
              <w:rPr>
                <w:sz w:val="24"/>
                <w:szCs w:val="24"/>
              </w:rPr>
            </w:pPr>
            <w:r w:rsidRPr="00F5316B">
              <w:rPr>
                <w:sz w:val="24"/>
                <w:szCs w:val="24"/>
              </w:rPr>
              <w:t>Post Code</w:t>
            </w:r>
          </w:p>
        </w:tc>
        <w:tc>
          <w:tcPr>
            <w:tcW w:w="1530" w:type="dxa"/>
            <w:gridSpan w:val="2"/>
            <w:vAlign w:val="center"/>
          </w:tcPr>
          <w:p w:rsidR="00F5316B" w:rsidRPr="00F5316B" w:rsidRDefault="00F5316B" w:rsidP="0068755A">
            <w:pPr>
              <w:pStyle w:val="TableLineHdg"/>
              <w:rPr>
                <w:sz w:val="24"/>
                <w:szCs w:val="24"/>
              </w:rPr>
            </w:pPr>
          </w:p>
        </w:tc>
      </w:tr>
      <w:tr w:rsidR="00F5316B" w:rsidRPr="00F5316B" w:rsidTr="00C947AD">
        <w:trPr>
          <w:trHeight w:hRule="exact" w:val="360"/>
        </w:trPr>
        <w:tc>
          <w:tcPr>
            <w:tcW w:w="2790" w:type="dxa"/>
            <w:gridSpan w:val="3"/>
            <w:shd w:val="clear" w:color="auto" w:fill="D9D9D9" w:themeFill="background1" w:themeFillShade="D9"/>
            <w:vAlign w:val="center"/>
          </w:tcPr>
          <w:p w:rsidR="00F5316B" w:rsidRPr="00F5316B" w:rsidRDefault="007745D1" w:rsidP="007745D1">
            <w:pPr>
              <w:pStyle w:val="TableLineHd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or Present Occupation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:rsidR="00F5316B" w:rsidRPr="00F5316B" w:rsidRDefault="00F5316B" w:rsidP="0068755A">
            <w:pPr>
              <w:pStyle w:val="TableLineHd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5316B" w:rsidRPr="00F5316B" w:rsidRDefault="007745D1" w:rsidP="0068755A">
            <w:pPr>
              <w:pStyle w:val="TableLineHd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:rsidR="00F5316B" w:rsidRPr="00F5316B" w:rsidRDefault="00F5316B" w:rsidP="0068755A">
            <w:pPr>
              <w:pStyle w:val="TableLineHdg"/>
              <w:rPr>
                <w:sz w:val="24"/>
                <w:szCs w:val="24"/>
              </w:rPr>
            </w:pPr>
          </w:p>
        </w:tc>
      </w:tr>
    </w:tbl>
    <w:p w:rsidR="00204264" w:rsidRDefault="00273D78" w:rsidP="009C7C34">
      <w:pPr>
        <w:pStyle w:val="Heading3"/>
      </w:pPr>
      <w:r>
        <w:t>Chapel Activities</w:t>
      </w:r>
    </w:p>
    <w:tbl>
      <w:tblPr>
        <w:tblW w:w="8759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58" w:type="dxa"/>
        </w:tblCellMar>
        <w:tblLook w:val="0000" w:firstRow="0" w:lastRow="0" w:firstColumn="0" w:lastColumn="0" w:noHBand="0" w:noVBand="0"/>
      </w:tblPr>
      <w:tblGrid>
        <w:gridCol w:w="1980"/>
        <w:gridCol w:w="832"/>
        <w:gridCol w:w="248"/>
        <w:gridCol w:w="810"/>
        <w:gridCol w:w="360"/>
        <w:gridCol w:w="660"/>
        <w:gridCol w:w="605"/>
        <w:gridCol w:w="1171"/>
        <w:gridCol w:w="894"/>
        <w:gridCol w:w="151"/>
        <w:gridCol w:w="209"/>
        <w:gridCol w:w="450"/>
        <w:gridCol w:w="389"/>
      </w:tblGrid>
      <w:tr w:rsidR="00135128" w:rsidRPr="006E5049" w:rsidTr="00C947AD">
        <w:trPr>
          <w:trHeight w:hRule="exact" w:val="288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128" w:rsidRPr="006E5049" w:rsidRDefault="00135128" w:rsidP="00891350">
            <w:pPr>
              <w:pStyle w:val="TableLineHdg"/>
              <w:jc w:val="both"/>
              <w:rPr>
                <w:sz w:val="20"/>
              </w:rPr>
            </w:pPr>
            <w:r w:rsidRPr="006E5049">
              <w:rPr>
                <w:sz w:val="20"/>
              </w:rPr>
              <w:t>Date Admitted to Order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6E5049" w:rsidRDefault="00135128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128" w:rsidRPr="006E5049" w:rsidRDefault="00135128" w:rsidP="00891350">
            <w:pPr>
              <w:pStyle w:val="TableLineHdg"/>
              <w:jc w:val="both"/>
              <w:rPr>
                <w:sz w:val="20"/>
              </w:rPr>
            </w:pPr>
            <w:r w:rsidRPr="006E5049">
              <w:rPr>
                <w:sz w:val="20"/>
              </w:rPr>
              <w:t>Installed WM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6E5049" w:rsidRDefault="00135128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128" w:rsidRPr="006E5049" w:rsidRDefault="00135128" w:rsidP="00A26A15">
            <w:pPr>
              <w:pStyle w:val="TableLineHdg"/>
              <w:jc w:val="center"/>
              <w:rPr>
                <w:sz w:val="20"/>
              </w:rPr>
            </w:pPr>
            <w:r>
              <w:rPr>
                <w:sz w:val="20"/>
              </w:rPr>
              <w:t>Attendances last 3 years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6E5049" w:rsidRDefault="00135128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128" w:rsidRPr="006E5049" w:rsidRDefault="00135128" w:rsidP="00A26A15">
            <w:pPr>
              <w:pStyle w:val="TableLineHdg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6E5049" w:rsidRDefault="00135128" w:rsidP="00A26A15">
            <w:pPr>
              <w:pStyle w:val="TableLineHdg"/>
              <w:jc w:val="center"/>
              <w:rPr>
                <w:sz w:val="20"/>
              </w:rPr>
            </w:pPr>
          </w:p>
        </w:tc>
      </w:tr>
      <w:tr w:rsidR="00891350" w:rsidRPr="006E5049" w:rsidTr="00C947AD">
        <w:trPr>
          <w:trHeight w:hRule="exact" w:val="288"/>
          <w:jc w:val="right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A15" w:rsidRPr="006E5049" w:rsidRDefault="00A26A15" w:rsidP="00A26A15">
            <w:pPr>
              <w:pStyle w:val="TableLineHdg"/>
              <w:rPr>
                <w:sz w:val="20"/>
              </w:rPr>
            </w:pPr>
            <w:r w:rsidRPr="006E5049">
              <w:rPr>
                <w:sz w:val="20"/>
              </w:rPr>
              <w:t>Offices Held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A15" w:rsidRPr="006E5049" w:rsidRDefault="00A26A15" w:rsidP="00A26A15">
            <w:pPr>
              <w:pStyle w:val="TableLineHdg"/>
              <w:jc w:val="center"/>
              <w:rPr>
                <w:sz w:val="20"/>
              </w:rPr>
            </w:pPr>
            <w:r w:rsidRPr="006E5049">
              <w:rPr>
                <w:sz w:val="20"/>
              </w:rPr>
              <w:t xml:space="preserve">From </w:t>
            </w:r>
            <w:proofErr w:type="spellStart"/>
            <w:r w:rsidRPr="006E5049">
              <w:rPr>
                <w:sz w:val="20"/>
              </w:rPr>
              <w:t>Yr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A15" w:rsidRPr="006E5049" w:rsidRDefault="00A26A15" w:rsidP="00A26A15">
            <w:pPr>
              <w:pStyle w:val="TableLineHdg"/>
              <w:jc w:val="center"/>
              <w:rPr>
                <w:sz w:val="20"/>
              </w:rPr>
            </w:pPr>
            <w:r w:rsidRPr="006E5049">
              <w:rPr>
                <w:sz w:val="20"/>
              </w:rPr>
              <w:t xml:space="preserve">To </w:t>
            </w:r>
            <w:proofErr w:type="spellStart"/>
            <w:r w:rsidRPr="006E5049">
              <w:rPr>
                <w:sz w:val="20"/>
              </w:rPr>
              <w:t>Yr</w:t>
            </w:r>
            <w:proofErr w:type="spellEnd"/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A15" w:rsidRPr="006E5049" w:rsidRDefault="00A26A15" w:rsidP="00A26A15">
            <w:pPr>
              <w:pStyle w:val="TableLineHdg"/>
              <w:rPr>
                <w:sz w:val="20"/>
              </w:rPr>
            </w:pPr>
            <w:r w:rsidRPr="006E5049">
              <w:rPr>
                <w:sz w:val="20"/>
              </w:rPr>
              <w:t>Provincial Rank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A15" w:rsidRPr="006E5049" w:rsidRDefault="00A26A15" w:rsidP="00A26A15">
            <w:pPr>
              <w:pStyle w:val="TableLineHdg"/>
              <w:jc w:val="center"/>
              <w:rPr>
                <w:sz w:val="20"/>
              </w:rPr>
            </w:pPr>
            <w:r w:rsidRPr="006E5049">
              <w:rPr>
                <w:sz w:val="20"/>
              </w:rPr>
              <w:t>Year</w:t>
            </w:r>
          </w:p>
        </w:tc>
      </w:tr>
      <w:tr w:rsidR="00A26A15" w:rsidRPr="006E5049" w:rsidTr="00C947AD">
        <w:trPr>
          <w:trHeight w:hRule="exact" w:val="288"/>
          <w:jc w:val="right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6E5049" w:rsidRDefault="00A26A15" w:rsidP="00A26A15">
            <w:pPr>
              <w:pStyle w:val="TableLineHdg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6E5049" w:rsidRDefault="00A26A15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6E5049" w:rsidRDefault="00A26A15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15" w:rsidRPr="006E5049" w:rsidRDefault="00A26A15" w:rsidP="00A26A15">
            <w:pPr>
              <w:pStyle w:val="TableLineHdg"/>
              <w:rPr>
                <w:sz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6E5049" w:rsidRDefault="00A26A15" w:rsidP="00A26A15">
            <w:pPr>
              <w:pStyle w:val="TableLineHdg"/>
              <w:jc w:val="center"/>
              <w:rPr>
                <w:sz w:val="20"/>
              </w:rPr>
            </w:pPr>
          </w:p>
        </w:tc>
      </w:tr>
      <w:tr w:rsidR="00891350" w:rsidRPr="006E5049" w:rsidTr="00C947AD">
        <w:trPr>
          <w:trHeight w:hRule="exact" w:val="288"/>
          <w:jc w:val="right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0" w:rsidRPr="006E5049" w:rsidRDefault="00891350" w:rsidP="00A26A15">
            <w:pPr>
              <w:pStyle w:val="TableLineHdg"/>
              <w:rPr>
                <w:sz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</w:tr>
      <w:tr w:rsidR="00891350" w:rsidRPr="006E5049" w:rsidTr="00C947AD">
        <w:trPr>
          <w:trHeight w:hRule="exact" w:val="288"/>
          <w:jc w:val="right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0" w:rsidRPr="006E5049" w:rsidRDefault="00891350" w:rsidP="00A26A15">
            <w:pPr>
              <w:pStyle w:val="TableLineHdg"/>
              <w:rPr>
                <w:sz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</w:tr>
      <w:tr w:rsidR="00891350" w:rsidRPr="006E5049" w:rsidTr="00C947AD">
        <w:trPr>
          <w:trHeight w:hRule="exact" w:val="288"/>
          <w:jc w:val="right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0" w:rsidRPr="006E5049" w:rsidRDefault="00891350" w:rsidP="00A26A15">
            <w:pPr>
              <w:pStyle w:val="TableLineHdg"/>
              <w:rPr>
                <w:sz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A26A15">
            <w:pPr>
              <w:pStyle w:val="TableLineHdg"/>
              <w:jc w:val="center"/>
              <w:rPr>
                <w:sz w:val="20"/>
              </w:rPr>
            </w:pPr>
          </w:p>
        </w:tc>
      </w:tr>
      <w:tr w:rsidR="00E54154" w:rsidRPr="006E5049" w:rsidTr="00C947AD">
        <w:trPr>
          <w:trHeight w:hRule="exact" w:val="288"/>
          <w:jc w:val="right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50" w:rsidRPr="006E5049" w:rsidRDefault="00891350" w:rsidP="00891350">
            <w:pPr>
              <w:pStyle w:val="TableLineHdg"/>
              <w:rPr>
                <w:sz w:val="20"/>
              </w:rPr>
            </w:pPr>
            <w:r w:rsidRPr="006E5049">
              <w:rPr>
                <w:sz w:val="20"/>
              </w:rPr>
              <w:t>Grand Rank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  <w:r w:rsidRPr="006E5049">
              <w:rPr>
                <w:sz w:val="20"/>
              </w:rPr>
              <w:t>Year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50" w:rsidRPr="006E5049" w:rsidRDefault="00891350" w:rsidP="00891350">
            <w:pPr>
              <w:pStyle w:val="TableLineHdg"/>
              <w:rPr>
                <w:sz w:val="20"/>
              </w:rPr>
            </w:pPr>
            <w:r w:rsidRPr="006E5049">
              <w:rPr>
                <w:sz w:val="20"/>
              </w:rPr>
              <w:t>Offices since GR awarded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  <w:r w:rsidRPr="006E5049">
              <w:rPr>
                <w:sz w:val="20"/>
              </w:rPr>
              <w:t xml:space="preserve">From </w:t>
            </w:r>
            <w:proofErr w:type="spellStart"/>
            <w:r w:rsidRPr="006E5049">
              <w:rPr>
                <w:sz w:val="20"/>
              </w:rPr>
              <w:t>Yr</w:t>
            </w:r>
            <w:proofErr w:type="spellEnd"/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  <w:r w:rsidRPr="006E5049">
              <w:rPr>
                <w:sz w:val="20"/>
              </w:rPr>
              <w:t xml:space="preserve">To </w:t>
            </w:r>
            <w:proofErr w:type="spellStart"/>
            <w:r w:rsidRPr="006E5049">
              <w:rPr>
                <w:sz w:val="20"/>
              </w:rPr>
              <w:t>Yr</w:t>
            </w:r>
            <w:proofErr w:type="spellEnd"/>
          </w:p>
        </w:tc>
      </w:tr>
      <w:tr w:rsidR="00891350" w:rsidRPr="006E5049" w:rsidTr="00C947AD">
        <w:trPr>
          <w:trHeight w:hRule="exact" w:val="288"/>
          <w:jc w:val="right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rPr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</w:p>
        </w:tc>
      </w:tr>
      <w:tr w:rsidR="00891350" w:rsidRPr="006E5049" w:rsidTr="00C947AD">
        <w:trPr>
          <w:trHeight w:hRule="exact" w:val="288"/>
          <w:jc w:val="right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rPr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50" w:rsidRPr="006E5049" w:rsidRDefault="00891350" w:rsidP="00891350">
            <w:pPr>
              <w:pStyle w:val="TableLineHdg"/>
              <w:jc w:val="center"/>
              <w:rPr>
                <w:sz w:val="20"/>
              </w:rPr>
            </w:pPr>
          </w:p>
        </w:tc>
      </w:tr>
      <w:tr w:rsidR="006E5049" w:rsidRPr="006E5049" w:rsidTr="00C947AD">
        <w:trPr>
          <w:trHeight w:hRule="exact" w:val="288"/>
          <w:jc w:val="right"/>
        </w:trPr>
        <w:tc>
          <w:tcPr>
            <w:tcW w:w="87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049" w:rsidRPr="006E5049" w:rsidRDefault="006E5049" w:rsidP="006E5049">
            <w:pPr>
              <w:pStyle w:val="TableLineHdg"/>
              <w:rPr>
                <w:sz w:val="20"/>
              </w:rPr>
            </w:pPr>
            <w:r w:rsidRPr="006E5049">
              <w:rPr>
                <w:sz w:val="20"/>
              </w:rPr>
              <w:t>Other Chapels</w:t>
            </w:r>
          </w:p>
        </w:tc>
      </w:tr>
    </w:tbl>
    <w:tbl>
      <w:tblPr>
        <w:tblStyle w:val="TableGrid"/>
        <w:tblW w:w="8759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99"/>
        <w:gridCol w:w="354"/>
        <w:gridCol w:w="425"/>
        <w:gridCol w:w="695"/>
        <w:gridCol w:w="2899"/>
        <w:gridCol w:w="354"/>
        <w:gridCol w:w="425"/>
      </w:tblGrid>
      <w:tr w:rsidR="00E54154" w:rsidRPr="00E54154" w:rsidTr="00C947AD">
        <w:trPr>
          <w:trHeight w:val="288"/>
          <w:jc w:val="right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E54154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Chapel</w:t>
            </w:r>
          </w:p>
        </w:tc>
        <w:tc>
          <w:tcPr>
            <w:tcW w:w="2899" w:type="dxa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4154" w:rsidRPr="00E54154" w:rsidRDefault="00E54154" w:rsidP="006E5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Chapel</w:t>
            </w:r>
          </w:p>
        </w:tc>
        <w:tc>
          <w:tcPr>
            <w:tcW w:w="2899" w:type="dxa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4154" w:rsidRPr="00E54154" w:rsidRDefault="00E54154" w:rsidP="006E5049">
            <w:pPr>
              <w:jc w:val="center"/>
              <w:rPr>
                <w:sz w:val="20"/>
                <w:szCs w:val="20"/>
              </w:rPr>
            </w:pPr>
          </w:p>
        </w:tc>
      </w:tr>
      <w:tr w:rsidR="00E54154" w:rsidRPr="00E54154" w:rsidTr="00C947AD">
        <w:trPr>
          <w:trHeight w:val="288"/>
          <w:jc w:val="right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E54154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Chapel</w:t>
            </w:r>
          </w:p>
        </w:tc>
        <w:tc>
          <w:tcPr>
            <w:tcW w:w="2899" w:type="dxa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4154" w:rsidRPr="00E54154" w:rsidRDefault="00E54154" w:rsidP="006E5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Chapel</w:t>
            </w:r>
          </w:p>
        </w:tc>
        <w:tc>
          <w:tcPr>
            <w:tcW w:w="2899" w:type="dxa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4154" w:rsidRPr="00E54154" w:rsidRDefault="00E54154" w:rsidP="006E5049">
            <w:pPr>
              <w:jc w:val="center"/>
              <w:rPr>
                <w:sz w:val="20"/>
                <w:szCs w:val="20"/>
              </w:rPr>
            </w:pPr>
          </w:p>
        </w:tc>
      </w:tr>
      <w:tr w:rsidR="00E54154" w:rsidRPr="00E54154" w:rsidTr="00C947AD">
        <w:trPr>
          <w:trHeight w:val="288"/>
          <w:jc w:val="right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E54154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Chapel</w:t>
            </w:r>
          </w:p>
        </w:tc>
        <w:tc>
          <w:tcPr>
            <w:tcW w:w="2899" w:type="dxa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4154" w:rsidRPr="00E54154" w:rsidRDefault="00E54154" w:rsidP="006E5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Chapel</w:t>
            </w:r>
          </w:p>
        </w:tc>
        <w:tc>
          <w:tcPr>
            <w:tcW w:w="2899" w:type="dxa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4154" w:rsidRPr="00E54154" w:rsidRDefault="00E54154" w:rsidP="006E5049">
            <w:pPr>
              <w:jc w:val="center"/>
              <w:rPr>
                <w:sz w:val="20"/>
                <w:szCs w:val="20"/>
              </w:rPr>
            </w:pPr>
          </w:p>
        </w:tc>
      </w:tr>
      <w:tr w:rsidR="00E54154" w:rsidRPr="00E54154" w:rsidTr="00C947AD">
        <w:trPr>
          <w:trHeight w:val="288"/>
          <w:jc w:val="right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E54154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Chapel</w:t>
            </w:r>
          </w:p>
        </w:tc>
        <w:tc>
          <w:tcPr>
            <w:tcW w:w="2899" w:type="dxa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4154" w:rsidRPr="00E54154" w:rsidRDefault="00E54154" w:rsidP="006E5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Chapel</w:t>
            </w:r>
          </w:p>
        </w:tc>
        <w:tc>
          <w:tcPr>
            <w:tcW w:w="2899" w:type="dxa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54154" w:rsidRPr="00E54154" w:rsidRDefault="00E54154" w:rsidP="001F41AF">
            <w:pPr>
              <w:rPr>
                <w:sz w:val="20"/>
                <w:szCs w:val="20"/>
              </w:rPr>
            </w:pPr>
            <w:r w:rsidRPr="00E54154"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4154" w:rsidRPr="00E54154" w:rsidRDefault="00E54154" w:rsidP="006E50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3853" w:rsidRDefault="00F55710" w:rsidP="00483853">
      <w:pPr>
        <w:pStyle w:val="Heading3"/>
      </w:pPr>
      <w:r>
        <w:t>Recommendations</w:t>
      </w:r>
    </w:p>
    <w:tbl>
      <w:tblPr>
        <w:tblW w:w="876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9"/>
        <w:gridCol w:w="1500"/>
        <w:gridCol w:w="2434"/>
      </w:tblGrid>
      <w:tr w:rsidR="00483853" w:rsidRPr="00F55710" w:rsidTr="00C947AD">
        <w:trPr>
          <w:trHeight w:hRule="exact" w:val="288"/>
          <w:jc w:val="right"/>
        </w:trPr>
        <w:tc>
          <w:tcPr>
            <w:tcW w:w="8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853" w:rsidRPr="00F55710" w:rsidRDefault="00F55710" w:rsidP="00273D78">
            <w:pPr>
              <w:pStyle w:val="TableLineHdg"/>
              <w:rPr>
                <w:b/>
                <w:sz w:val="20"/>
              </w:rPr>
            </w:pPr>
            <w:r>
              <w:rPr>
                <w:b/>
                <w:sz w:val="20"/>
              </w:rPr>
              <w:t>Chapel Recommendation</w:t>
            </w:r>
          </w:p>
        </w:tc>
      </w:tr>
      <w:tr w:rsidR="00F55710" w:rsidRPr="00F55710" w:rsidTr="00C947AD">
        <w:trPr>
          <w:trHeight w:hRule="exact" w:val="1152"/>
          <w:jc w:val="right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10" w:rsidRDefault="00F55710" w:rsidP="00273D78">
            <w:pPr>
              <w:pStyle w:val="TableLineHdg"/>
              <w:rPr>
                <w:b/>
                <w:sz w:val="20"/>
              </w:rPr>
            </w:pPr>
          </w:p>
          <w:p w:rsidR="00F55710" w:rsidRDefault="00F55710" w:rsidP="00273D78">
            <w:pPr>
              <w:pStyle w:val="TableLineHdg"/>
              <w:rPr>
                <w:b/>
                <w:sz w:val="20"/>
              </w:rPr>
            </w:pPr>
          </w:p>
          <w:p w:rsidR="00F55710" w:rsidRDefault="00F55710" w:rsidP="00273D78">
            <w:pPr>
              <w:pStyle w:val="TableLineHdg"/>
              <w:rPr>
                <w:b/>
                <w:sz w:val="20"/>
              </w:rPr>
            </w:pPr>
          </w:p>
          <w:p w:rsidR="00F55710" w:rsidRDefault="00F55710" w:rsidP="00273D78">
            <w:pPr>
              <w:pStyle w:val="TableLineHdg"/>
              <w:rPr>
                <w:b/>
                <w:sz w:val="20"/>
              </w:rPr>
            </w:pPr>
          </w:p>
          <w:p w:rsidR="00F55710" w:rsidRPr="00F55710" w:rsidRDefault="00F55710" w:rsidP="00273D78">
            <w:pPr>
              <w:pStyle w:val="TableLineHdg"/>
              <w:rPr>
                <w:b/>
                <w:sz w:val="20"/>
              </w:rPr>
            </w:pPr>
          </w:p>
        </w:tc>
      </w:tr>
      <w:tr w:rsidR="00F55710" w:rsidRPr="00F55710" w:rsidTr="00C947AD">
        <w:trPr>
          <w:trHeight w:hRule="exact" w:val="288"/>
          <w:jc w:val="right"/>
        </w:trPr>
        <w:tc>
          <w:tcPr>
            <w:tcW w:w="8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710" w:rsidRPr="00F55710" w:rsidRDefault="00F55710" w:rsidP="00273D78">
            <w:pPr>
              <w:pStyle w:val="TableLineHdg"/>
              <w:rPr>
                <w:b/>
                <w:sz w:val="20"/>
              </w:rPr>
            </w:pPr>
            <w:r>
              <w:rPr>
                <w:b/>
                <w:sz w:val="20"/>
              </w:rPr>
              <w:t>Provincial Grand Preceptor’s Recommendation</w:t>
            </w:r>
          </w:p>
        </w:tc>
      </w:tr>
      <w:tr w:rsidR="00F55710" w:rsidRPr="00F55710" w:rsidTr="00C947AD">
        <w:trPr>
          <w:trHeight w:hRule="exact" w:val="1152"/>
          <w:jc w:val="right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10" w:rsidRDefault="00F55710" w:rsidP="00273D78">
            <w:pPr>
              <w:pStyle w:val="TableLineHdg"/>
              <w:rPr>
                <w:b/>
                <w:sz w:val="20"/>
              </w:rPr>
            </w:pPr>
          </w:p>
          <w:p w:rsidR="00F55710" w:rsidRDefault="00F55710" w:rsidP="00273D78">
            <w:pPr>
              <w:pStyle w:val="TableLineHdg"/>
              <w:rPr>
                <w:b/>
                <w:sz w:val="20"/>
              </w:rPr>
            </w:pPr>
          </w:p>
          <w:p w:rsidR="00F55710" w:rsidRDefault="00F55710" w:rsidP="00273D78">
            <w:pPr>
              <w:pStyle w:val="TableLineHdg"/>
              <w:rPr>
                <w:b/>
                <w:sz w:val="20"/>
              </w:rPr>
            </w:pPr>
          </w:p>
          <w:p w:rsidR="00F55710" w:rsidRDefault="00F55710" w:rsidP="00273D78">
            <w:pPr>
              <w:pStyle w:val="TableLineHdg"/>
              <w:rPr>
                <w:b/>
                <w:sz w:val="20"/>
              </w:rPr>
            </w:pPr>
          </w:p>
          <w:p w:rsidR="00F55710" w:rsidRPr="00F55710" w:rsidRDefault="00F55710" w:rsidP="00273D78">
            <w:pPr>
              <w:pStyle w:val="TableLineHdg"/>
              <w:rPr>
                <w:b/>
                <w:sz w:val="20"/>
              </w:rPr>
            </w:pPr>
          </w:p>
        </w:tc>
      </w:tr>
      <w:tr w:rsidR="004B0903" w:rsidRPr="00F55710" w:rsidTr="00C947AD">
        <w:trPr>
          <w:trHeight w:hRule="exact" w:val="288"/>
          <w:jc w:val="right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4B0903" w:rsidRPr="00F55710" w:rsidRDefault="004B0903" w:rsidP="00273D78">
            <w:pPr>
              <w:pStyle w:val="TableLineHdg"/>
              <w:rPr>
                <w:b/>
                <w:sz w:val="20"/>
              </w:rPr>
            </w:pPr>
            <w:r>
              <w:rPr>
                <w:b/>
                <w:sz w:val="20"/>
              </w:rPr>
              <w:t>Provincial Grand Secretary</w:t>
            </w:r>
          </w:p>
        </w:tc>
        <w:tc>
          <w:tcPr>
            <w:tcW w:w="2419" w:type="dxa"/>
            <w:tcBorders>
              <w:top w:val="single" w:sz="4" w:space="0" w:color="auto"/>
              <w:right w:val="single" w:sz="12" w:space="0" w:color="auto"/>
            </w:tcBorders>
          </w:tcPr>
          <w:p w:rsidR="004B0903" w:rsidRPr="00F55710" w:rsidRDefault="004B0903" w:rsidP="00273D78">
            <w:pPr>
              <w:pStyle w:val="TableLineHdg"/>
              <w:rPr>
                <w:b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4B0903" w:rsidRPr="00F55710" w:rsidRDefault="004B0903" w:rsidP="00273D78">
            <w:pPr>
              <w:pStyle w:val="TableLineHdg"/>
              <w:rPr>
                <w:b/>
                <w:sz w:val="20"/>
              </w:rPr>
            </w:pPr>
            <w:r>
              <w:rPr>
                <w:b/>
                <w:sz w:val="20"/>
              </w:rPr>
              <w:t>Grand Preceptor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12" w:space="0" w:color="auto"/>
            </w:tcBorders>
          </w:tcPr>
          <w:p w:rsidR="004B0903" w:rsidRPr="00F55710" w:rsidRDefault="004B0903" w:rsidP="00273D78">
            <w:pPr>
              <w:pStyle w:val="TableLineHdg"/>
              <w:rPr>
                <w:b/>
                <w:sz w:val="20"/>
              </w:rPr>
            </w:pPr>
          </w:p>
        </w:tc>
      </w:tr>
    </w:tbl>
    <w:p w:rsidR="009C7C34" w:rsidRPr="00EA74D9" w:rsidRDefault="009C7C34" w:rsidP="009C7C34">
      <w:pPr>
        <w:pStyle w:val="Heading3"/>
      </w:pPr>
      <w:r>
        <w:t>For Provincial and GMC Use Only</w:t>
      </w:r>
    </w:p>
    <w:tbl>
      <w:tblPr>
        <w:tblW w:w="873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250"/>
        <w:gridCol w:w="2160"/>
        <w:gridCol w:w="1080"/>
        <w:gridCol w:w="1080"/>
        <w:gridCol w:w="2160"/>
      </w:tblGrid>
      <w:tr w:rsidR="003235EC" w:rsidTr="00C947AD">
        <w:trPr>
          <w:trHeight w:hRule="exact" w:val="504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235EC" w:rsidRDefault="003235EC" w:rsidP="009C7C34">
            <w:pPr>
              <w:pStyle w:val="TableLineHdg2"/>
            </w:pPr>
            <w:r>
              <w:t>Form Received at Province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235EC" w:rsidRDefault="003235EC" w:rsidP="00774072">
            <w:pPr>
              <w:pStyle w:val="TableLineHdg2"/>
            </w:pPr>
            <w:r>
              <w:t>Form Received at GMC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235EC" w:rsidRDefault="003235EC" w:rsidP="00774072">
            <w:pPr>
              <w:pStyle w:val="TableLineHdg2"/>
            </w:pPr>
            <w:r>
              <w:t>Approved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235EC" w:rsidRDefault="003235EC" w:rsidP="003235EC">
            <w:pPr>
              <w:pStyle w:val="TableLineHdg2"/>
            </w:pPr>
            <w:r>
              <w:t>Not Approved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235EC" w:rsidRDefault="003235EC" w:rsidP="009C7C34">
            <w:pPr>
              <w:pStyle w:val="TableLineHdg2"/>
            </w:pPr>
            <w:r>
              <w:t>Date of Decision</w:t>
            </w:r>
          </w:p>
        </w:tc>
      </w:tr>
      <w:tr w:rsidR="003235EC" w:rsidRPr="00F55710" w:rsidTr="00C947AD">
        <w:trPr>
          <w:trHeight w:hRule="exact" w:val="36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235EC" w:rsidRPr="00F55710" w:rsidRDefault="003235EC" w:rsidP="009C7C34">
            <w:pPr>
              <w:pStyle w:val="TableLineHdg2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235EC" w:rsidRPr="00F55710" w:rsidRDefault="003235EC" w:rsidP="00774072">
            <w:pPr>
              <w:pStyle w:val="TableLineHdg2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235EC" w:rsidRPr="00F55710" w:rsidRDefault="003235EC" w:rsidP="00774072">
            <w:pPr>
              <w:pStyle w:val="TableLineHdg2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3235EC" w:rsidRPr="00F55710" w:rsidRDefault="003235EC" w:rsidP="00774072">
            <w:pPr>
              <w:pStyle w:val="TableLineHdg2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235EC" w:rsidRPr="00F55710" w:rsidRDefault="003235EC" w:rsidP="00774072">
            <w:pPr>
              <w:pStyle w:val="TableLineHdg2"/>
              <w:rPr>
                <w:sz w:val="24"/>
                <w:szCs w:val="24"/>
              </w:rPr>
            </w:pPr>
          </w:p>
        </w:tc>
      </w:tr>
    </w:tbl>
    <w:p w:rsidR="00250522" w:rsidRPr="00F55710" w:rsidRDefault="00250522" w:rsidP="008D41F0">
      <w:pPr>
        <w:rPr>
          <w:sz w:val="8"/>
          <w:szCs w:val="8"/>
        </w:rPr>
      </w:pPr>
    </w:p>
    <w:sectPr w:rsidR="00250522" w:rsidRPr="00F55710" w:rsidSect="00DE6A5A">
      <w:headerReference w:type="default" r:id="rId6"/>
      <w:footerReference w:type="default" r:id="rId7"/>
      <w:pgSz w:w="11909" w:h="16834" w:code="9"/>
      <w:pgMar w:top="720" w:right="720" w:bottom="720" w:left="1440" w:header="706" w:footer="706" w:gutter="0"/>
      <w:cols w:space="99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BCD" w:rsidRDefault="006D0BCD" w:rsidP="00F0153F">
      <w:r>
        <w:separator/>
      </w:r>
    </w:p>
  </w:endnote>
  <w:endnote w:type="continuationSeparator" w:id="0">
    <w:p w:rsidR="006D0BCD" w:rsidRDefault="006D0BCD" w:rsidP="00F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C34" w:rsidRPr="009C7C34" w:rsidRDefault="006E062C" w:rsidP="00806818">
    <w:pPr>
      <w:pStyle w:val="Footer"/>
      <w:tabs>
        <w:tab w:val="clear" w:pos="4513"/>
        <w:tab w:val="clear" w:pos="9026"/>
        <w:tab w:val="right" w:pos="9720"/>
      </w:tabs>
      <w:rPr>
        <w:sz w:val="20"/>
        <w:szCs w:val="20"/>
      </w:rPr>
    </w:pPr>
    <w:r>
      <w:rPr>
        <w:sz w:val="20"/>
        <w:szCs w:val="20"/>
      </w:rPr>
      <w:t>Version 0.1</w:t>
    </w:r>
    <w:r w:rsidR="009C7C34" w:rsidRPr="009C7C34">
      <w:rPr>
        <w:sz w:val="20"/>
        <w:szCs w:val="20"/>
      </w:rPr>
      <w:tab/>
    </w:r>
    <w:r w:rsidR="00387FE7">
      <w:rPr>
        <w:sz w:val="20"/>
        <w:szCs w:val="20"/>
      </w:rPr>
      <w:t>G</w:t>
    </w:r>
    <w:r w:rsidR="009C7C34">
      <w:rPr>
        <w:sz w:val="20"/>
        <w:szCs w:val="20"/>
      </w:rPr>
      <w:t xml:space="preserve"> </w:t>
    </w:r>
    <w:r>
      <w:rPr>
        <w:sz w:val="20"/>
        <w:szCs w:val="20"/>
      </w:rPr>
      <w:t>12</w:t>
    </w:r>
    <w:r w:rsidR="009C7C34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BCD" w:rsidRDefault="006D0BCD" w:rsidP="00F0153F">
      <w:r>
        <w:separator/>
      </w:r>
    </w:p>
  </w:footnote>
  <w:footnote w:type="continuationSeparator" w:id="0">
    <w:p w:rsidR="006D0BCD" w:rsidRDefault="006D0BCD" w:rsidP="00F0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3F" w:rsidRDefault="0019380F" w:rsidP="0019380F">
    <w:pPr>
      <w:pStyle w:val="Default"/>
      <w:jc w:val="center"/>
      <w:rPr>
        <w:b/>
        <w:iCs/>
        <w:color w:val="CC0000"/>
        <w:sz w:val="36"/>
        <w:szCs w:val="36"/>
      </w:rPr>
    </w:pPr>
    <w:r w:rsidRPr="00F0153F">
      <w:rPr>
        <w:b/>
        <w:iCs/>
        <w:noProof/>
        <w:color w:val="CC000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6DE94312" wp14:editId="28BF088B">
          <wp:simplePos x="0" y="0"/>
          <wp:positionH relativeFrom="column">
            <wp:posOffset>5457825</wp:posOffset>
          </wp:positionH>
          <wp:positionV relativeFrom="margin">
            <wp:posOffset>-778510</wp:posOffset>
          </wp:positionV>
          <wp:extent cx="731520" cy="7429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53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3B791D7" wp14:editId="7462BAAC">
          <wp:simplePos x="0" y="0"/>
          <wp:positionH relativeFrom="column">
            <wp:align>left</wp:align>
          </wp:positionH>
          <wp:positionV relativeFrom="page">
            <wp:posOffset>447040</wp:posOffset>
          </wp:positionV>
          <wp:extent cx="841248" cy="740664"/>
          <wp:effectExtent l="0" t="0" r="0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53F" w:rsidRPr="00F0153F">
      <w:rPr>
        <w:b/>
        <w:iCs/>
        <w:color w:val="CC0000"/>
        <w:sz w:val="36"/>
        <w:szCs w:val="36"/>
      </w:rPr>
      <w:t>Ye Commemorative Order of</w:t>
    </w:r>
    <w:r w:rsidR="00EF5A93">
      <w:rPr>
        <w:b/>
        <w:iCs/>
        <w:color w:val="CC0000"/>
        <w:sz w:val="36"/>
        <w:szCs w:val="36"/>
      </w:rPr>
      <w:br/>
    </w:r>
    <w:r w:rsidR="00F0153F" w:rsidRPr="00F0153F">
      <w:rPr>
        <w:b/>
        <w:iCs/>
        <w:color w:val="CC0000"/>
        <w:sz w:val="36"/>
        <w:szCs w:val="36"/>
      </w:rPr>
      <w:t>St Thomas of Acon</w:t>
    </w:r>
  </w:p>
  <w:p w:rsidR="00F0153F" w:rsidRPr="00EF5A93" w:rsidRDefault="00F0153F" w:rsidP="00F0153F">
    <w:pPr>
      <w:jc w:val="center"/>
      <w:rPr>
        <w:b/>
        <w:sz w:val="36"/>
        <w:szCs w:val="36"/>
      </w:rPr>
    </w:pPr>
    <w:r w:rsidRPr="00EF5A93">
      <w:rPr>
        <w:b/>
        <w:sz w:val="36"/>
        <w:szCs w:val="36"/>
      </w:rPr>
      <w:t xml:space="preserve">Form </w:t>
    </w:r>
    <w:r w:rsidR="00387FE7">
      <w:rPr>
        <w:b/>
        <w:sz w:val="36"/>
        <w:szCs w:val="36"/>
      </w:rPr>
      <w:t>G</w:t>
    </w:r>
    <w:r w:rsidRPr="00EF5A93">
      <w:rPr>
        <w:b/>
        <w:sz w:val="36"/>
        <w:szCs w:val="36"/>
      </w:rPr>
      <w:t xml:space="preserve"> – </w:t>
    </w:r>
    <w:r w:rsidR="00387FE7">
      <w:rPr>
        <w:b/>
        <w:sz w:val="36"/>
        <w:szCs w:val="36"/>
      </w:rPr>
      <w:t>Grand Rank Recommendation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jYzNTAzMjA3NLZU0lEKTi0uzszPAykwrAUABfin1CwAAAA="/>
  </w:docVars>
  <w:rsids>
    <w:rsidRoot w:val="00F0153F"/>
    <w:rsid w:val="00135128"/>
    <w:rsid w:val="0019380F"/>
    <w:rsid w:val="001D7550"/>
    <w:rsid w:val="00204264"/>
    <w:rsid w:val="00231781"/>
    <w:rsid w:val="00244067"/>
    <w:rsid w:val="00250522"/>
    <w:rsid w:val="00273D78"/>
    <w:rsid w:val="003235EC"/>
    <w:rsid w:val="00354CBC"/>
    <w:rsid w:val="00387FE7"/>
    <w:rsid w:val="00483853"/>
    <w:rsid w:val="004B0903"/>
    <w:rsid w:val="0059531C"/>
    <w:rsid w:val="005C71B0"/>
    <w:rsid w:val="006274FC"/>
    <w:rsid w:val="006D0BCD"/>
    <w:rsid w:val="006E062C"/>
    <w:rsid w:val="006E5049"/>
    <w:rsid w:val="00704C39"/>
    <w:rsid w:val="007106C8"/>
    <w:rsid w:val="007745D1"/>
    <w:rsid w:val="00806818"/>
    <w:rsid w:val="00891350"/>
    <w:rsid w:val="0089382B"/>
    <w:rsid w:val="008D41F0"/>
    <w:rsid w:val="009158BC"/>
    <w:rsid w:val="0093469A"/>
    <w:rsid w:val="009C3381"/>
    <w:rsid w:val="009C5AA7"/>
    <w:rsid w:val="009C7C34"/>
    <w:rsid w:val="00A0734B"/>
    <w:rsid w:val="00A26A15"/>
    <w:rsid w:val="00A847EA"/>
    <w:rsid w:val="00A935AC"/>
    <w:rsid w:val="00B83B89"/>
    <w:rsid w:val="00BA0BC3"/>
    <w:rsid w:val="00C02FDF"/>
    <w:rsid w:val="00C84A49"/>
    <w:rsid w:val="00C947AD"/>
    <w:rsid w:val="00CA74A0"/>
    <w:rsid w:val="00CF0FD2"/>
    <w:rsid w:val="00DE6A5A"/>
    <w:rsid w:val="00E54154"/>
    <w:rsid w:val="00E82447"/>
    <w:rsid w:val="00ED1754"/>
    <w:rsid w:val="00EF5A93"/>
    <w:rsid w:val="00F0153F"/>
    <w:rsid w:val="00F5316B"/>
    <w:rsid w:val="00F55710"/>
    <w:rsid w:val="00FA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B7A21-D67A-41D9-B533-1998371B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AA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2">
    <w:name w:val="heading 2"/>
    <w:basedOn w:val="Heading5"/>
    <w:next w:val="Normal"/>
    <w:link w:val="Heading2Char"/>
    <w:qFormat/>
    <w:rsid w:val="009C7C34"/>
    <w:pPr>
      <w:keepLines w:val="0"/>
      <w:spacing w:before="120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35128"/>
    <w:pPr>
      <w:keepNext/>
      <w:spacing w:before="60" w:after="60"/>
      <w:outlineLvl w:val="2"/>
    </w:pPr>
    <w:rPr>
      <w:rFonts w:eastAsia="Times New Roman"/>
      <w:b/>
      <w:sz w:val="2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C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53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1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53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53F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34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35128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9C7C34"/>
    <w:pPr>
      <w:spacing w:before="240"/>
    </w:pPr>
    <w:rPr>
      <w:b w:val="0"/>
      <w:i/>
      <w:iCs/>
      <w:sz w:val="28"/>
      <w:szCs w:val="20"/>
      <w:lang w:eastAsia="en-GB"/>
    </w:rPr>
  </w:style>
  <w:style w:type="paragraph" w:customStyle="1" w:styleId="TableLineHdg">
    <w:name w:val="Table Line Hdg"/>
    <w:basedOn w:val="Normal"/>
    <w:rsid w:val="009C7C34"/>
    <w:rPr>
      <w:rFonts w:eastAsia="Times New Roman"/>
      <w:sz w:val="32"/>
      <w:szCs w:val="20"/>
      <w:lang w:eastAsia="en-GB"/>
    </w:rPr>
  </w:style>
  <w:style w:type="paragraph" w:customStyle="1" w:styleId="TableLineHdg2">
    <w:name w:val="Table Line Hdg 2"/>
    <w:basedOn w:val="TableLineHdg"/>
    <w:rsid w:val="009C7C34"/>
    <w:pPr>
      <w:jc w:val="center"/>
    </w:pPr>
    <w:rPr>
      <w:sz w:val="20"/>
    </w:rPr>
  </w:style>
  <w:style w:type="character" w:customStyle="1" w:styleId="StyleHeading214ptNotBoldItalicChar">
    <w:name w:val="Style Heading 2 + 14 pt Not Bold Italic Char"/>
    <w:link w:val="StyleHeading214ptNotBoldItalic"/>
    <w:rsid w:val="009C7C34"/>
    <w:rPr>
      <w:rFonts w:ascii="Times New Roman" w:eastAsia="Times New Roman" w:hAnsi="Times New Roman" w:cs="Times New Roman"/>
      <w:i/>
      <w:iCs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C3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Instructions">
    <w:name w:val="Instructions"/>
    <w:basedOn w:val="Normal"/>
    <w:rsid w:val="009C7C34"/>
    <w:pPr>
      <w:spacing w:before="120"/>
      <w:jc w:val="center"/>
    </w:pPr>
    <w:rPr>
      <w:rFonts w:eastAsia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E5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Black</dc:creator>
  <cp:lastModifiedBy>Wayne Dyer</cp:lastModifiedBy>
  <cp:revision>2</cp:revision>
  <dcterms:created xsi:type="dcterms:W3CDTF">2019-03-01T14:21:00Z</dcterms:created>
  <dcterms:modified xsi:type="dcterms:W3CDTF">2019-03-01T14:21:00Z</dcterms:modified>
</cp:coreProperties>
</file>