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CC77" w14:textId="22D5B126" w:rsidR="00973A92" w:rsidRPr="003C1834" w:rsidRDefault="00973A92" w:rsidP="00613439">
      <w:pPr>
        <w:jc w:val="center"/>
        <w:rPr>
          <w:b/>
          <w:sz w:val="28"/>
          <w:szCs w:val="28"/>
        </w:rPr>
      </w:pPr>
      <w:r w:rsidRPr="003C1834">
        <w:rPr>
          <w:b/>
          <w:sz w:val="28"/>
          <w:szCs w:val="28"/>
        </w:rPr>
        <w:t>Project Report</w:t>
      </w:r>
    </w:p>
    <w:p w14:paraId="5CB5E598" w14:textId="77777777" w:rsidR="00973A92" w:rsidRDefault="00973A92"/>
    <w:p w14:paraId="4935D56E" w14:textId="77777777" w:rsidR="00973A92" w:rsidRDefault="00973A92"/>
    <w:p w14:paraId="73BD2ABA" w14:textId="02B182F9" w:rsidR="00973A92" w:rsidRDefault="00973A92">
      <w:r w:rsidRPr="003C1834">
        <w:rPr>
          <w:b/>
        </w:rPr>
        <w:t>Project Name</w:t>
      </w:r>
      <w:r>
        <w:t xml:space="preserve">: </w:t>
      </w:r>
      <w:r w:rsidR="000100B1">
        <w:t xml:space="preserve">  </w:t>
      </w:r>
      <w:r w:rsidR="001B03EA">
        <w:tab/>
      </w:r>
      <w:r w:rsidR="00E6128E">
        <w:t xml:space="preserve"> </w:t>
      </w:r>
    </w:p>
    <w:p w14:paraId="33F0EB86" w14:textId="77777777" w:rsidR="001B03EA" w:rsidRDefault="001B03EA"/>
    <w:p w14:paraId="3B1D2705" w14:textId="1A1F1619" w:rsidR="00973A92" w:rsidRDefault="00973A92">
      <w:r w:rsidRPr="003C1834">
        <w:rPr>
          <w:b/>
        </w:rPr>
        <w:t>Date Held</w:t>
      </w:r>
      <w:r>
        <w:t xml:space="preserve">: </w:t>
      </w:r>
      <w:r w:rsidR="001B03EA">
        <w:tab/>
      </w:r>
      <w:r w:rsidR="00884609">
        <w:tab/>
      </w:r>
      <w:r w:rsidR="00A514AC">
        <w:t xml:space="preserve"> </w:t>
      </w:r>
    </w:p>
    <w:p w14:paraId="79A1138C" w14:textId="77777777" w:rsidR="0002686B" w:rsidRDefault="0002686B"/>
    <w:p w14:paraId="5E75556D" w14:textId="1929C84D" w:rsidR="00A514AC" w:rsidRDefault="00621737">
      <w:r>
        <w:tab/>
      </w:r>
      <w:r>
        <w:tab/>
      </w:r>
      <w:r w:rsidR="00204E23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55"/>
      </w:tblGrid>
      <w:tr w:rsidR="00A514AC" w14:paraId="0B4F55F6" w14:textId="77777777" w:rsidTr="00613439">
        <w:trPr>
          <w:trHeight w:val="971"/>
        </w:trPr>
        <w:tc>
          <w:tcPr>
            <w:tcW w:w="7825" w:type="dxa"/>
          </w:tcPr>
          <w:p w14:paraId="3DA401E1" w14:textId="77777777" w:rsidR="00A514AC" w:rsidRDefault="00A514AC" w:rsidP="00A514AC">
            <w:r w:rsidRPr="003C1834">
              <w:rPr>
                <w:b/>
              </w:rPr>
              <w:t>Total Number of Members Involved</w:t>
            </w:r>
            <w:r>
              <w:t>:</w:t>
            </w:r>
          </w:p>
          <w:p w14:paraId="57E8E62F" w14:textId="77777777" w:rsidR="00A514AC" w:rsidRPr="00621737" w:rsidRDefault="00A514AC" w:rsidP="00A514AC">
            <w:r>
              <w:t xml:space="preserve">     </w:t>
            </w:r>
            <w:r>
              <w:rPr>
                <w:sz w:val="20"/>
                <w:szCs w:val="20"/>
              </w:rPr>
              <w:t>(</w:t>
            </w:r>
            <w:r w:rsidRPr="00621737">
              <w:rPr>
                <w:sz w:val="20"/>
                <w:szCs w:val="20"/>
              </w:rPr>
              <w:t>Include all members working on all aspects, including planning,</w:t>
            </w:r>
          </w:p>
          <w:p w14:paraId="64ECF057" w14:textId="1CD383ED" w:rsidR="00A514AC" w:rsidRDefault="00A514AC" w:rsidP="00A514AC">
            <w:r>
              <w:rPr>
                <w:sz w:val="20"/>
                <w:szCs w:val="20"/>
              </w:rPr>
              <w:t xml:space="preserve">     </w:t>
            </w:r>
            <w:r w:rsidRPr="00621737">
              <w:rPr>
                <w:sz w:val="20"/>
                <w:szCs w:val="20"/>
              </w:rPr>
              <w:t>and all members attending. Note: Count each member only once.)</w:t>
            </w:r>
            <w:r>
              <w:t xml:space="preserve">   </w:t>
            </w:r>
          </w:p>
        </w:tc>
        <w:tc>
          <w:tcPr>
            <w:tcW w:w="1455" w:type="dxa"/>
          </w:tcPr>
          <w:p w14:paraId="70CD33F6" w14:textId="6EFA41FA" w:rsidR="00A514AC" w:rsidRDefault="00A514AC" w:rsidP="00613439">
            <w:pPr>
              <w:jc w:val="right"/>
            </w:pPr>
          </w:p>
        </w:tc>
      </w:tr>
      <w:tr w:rsidR="00A514AC" w14:paraId="707C7BBE" w14:textId="77777777" w:rsidTr="00613439">
        <w:trPr>
          <w:trHeight w:val="980"/>
        </w:trPr>
        <w:tc>
          <w:tcPr>
            <w:tcW w:w="7825" w:type="dxa"/>
          </w:tcPr>
          <w:p w14:paraId="1B9FC87A" w14:textId="3B66E925" w:rsidR="00A514AC" w:rsidRPr="003C1834" w:rsidRDefault="00A514AC" w:rsidP="00A514AC">
            <w:pPr>
              <w:rPr>
                <w:b/>
              </w:rPr>
            </w:pPr>
            <w:r w:rsidRPr="003C1834">
              <w:rPr>
                <w:b/>
              </w:rPr>
              <w:t>Total Hours</w:t>
            </w:r>
            <w:r>
              <w:t xml:space="preserve">: </w:t>
            </w:r>
            <w:r w:rsidR="00313965">
              <w:t xml:space="preserve">  </w:t>
            </w:r>
            <w:r w:rsidR="00446BE6"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55" w:type="dxa"/>
          </w:tcPr>
          <w:p w14:paraId="5BDAB5C7" w14:textId="5B340DB3" w:rsidR="00A514AC" w:rsidRDefault="00A514AC" w:rsidP="00613439">
            <w:pPr>
              <w:jc w:val="right"/>
            </w:pPr>
          </w:p>
        </w:tc>
      </w:tr>
      <w:tr w:rsidR="00A514AC" w14:paraId="307A36EB" w14:textId="77777777" w:rsidTr="00613439">
        <w:trPr>
          <w:trHeight w:val="899"/>
        </w:trPr>
        <w:tc>
          <w:tcPr>
            <w:tcW w:w="7825" w:type="dxa"/>
          </w:tcPr>
          <w:p w14:paraId="79BC6AF8" w14:textId="72E9439A" w:rsidR="00F46DF3" w:rsidRPr="003C1834" w:rsidRDefault="00A514AC" w:rsidP="009204AC">
            <w:pPr>
              <w:rPr>
                <w:b/>
              </w:rPr>
            </w:pPr>
            <w:r>
              <w:rPr>
                <w:b/>
              </w:rPr>
              <w:t>Cost</w:t>
            </w:r>
            <w:r w:rsidR="009204AC">
              <w:rPr>
                <w:b/>
              </w:rPr>
              <w:t xml:space="preserve"> - </w:t>
            </w:r>
            <w:r w:rsidR="00F46DF3">
              <w:rPr>
                <w:b/>
              </w:rPr>
              <w:t xml:space="preserve">Cost is estimate time + material </w:t>
            </w:r>
          </w:p>
        </w:tc>
        <w:tc>
          <w:tcPr>
            <w:tcW w:w="1455" w:type="dxa"/>
          </w:tcPr>
          <w:p w14:paraId="4C60967E" w14:textId="77777777" w:rsidR="00A514AC" w:rsidRPr="00C35DAA" w:rsidRDefault="00A514AC" w:rsidP="00613439">
            <w:pPr>
              <w:jc w:val="right"/>
              <w:rPr>
                <w:b/>
                <w:bCs/>
              </w:rPr>
            </w:pPr>
          </w:p>
        </w:tc>
      </w:tr>
      <w:tr w:rsidR="00A514AC" w14:paraId="58272EB8" w14:textId="77777777" w:rsidTr="00613439">
        <w:trPr>
          <w:trHeight w:val="971"/>
        </w:trPr>
        <w:tc>
          <w:tcPr>
            <w:tcW w:w="7825" w:type="dxa"/>
          </w:tcPr>
          <w:p w14:paraId="44250BEB" w14:textId="785D812A" w:rsidR="00A514AC" w:rsidRDefault="00A514AC" w:rsidP="00A514AC">
            <w:r>
              <w:rPr>
                <w:b/>
              </w:rPr>
              <w:t>Actual dollars donated or cash spent: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</w:t>
            </w:r>
          </w:p>
          <w:p w14:paraId="5C4719E0" w14:textId="77777777" w:rsidR="00A514AC" w:rsidRPr="00C35DAA" w:rsidRDefault="00A514AC" w:rsidP="00A514A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C35DAA">
              <w:rPr>
                <w:b/>
                <w:bCs/>
                <w:sz w:val="20"/>
                <w:szCs w:val="20"/>
              </w:rPr>
              <w:t xml:space="preserve">Cash value of each item donated </w:t>
            </w:r>
          </w:p>
          <w:p w14:paraId="273EBC5E" w14:textId="77777777" w:rsidR="00A514AC" w:rsidRPr="003C1834" w:rsidRDefault="00A514AC" w:rsidP="00A514AC">
            <w:pPr>
              <w:rPr>
                <w:b/>
              </w:rPr>
            </w:pPr>
          </w:p>
        </w:tc>
        <w:tc>
          <w:tcPr>
            <w:tcW w:w="1455" w:type="dxa"/>
          </w:tcPr>
          <w:p w14:paraId="2CCD3997" w14:textId="3FCD7DF1" w:rsidR="00F46DF3" w:rsidRPr="00C35DAA" w:rsidRDefault="00F46DF3" w:rsidP="006134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</w:tr>
      <w:tr w:rsidR="00A514AC" w14:paraId="2033ACCE" w14:textId="77777777" w:rsidTr="00613439">
        <w:trPr>
          <w:trHeight w:val="1340"/>
        </w:trPr>
        <w:tc>
          <w:tcPr>
            <w:tcW w:w="7825" w:type="dxa"/>
          </w:tcPr>
          <w:p w14:paraId="7E8127B4" w14:textId="77777777" w:rsidR="00A514AC" w:rsidRDefault="00A514AC" w:rsidP="00A514AC">
            <w:pPr>
              <w:rPr>
                <w:b/>
              </w:rPr>
            </w:pPr>
            <w:r>
              <w:rPr>
                <w:b/>
              </w:rPr>
              <w:t xml:space="preserve">In-Kind value of any items donated, or  </w:t>
            </w:r>
            <w:r>
              <w:t xml:space="preserve"> </w:t>
            </w:r>
          </w:p>
          <w:p w14:paraId="66A029AC" w14:textId="5F6685D2" w:rsidR="00FA1084" w:rsidRDefault="00A514AC" w:rsidP="00446BE6">
            <w:pPr>
              <w:rPr>
                <w:b/>
              </w:rPr>
            </w:pPr>
            <w:r>
              <w:rPr>
                <w:b/>
              </w:rPr>
              <w:t xml:space="preserve">     purchased to be donated: </w:t>
            </w:r>
            <w:r>
              <w:rPr>
                <w:b/>
              </w:rPr>
              <w:tab/>
            </w:r>
            <w:r w:rsidR="00446BE6">
              <w:rPr>
                <w:b/>
              </w:rPr>
              <w:t xml:space="preserve"> </w:t>
            </w:r>
            <w:r w:rsidR="00AB593B">
              <w:rPr>
                <w:b/>
              </w:rPr>
              <w:t xml:space="preserve"> </w:t>
            </w:r>
          </w:p>
        </w:tc>
        <w:tc>
          <w:tcPr>
            <w:tcW w:w="1455" w:type="dxa"/>
          </w:tcPr>
          <w:p w14:paraId="7D45D860" w14:textId="2C737FBC" w:rsidR="00FA1084" w:rsidRDefault="00F46DF3" w:rsidP="00613439">
            <w:pPr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296B9B5B" w14:textId="7CBD954C" w:rsidR="00A514AC" w:rsidRPr="00C35DAA" w:rsidRDefault="00760E09" w:rsidP="00613439">
            <w:pPr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  <w:r w:rsidR="00313965">
              <w:t xml:space="preserve">    </w:t>
            </w:r>
            <w:r w:rsidR="00313965">
              <w:rPr>
                <w:bCs/>
              </w:rPr>
              <w:t xml:space="preserve"> </w:t>
            </w:r>
          </w:p>
        </w:tc>
      </w:tr>
      <w:tr w:rsidR="00A514AC" w14:paraId="573E4D58" w14:textId="77777777" w:rsidTr="00613439">
        <w:trPr>
          <w:trHeight w:val="1169"/>
        </w:trPr>
        <w:tc>
          <w:tcPr>
            <w:tcW w:w="7825" w:type="dxa"/>
          </w:tcPr>
          <w:p w14:paraId="23016483" w14:textId="2B371D1E" w:rsidR="00A514AC" w:rsidRDefault="00A514AC" w:rsidP="00A514AC">
            <w:pPr>
              <w:rPr>
                <w:sz w:val="20"/>
                <w:szCs w:val="20"/>
              </w:rPr>
            </w:pPr>
            <w:r>
              <w:rPr>
                <w:b/>
              </w:rPr>
              <w:t>Profit (if applicable):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</w:t>
            </w:r>
          </w:p>
          <w:p w14:paraId="780BCC51" w14:textId="77777777" w:rsidR="00A514AC" w:rsidRDefault="00A514AC" w:rsidP="00A514AC">
            <w:pPr>
              <w:rPr>
                <w:b/>
              </w:rPr>
            </w:pPr>
          </w:p>
        </w:tc>
        <w:tc>
          <w:tcPr>
            <w:tcW w:w="1455" w:type="dxa"/>
          </w:tcPr>
          <w:p w14:paraId="3554D547" w14:textId="77777777" w:rsidR="00A514AC" w:rsidRDefault="00A514AC" w:rsidP="00613439">
            <w:pPr>
              <w:jc w:val="right"/>
              <w:rPr>
                <w:bCs/>
              </w:rPr>
            </w:pPr>
            <w:r>
              <w:rPr>
                <w:bCs/>
              </w:rPr>
              <w:t>N/A</w:t>
            </w:r>
          </w:p>
          <w:p w14:paraId="77AA319D" w14:textId="3FB59D00" w:rsidR="00613439" w:rsidRDefault="00613439" w:rsidP="00613439">
            <w:pPr>
              <w:jc w:val="right"/>
              <w:rPr>
                <w:bCs/>
              </w:rPr>
            </w:pPr>
          </w:p>
        </w:tc>
      </w:tr>
      <w:tr w:rsidR="00F46DF3" w14:paraId="6A916640" w14:textId="77777777" w:rsidTr="009204AC">
        <w:trPr>
          <w:trHeight w:val="611"/>
        </w:trPr>
        <w:tc>
          <w:tcPr>
            <w:tcW w:w="7825" w:type="dxa"/>
          </w:tcPr>
          <w:p w14:paraId="41648B94" w14:textId="5C21E7A5" w:rsidR="00F46DF3" w:rsidRDefault="00F46DF3" w:rsidP="00F46DF3">
            <w:r w:rsidRPr="003C1834">
              <w:rPr>
                <w:b/>
              </w:rPr>
              <w:t>Describe Project</w:t>
            </w:r>
            <w:r>
              <w:t>:  Explain how project was planned and carried out. Keep any</w:t>
            </w:r>
            <w:r w:rsidR="009204AC">
              <w:t xml:space="preserve"> </w:t>
            </w:r>
            <w:r>
              <w:t>sign-up sheets, if used, to assist in figuring hours and cost.</w:t>
            </w:r>
          </w:p>
          <w:p w14:paraId="351EE1D2" w14:textId="77777777" w:rsidR="00F46DF3" w:rsidRDefault="00F46DF3" w:rsidP="00A514AC">
            <w:pPr>
              <w:rPr>
                <w:b/>
              </w:rPr>
            </w:pPr>
          </w:p>
        </w:tc>
        <w:tc>
          <w:tcPr>
            <w:tcW w:w="1455" w:type="dxa"/>
          </w:tcPr>
          <w:p w14:paraId="7CC9F38D" w14:textId="77777777" w:rsidR="00F46DF3" w:rsidRDefault="00F46DF3" w:rsidP="00613439">
            <w:pPr>
              <w:jc w:val="right"/>
              <w:rPr>
                <w:bCs/>
              </w:rPr>
            </w:pPr>
          </w:p>
        </w:tc>
      </w:tr>
    </w:tbl>
    <w:p w14:paraId="0D45158D" w14:textId="78D0FD9B" w:rsidR="00A514AC" w:rsidRDefault="00A514AC"/>
    <w:p w14:paraId="049E0C5D" w14:textId="66D86FD0" w:rsidR="00446BE6" w:rsidRDefault="00446BE6">
      <w:r>
        <w:t xml:space="preserve">Include a small narrative here…. </w:t>
      </w:r>
    </w:p>
    <w:sectPr w:rsidR="00446BE6" w:rsidSect="006E745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2953C" w14:textId="77777777" w:rsidR="00403032" w:rsidRDefault="00403032" w:rsidP="00621737">
      <w:r>
        <w:separator/>
      </w:r>
    </w:p>
  </w:endnote>
  <w:endnote w:type="continuationSeparator" w:id="0">
    <w:p w14:paraId="5A084426" w14:textId="77777777" w:rsidR="00403032" w:rsidRDefault="00403032" w:rsidP="0062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478F" w14:textId="77777777" w:rsidR="00403032" w:rsidRDefault="00403032" w:rsidP="00621737">
      <w:r>
        <w:separator/>
      </w:r>
    </w:p>
  </w:footnote>
  <w:footnote w:type="continuationSeparator" w:id="0">
    <w:p w14:paraId="5EEA026B" w14:textId="77777777" w:rsidR="00403032" w:rsidRDefault="00403032" w:rsidP="00621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A839" w14:textId="093BE889" w:rsidR="00711036" w:rsidRDefault="00AA2810" w:rsidP="00711036">
    <w:pPr>
      <w:jc w:val="center"/>
    </w:pPr>
    <w:r>
      <w:t>C</w:t>
    </w:r>
    <w:r w:rsidR="0072751F">
      <w:t>ommunity Service Program</w:t>
    </w:r>
    <w:r>
      <w:t xml:space="preserve"> </w:t>
    </w:r>
    <w:r w:rsidR="00621737">
      <w:t>Reported Under</w:t>
    </w:r>
  </w:p>
  <w:p w14:paraId="65BE3136" w14:textId="16861A84" w:rsidR="00621737" w:rsidRDefault="00446BE6" w:rsidP="00446BE6">
    <w:pPr>
      <w:pStyle w:val="Header"/>
      <w:jc w:val="center"/>
    </w:pPr>
    <w:r>
      <w:t>Arts &amp; Culture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92"/>
    <w:rsid w:val="000100B1"/>
    <w:rsid w:val="0002686B"/>
    <w:rsid w:val="000B2F2C"/>
    <w:rsid w:val="0014118D"/>
    <w:rsid w:val="00154352"/>
    <w:rsid w:val="001B03EA"/>
    <w:rsid w:val="00204E23"/>
    <w:rsid w:val="00215B59"/>
    <w:rsid w:val="00264E0E"/>
    <w:rsid w:val="002A4AB9"/>
    <w:rsid w:val="002E6459"/>
    <w:rsid w:val="00313965"/>
    <w:rsid w:val="00356307"/>
    <w:rsid w:val="00362FF9"/>
    <w:rsid w:val="00391BAF"/>
    <w:rsid w:val="003C1834"/>
    <w:rsid w:val="003D13AE"/>
    <w:rsid w:val="00403032"/>
    <w:rsid w:val="004451D0"/>
    <w:rsid w:val="00446BE6"/>
    <w:rsid w:val="00457E2C"/>
    <w:rsid w:val="0047372F"/>
    <w:rsid w:val="004C08A5"/>
    <w:rsid w:val="004C784D"/>
    <w:rsid w:val="004E11AB"/>
    <w:rsid w:val="004E7531"/>
    <w:rsid w:val="004F6753"/>
    <w:rsid w:val="00502D20"/>
    <w:rsid w:val="005E4D1B"/>
    <w:rsid w:val="00613439"/>
    <w:rsid w:val="00621737"/>
    <w:rsid w:val="0063137C"/>
    <w:rsid w:val="00642FB9"/>
    <w:rsid w:val="00651DC1"/>
    <w:rsid w:val="006B42C7"/>
    <w:rsid w:val="006E7456"/>
    <w:rsid w:val="00711036"/>
    <w:rsid w:val="0072751F"/>
    <w:rsid w:val="00760E09"/>
    <w:rsid w:val="00773509"/>
    <w:rsid w:val="007A6B1E"/>
    <w:rsid w:val="007B4D60"/>
    <w:rsid w:val="007F0C4B"/>
    <w:rsid w:val="008664AB"/>
    <w:rsid w:val="00884609"/>
    <w:rsid w:val="009204AC"/>
    <w:rsid w:val="00973A92"/>
    <w:rsid w:val="009B23D0"/>
    <w:rsid w:val="009F66C5"/>
    <w:rsid w:val="00A10673"/>
    <w:rsid w:val="00A514AC"/>
    <w:rsid w:val="00A6390D"/>
    <w:rsid w:val="00A7543C"/>
    <w:rsid w:val="00AA2810"/>
    <w:rsid w:val="00AB593B"/>
    <w:rsid w:val="00AD44DC"/>
    <w:rsid w:val="00B12E40"/>
    <w:rsid w:val="00B350C6"/>
    <w:rsid w:val="00B63FFD"/>
    <w:rsid w:val="00B66BA2"/>
    <w:rsid w:val="00BE00CD"/>
    <w:rsid w:val="00BF6F09"/>
    <w:rsid w:val="00C04CAA"/>
    <w:rsid w:val="00C240C2"/>
    <w:rsid w:val="00C35DAA"/>
    <w:rsid w:val="00C568CE"/>
    <w:rsid w:val="00CB6D89"/>
    <w:rsid w:val="00CD3F94"/>
    <w:rsid w:val="00D27E38"/>
    <w:rsid w:val="00D5432C"/>
    <w:rsid w:val="00DC683A"/>
    <w:rsid w:val="00E13202"/>
    <w:rsid w:val="00E31AAD"/>
    <w:rsid w:val="00E6128E"/>
    <w:rsid w:val="00E96F1C"/>
    <w:rsid w:val="00F23AB5"/>
    <w:rsid w:val="00F31244"/>
    <w:rsid w:val="00F46DF3"/>
    <w:rsid w:val="00F7735D"/>
    <w:rsid w:val="00FA1084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E558C"/>
  <w14:defaultImageDpi w14:val="0"/>
  <w15:docId w15:val="{41F462A1-2995-4EB3-8B8A-3048C9FD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173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21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1737"/>
    <w:rPr>
      <w:rFonts w:cs="Times New Roman"/>
    </w:rPr>
  </w:style>
  <w:style w:type="table" w:styleId="TableGrid">
    <w:name w:val="Table Grid"/>
    <w:basedOn w:val="TableNormal"/>
    <w:uiPriority w:val="59"/>
    <w:rsid w:val="00A5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Levy</dc:creator>
  <cp:keywords/>
  <dc:description/>
  <cp:lastModifiedBy>Jo Facciolli</cp:lastModifiedBy>
  <cp:revision>2</cp:revision>
  <cp:lastPrinted>2019-02-17T23:22:00Z</cp:lastPrinted>
  <dcterms:created xsi:type="dcterms:W3CDTF">2023-10-07T23:15:00Z</dcterms:created>
  <dcterms:modified xsi:type="dcterms:W3CDTF">2023-10-07T23:15:00Z</dcterms:modified>
</cp:coreProperties>
</file>