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88DB3" w14:textId="39EF5576" w:rsidR="00550B89" w:rsidRDefault="00550B89" w:rsidP="00A406A0">
      <w:pPr>
        <w:spacing w:after="0"/>
        <w:jc w:val="center"/>
        <w:rPr>
          <w:b/>
          <w:sz w:val="32"/>
          <w:szCs w:val="32"/>
        </w:rPr>
      </w:pPr>
      <w:r>
        <w:rPr>
          <w:b/>
          <w:noProof/>
          <w:sz w:val="32"/>
          <w:szCs w:val="32"/>
        </w:rPr>
        <w:drawing>
          <wp:inline distT="0" distB="0" distL="0" distR="0" wp14:anchorId="4FAF6C6D" wp14:editId="5E65EDDD">
            <wp:extent cx="5639435"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ennial - Buffalo Soldiers of the Arizona Territory's Banner.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47848" cy="591431"/>
                    </a:xfrm>
                    <a:prstGeom prst="rect">
                      <a:avLst/>
                    </a:prstGeom>
                  </pic:spPr>
                </pic:pic>
              </a:graphicData>
            </a:graphic>
          </wp:inline>
        </w:drawing>
      </w:r>
    </w:p>
    <w:p w14:paraId="4423D67E" w14:textId="104BFF17" w:rsidR="00550B89" w:rsidRPr="000033DD" w:rsidRDefault="00382329" w:rsidP="00550B89">
      <w:pPr>
        <w:spacing w:after="0"/>
        <w:jc w:val="center"/>
        <w:rPr>
          <w:b/>
          <w:sz w:val="24"/>
          <w:szCs w:val="24"/>
        </w:rPr>
      </w:pPr>
      <w:r w:rsidRPr="000033DD">
        <w:rPr>
          <w:b/>
          <w:noProof/>
          <w:sz w:val="24"/>
          <w:szCs w:val="24"/>
        </w:rPr>
        <mc:AlternateContent>
          <mc:Choice Requires="wps">
            <w:drawing>
              <wp:anchor distT="0" distB="0" distL="114300" distR="114300" simplePos="0" relativeHeight="251661312" behindDoc="0" locked="0" layoutInCell="1" allowOverlap="1" wp14:anchorId="794AAC96" wp14:editId="550FA84B">
                <wp:simplePos x="0" y="0"/>
                <wp:positionH relativeFrom="column">
                  <wp:posOffset>5715000</wp:posOffset>
                </wp:positionH>
                <wp:positionV relativeFrom="paragraph">
                  <wp:posOffset>10159</wp:posOffset>
                </wp:positionV>
                <wp:extent cx="1323975" cy="1133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323975" cy="1133475"/>
                        </a:xfrm>
                        <a:prstGeom prst="rect">
                          <a:avLst/>
                        </a:prstGeom>
                        <a:solidFill>
                          <a:schemeClr val="lt1"/>
                        </a:solidFill>
                        <a:ln w="6350">
                          <a:solidFill>
                            <a:prstClr val="black"/>
                          </a:solidFill>
                        </a:ln>
                      </wps:spPr>
                      <wps:txbx>
                        <w:txbxContent>
                          <w:p w14:paraId="6F62ED46" w14:textId="655A702E" w:rsidR="00FF5AC5" w:rsidRDefault="00FF5AC5">
                            <w:r>
                              <w:rPr>
                                <w:noProof/>
                              </w:rPr>
                              <w:drawing>
                                <wp:inline distT="0" distB="0" distL="0" distR="0" wp14:anchorId="598E73A5" wp14:editId="6E8D61C7">
                                  <wp:extent cx="116205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ffalo Soldiers AZ Territory Monument Master Picture, Nov.20, 2018.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2050" cy="1047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4AAC96" id="_x0000_t202" coordsize="21600,21600" o:spt="202" path="m,l,21600r21600,l21600,xe">
                <v:stroke joinstyle="miter"/>
                <v:path gradientshapeok="t" o:connecttype="rect"/>
              </v:shapetype>
              <v:shape id="Text Box 6" o:spid="_x0000_s1026" type="#_x0000_t202" style="position:absolute;left:0;text-align:left;margin-left:450pt;margin-top:.8pt;width:104.25pt;height:8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" fillcolor="white [3201]" strokeweight=".5pt">
                <v:textbox>
                  <w:txbxContent>
                    <w:p w14:paraId="6F62ED46" w14:textId="655A702E" w:rsidR="00FF5AC5" w:rsidRDefault="00FF5AC5">
                      <w:r>
                        <w:rPr>
                          <w:noProof/>
                        </w:rPr>
                        <w:drawing>
                          <wp:inline distT="0" distB="0" distL="0" distR="0" wp14:anchorId="598E73A5" wp14:editId="6E8D61C7">
                            <wp:extent cx="116205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ffalo Soldiers AZ Territory Monument Master Picture, Nov.20, 2018.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2050" cy="1047750"/>
                                    </a:xfrm>
                                    <a:prstGeom prst="rect">
                                      <a:avLst/>
                                    </a:prstGeom>
                                  </pic:spPr>
                                </pic:pic>
                              </a:graphicData>
                            </a:graphic>
                          </wp:inline>
                        </w:drawing>
                      </w:r>
                    </w:p>
                  </w:txbxContent>
                </v:textbox>
              </v:shape>
            </w:pict>
          </mc:Fallback>
        </mc:AlternateContent>
      </w:r>
      <w:r w:rsidR="00550B89" w:rsidRPr="000033DD">
        <w:rPr>
          <w:b/>
          <w:sz w:val="24"/>
          <w:szCs w:val="24"/>
        </w:rPr>
        <w:t>BUFFALO SOLDIERS AZ TERRITORY MONUMENT</w:t>
      </w:r>
    </w:p>
    <w:p w14:paraId="7276A8B2" w14:textId="0BAF0B14" w:rsidR="00550B89" w:rsidRPr="000033DD" w:rsidRDefault="00550B89" w:rsidP="00550B89">
      <w:pPr>
        <w:spacing w:after="0"/>
        <w:jc w:val="center"/>
        <w:rPr>
          <w:i/>
          <w:sz w:val="24"/>
          <w:szCs w:val="24"/>
        </w:rPr>
      </w:pPr>
      <w:r w:rsidRPr="000033DD">
        <w:rPr>
          <w:i/>
          <w:sz w:val="24"/>
          <w:szCs w:val="24"/>
        </w:rPr>
        <w:t>Arizona State Capitol Wesley Bolin Memorial Plaza, Phoenix, Arizona</w:t>
      </w:r>
    </w:p>
    <w:p w14:paraId="5548A4DA" w14:textId="3BB7ABF1" w:rsidR="00550B89" w:rsidRPr="00041782" w:rsidRDefault="00550B89" w:rsidP="00550B89">
      <w:pPr>
        <w:spacing w:after="0"/>
        <w:jc w:val="center"/>
        <w:rPr>
          <w:b/>
          <w:sz w:val="28"/>
          <w:szCs w:val="28"/>
        </w:rPr>
      </w:pPr>
      <w:r w:rsidRPr="00041782">
        <w:rPr>
          <w:b/>
          <w:sz w:val="28"/>
          <w:szCs w:val="28"/>
        </w:rPr>
        <w:t>Help Our Cause – Fundraiser $440,436.00</w:t>
      </w:r>
    </w:p>
    <w:p w14:paraId="7274FE24" w14:textId="5F7194AA" w:rsidR="00550B89" w:rsidRPr="00041782" w:rsidRDefault="00550B89" w:rsidP="00550B89">
      <w:pPr>
        <w:spacing w:after="0"/>
        <w:jc w:val="center"/>
        <w:rPr>
          <w:b/>
          <w:sz w:val="28"/>
          <w:szCs w:val="28"/>
        </w:rPr>
      </w:pPr>
      <w:r w:rsidRPr="00041782">
        <w:rPr>
          <w:b/>
          <w:sz w:val="28"/>
          <w:szCs w:val="28"/>
        </w:rPr>
        <w:t>SPONSORSHIP</w:t>
      </w:r>
    </w:p>
    <w:p w14:paraId="06B133A7" w14:textId="0D5B6376" w:rsidR="007F7BF1" w:rsidRPr="008E60C4" w:rsidRDefault="00041782" w:rsidP="008E60C4">
      <w:pPr>
        <w:spacing w:after="0"/>
      </w:pPr>
      <w:r w:rsidRPr="008E60C4">
        <w:t xml:space="preserve">Greetings </w:t>
      </w:r>
      <w:r w:rsidR="008E60C4" w:rsidRPr="008E60C4">
        <w:t>Sponsor,</w:t>
      </w:r>
    </w:p>
    <w:p w14:paraId="7B61E89D" w14:textId="77777777" w:rsidR="00041782" w:rsidRPr="008E60C4" w:rsidRDefault="00041782" w:rsidP="000033DD">
      <w:pPr>
        <w:spacing w:after="0"/>
        <w:rPr>
          <w:sz w:val="16"/>
          <w:szCs w:val="16"/>
        </w:rPr>
      </w:pPr>
    </w:p>
    <w:p w14:paraId="44CE1A7D" w14:textId="06036DBA" w:rsidR="00550B89" w:rsidRPr="008E60C4" w:rsidRDefault="00550B89" w:rsidP="006D6165">
      <w:pPr>
        <w:spacing w:after="0"/>
      </w:pPr>
      <w:r w:rsidRPr="008E60C4">
        <w:t xml:space="preserve">Let us introduce ourselves to you.  We are Commander Fred Marable and Deputy Commander Michelle London-Marable, founders of the Official Arizona Centennial Legacy Buffalo Soldiers of the Arizona Territory – Ladies and Gentlemen of the Regiment, Headquarters Mesa, Arizona.  </w:t>
      </w:r>
      <w:r w:rsidR="00180F48" w:rsidRPr="008E60C4">
        <w:t xml:space="preserve">Founded: December 3, 2007.  </w:t>
      </w:r>
      <w:r w:rsidR="00FA0A61" w:rsidRPr="008E60C4">
        <w:t xml:space="preserve">We had participated in 330 events.  October 28, 2016, Commander Fred Marable was inducted into The Arizona Veterans Hall of Fame as </w:t>
      </w:r>
      <w:r w:rsidR="00180F48" w:rsidRPr="008E60C4">
        <w:t>a Vietnam Veteran and a</w:t>
      </w:r>
      <w:r w:rsidR="00FA0A61" w:rsidRPr="008E60C4">
        <w:t xml:space="preserve"> Buffalo Soldier</w:t>
      </w:r>
      <w:r w:rsidR="00180F48" w:rsidRPr="008E60C4">
        <w:t xml:space="preserve"> re-enactor.</w:t>
      </w:r>
      <w:r w:rsidR="00FA0A61" w:rsidRPr="008E60C4">
        <w:t xml:space="preserve">  </w:t>
      </w:r>
      <w:r w:rsidR="00180F48" w:rsidRPr="008E60C4">
        <w:t>Proponent of the Official State Proclamation ‘Buffalo Soldiers Day’, June 19, 2009 to present.  In 2011,  Best of the West True Source Book</w:t>
      </w:r>
      <w:r w:rsidR="009C60C7" w:rsidRPr="008E60C4">
        <w:t xml:space="preserve"> and True West History of Frontier</w:t>
      </w:r>
      <w:r w:rsidR="00180F48" w:rsidRPr="008E60C4">
        <w:t xml:space="preserve"> named the organization as the ‘Historical Societies Group</w:t>
      </w:r>
      <w:r w:rsidR="009C60C7" w:rsidRPr="008E60C4">
        <w:t>’</w:t>
      </w:r>
      <w:r w:rsidR="00180F48" w:rsidRPr="008E60C4">
        <w:t xml:space="preserve"> for the State of Arizona. </w:t>
      </w:r>
      <w:r w:rsidR="009C60C7" w:rsidRPr="008E60C4">
        <w:t xml:space="preserve"> In 2011, Featured in the Centennial Legacy ARIZONA 100 Years Grand Book.</w:t>
      </w:r>
      <w:r w:rsidR="00150A09" w:rsidRPr="008E60C4">
        <w:t xml:space="preserve"> </w:t>
      </w:r>
      <w:r w:rsidR="009C60C7" w:rsidRPr="008E60C4">
        <w:t xml:space="preserve"> </w:t>
      </w:r>
      <w:r w:rsidR="00180F48" w:rsidRPr="008E60C4">
        <w:t xml:space="preserve">We are an </w:t>
      </w:r>
      <w:r w:rsidRPr="008E60C4">
        <w:t>Independent Organization and a Non-profit 501(c)(3)</w:t>
      </w:r>
      <w:r w:rsidR="006D6165" w:rsidRPr="008E60C4">
        <w:t xml:space="preserve"> and</w:t>
      </w:r>
      <w:r w:rsidRPr="008E60C4">
        <w:t xml:space="preserve"> Federal Tax-Exempt</w:t>
      </w:r>
      <w:r w:rsidR="006D6165" w:rsidRPr="008E60C4">
        <w:t xml:space="preserve">  </w:t>
      </w:r>
      <w:r w:rsidRPr="008E60C4">
        <w:t>EIN:</w:t>
      </w:r>
      <w:r w:rsidR="00FF5AC5" w:rsidRPr="008E60C4">
        <w:t xml:space="preserve"> 51-0662449.  Arizona Corporation Commission, Filed Number: 28871971.  </w:t>
      </w:r>
    </w:p>
    <w:p w14:paraId="79620967" w14:textId="77777777" w:rsidR="006D6165" w:rsidRPr="008E60C4" w:rsidRDefault="006D6165" w:rsidP="006D6165">
      <w:pPr>
        <w:spacing w:after="0"/>
        <w:rPr>
          <w:sz w:val="16"/>
          <w:szCs w:val="16"/>
        </w:rPr>
      </w:pPr>
    </w:p>
    <w:p w14:paraId="51E5E3EF" w14:textId="20A35FE4" w:rsidR="00FF5AC5" w:rsidRPr="008E60C4" w:rsidRDefault="00FF5AC5">
      <w:r w:rsidRPr="008E60C4">
        <w:t xml:space="preserve">The </w:t>
      </w:r>
      <w:r w:rsidRPr="008E60C4">
        <w:rPr>
          <w:b/>
        </w:rPr>
        <w:t xml:space="preserve">purpose </w:t>
      </w:r>
      <w:r w:rsidRPr="008E60C4">
        <w:t xml:space="preserve">and </w:t>
      </w:r>
      <w:r w:rsidRPr="008E60C4">
        <w:rPr>
          <w:b/>
        </w:rPr>
        <w:t>mission</w:t>
      </w:r>
      <w:r w:rsidRPr="008E60C4">
        <w:t xml:space="preserve"> of the organization is ‘Keeping History Alive’ by educating people about the significant contributions of the Buffalo Soldiers, </w:t>
      </w:r>
      <w:r w:rsidR="00D16995">
        <w:t>9</w:t>
      </w:r>
      <w:r w:rsidR="00D16995" w:rsidRPr="00D16995">
        <w:rPr>
          <w:vertAlign w:val="superscript"/>
        </w:rPr>
        <w:t>th</w:t>
      </w:r>
      <w:r w:rsidR="00D16995">
        <w:t xml:space="preserve"> and 10</w:t>
      </w:r>
      <w:r w:rsidR="00D16995" w:rsidRPr="00D16995">
        <w:rPr>
          <w:vertAlign w:val="superscript"/>
        </w:rPr>
        <w:t>th</w:t>
      </w:r>
      <w:r w:rsidR="00D16995">
        <w:t xml:space="preserve"> Cavalry and 24</w:t>
      </w:r>
      <w:r w:rsidR="00D16995" w:rsidRPr="00D16995">
        <w:rPr>
          <w:vertAlign w:val="superscript"/>
        </w:rPr>
        <w:t>th</w:t>
      </w:r>
      <w:r w:rsidR="00D16995">
        <w:t xml:space="preserve"> and 25</w:t>
      </w:r>
      <w:r w:rsidR="00D16995" w:rsidRPr="00D16995">
        <w:rPr>
          <w:vertAlign w:val="superscript"/>
        </w:rPr>
        <w:t>th</w:t>
      </w:r>
      <w:r w:rsidR="00D16995">
        <w:t xml:space="preserve"> Infantry, </w:t>
      </w:r>
      <w:r w:rsidRPr="008E60C4">
        <w:t>1866 – 1902</w:t>
      </w:r>
      <w:r w:rsidR="00FA0A61" w:rsidRPr="008E60C4">
        <w:t xml:space="preserve"> </w:t>
      </w:r>
      <w:r w:rsidR="00D16995">
        <w:t>legacy.</w:t>
      </w:r>
    </w:p>
    <w:p w14:paraId="293E48FE" w14:textId="6C9DDF63" w:rsidR="00FF5AC5" w:rsidRPr="008E60C4" w:rsidRDefault="00FF5AC5">
      <w:r w:rsidRPr="008E60C4">
        <w:t>On April 5, 2018, Senate Bill 1179: Memorial Buffalo Soldiers Monument was approved and signed by Arizona Governor Doug Ducey.  Our organization is the proponent for the SB1179 Bill Memorial: Buffalo Soldiers and is solely commissioned with responsibility to erect a monument located at the State Capitol Wesley Bolin Memorial Plaza.</w:t>
      </w:r>
    </w:p>
    <w:p w14:paraId="09FB5508" w14:textId="6482A7E9" w:rsidR="00FF5AC5" w:rsidRPr="008E60C4" w:rsidRDefault="00FF5AC5" w:rsidP="000033DD">
      <w:pPr>
        <w:spacing w:after="0"/>
      </w:pPr>
      <w:r w:rsidRPr="008E60C4">
        <w:t xml:space="preserve">Buffalo Soldiers were very active and posted from Montana in the Northwest to Texas, New Mexico and Arizona in the Southwest.  The State of Arizona now wishes to honor those courageous Black men and women by establishing a monument in their honor.  The State has authorized and dedicated land for a </w:t>
      </w:r>
      <w:r w:rsidRPr="008E60C4">
        <w:rPr>
          <w:b/>
          <w:u w:val="single"/>
        </w:rPr>
        <w:t>Buffalo Soldiers AZ Territory Monument</w:t>
      </w:r>
      <w:r w:rsidRPr="008E60C4">
        <w:t xml:space="preserve"> in the governmental mall area in front of the State Capitol in Phoenix.</w:t>
      </w:r>
    </w:p>
    <w:p w14:paraId="03708751" w14:textId="1528BAF5" w:rsidR="00FF5AC5" w:rsidRPr="008E60C4" w:rsidRDefault="00FF5AC5" w:rsidP="000033DD">
      <w:pPr>
        <w:spacing w:after="0"/>
        <w:jc w:val="center"/>
        <w:rPr>
          <w:b/>
          <w:color w:val="C00000"/>
        </w:rPr>
      </w:pPr>
      <w:r w:rsidRPr="008E60C4">
        <w:rPr>
          <w:b/>
          <w:color w:val="C00000"/>
        </w:rPr>
        <w:t>GOALS</w:t>
      </w:r>
    </w:p>
    <w:p w14:paraId="47F098EE" w14:textId="31BDB955" w:rsidR="006D6165" w:rsidRPr="008E60C4" w:rsidRDefault="00FF5AC5" w:rsidP="000033DD">
      <w:pPr>
        <w:pStyle w:val="ListParagraph"/>
        <w:numPr>
          <w:ilvl w:val="0"/>
          <w:numId w:val="19"/>
        </w:numPr>
        <w:spacing w:after="0"/>
        <w:jc w:val="center"/>
        <w:rPr>
          <w:color w:val="C00000"/>
        </w:rPr>
      </w:pPr>
      <w:r w:rsidRPr="008E60C4">
        <w:rPr>
          <w:color w:val="C00000"/>
        </w:rPr>
        <w:t>One year to raise the funds, Year: 2018 through December 2019</w:t>
      </w:r>
    </w:p>
    <w:p w14:paraId="22483206" w14:textId="567BC127" w:rsidR="00FF5AC5" w:rsidRPr="008E60C4" w:rsidRDefault="00FF5AC5" w:rsidP="006D6165">
      <w:pPr>
        <w:pStyle w:val="ListParagraph"/>
        <w:numPr>
          <w:ilvl w:val="0"/>
          <w:numId w:val="19"/>
        </w:numPr>
        <w:spacing w:after="0"/>
        <w:jc w:val="center"/>
        <w:rPr>
          <w:color w:val="C00000"/>
        </w:rPr>
      </w:pPr>
      <w:r w:rsidRPr="008E60C4">
        <w:rPr>
          <w:color w:val="C00000"/>
        </w:rPr>
        <w:t>One year to erect the monument</w:t>
      </w:r>
    </w:p>
    <w:p w14:paraId="2E3310EB" w14:textId="5BD9C6CC" w:rsidR="00FF5AC5" w:rsidRPr="008E60C4" w:rsidRDefault="00FF5AC5" w:rsidP="006D6165">
      <w:pPr>
        <w:pStyle w:val="ListParagraph"/>
        <w:numPr>
          <w:ilvl w:val="0"/>
          <w:numId w:val="19"/>
        </w:numPr>
        <w:spacing w:after="0"/>
        <w:jc w:val="center"/>
        <w:rPr>
          <w:color w:val="C00000"/>
        </w:rPr>
      </w:pPr>
      <w:r w:rsidRPr="008E60C4">
        <w:rPr>
          <w:color w:val="C00000"/>
        </w:rPr>
        <w:t xml:space="preserve">Unveiling date proposal: </w:t>
      </w:r>
      <w:r w:rsidR="00D33AB5" w:rsidRPr="008E60C4">
        <w:rPr>
          <w:color w:val="C00000"/>
        </w:rPr>
        <w:t>Year</w:t>
      </w:r>
      <w:r w:rsidRPr="008E60C4">
        <w:rPr>
          <w:color w:val="C00000"/>
        </w:rPr>
        <w:t xml:space="preserve"> 2020</w:t>
      </w:r>
    </w:p>
    <w:p w14:paraId="323C70A1" w14:textId="53B99E57" w:rsidR="002F1D3B" w:rsidRPr="008E60C4" w:rsidRDefault="002F1D3B" w:rsidP="006D6165">
      <w:pPr>
        <w:spacing w:after="0"/>
        <w:jc w:val="center"/>
        <w:rPr>
          <w:sz w:val="16"/>
          <w:szCs w:val="16"/>
        </w:rPr>
      </w:pPr>
    </w:p>
    <w:p w14:paraId="12FC3EE2" w14:textId="52775F70" w:rsidR="002F1D3B" w:rsidRPr="008E60C4" w:rsidRDefault="002F1D3B" w:rsidP="002F1D3B">
      <w:pPr>
        <w:spacing w:after="0"/>
      </w:pPr>
      <w:r w:rsidRPr="008E60C4">
        <w:t xml:space="preserve">Websites -  </w:t>
      </w:r>
      <w:r w:rsidRPr="008E60C4">
        <w:rPr>
          <w:b/>
        </w:rPr>
        <w:t xml:space="preserve">BUFFALO SOLDIERS AZ TERRITORY MONUMENT: </w:t>
      </w:r>
      <w:r w:rsidRPr="008E60C4">
        <w:t xml:space="preserve"> </w:t>
      </w:r>
      <w:hyperlink r:id="rId11" w:history="1">
        <w:r w:rsidRPr="008E60C4">
          <w:rPr>
            <w:rStyle w:val="Hyperlink"/>
          </w:rPr>
          <w:t>https://www.buffalosoldiersazterritorymonument.com</w:t>
        </w:r>
      </w:hyperlink>
      <w:r w:rsidRPr="008E60C4">
        <w:t>.</w:t>
      </w:r>
    </w:p>
    <w:p w14:paraId="0130564C" w14:textId="19381D01" w:rsidR="002F1D3B" w:rsidRPr="008E60C4" w:rsidRDefault="002F1D3B" w:rsidP="002F1D3B">
      <w:pPr>
        <w:spacing w:after="0"/>
      </w:pPr>
      <w:r w:rsidRPr="008E60C4">
        <w:rPr>
          <w:b/>
        </w:rPr>
        <w:t>BUFFALO SOLDIERS OF THE ARIZONA TERRITORY – LADIES AND GENTLEMEN OF THE REGIMENT, MESA, ARIZONA</w:t>
      </w:r>
      <w:r w:rsidRPr="008E60C4">
        <w:t xml:space="preserve"> </w:t>
      </w:r>
      <w:hyperlink r:id="rId12" w:history="1">
        <w:r w:rsidRPr="008E60C4">
          <w:rPr>
            <w:rStyle w:val="Hyperlink"/>
          </w:rPr>
          <w:t>https://www.buffalosoldiersaztrtry.smugmug.com</w:t>
        </w:r>
      </w:hyperlink>
      <w:r w:rsidRPr="008E60C4">
        <w:t xml:space="preserve">. </w:t>
      </w:r>
      <w:r w:rsidR="008E60C4" w:rsidRPr="008E60C4">
        <w:rPr>
          <w:b/>
        </w:rPr>
        <w:t xml:space="preserve">GOFUNDME </w:t>
      </w:r>
      <w:r w:rsidR="008E60C4" w:rsidRPr="008E60C4">
        <w:t xml:space="preserve">– Buffalo Soldiers AZ Territory Monument </w:t>
      </w:r>
    </w:p>
    <w:p w14:paraId="30A34891" w14:textId="77777777" w:rsidR="00382329" w:rsidRPr="008E60C4" w:rsidRDefault="00382329" w:rsidP="002F1D3B">
      <w:pPr>
        <w:spacing w:after="0"/>
        <w:rPr>
          <w:sz w:val="16"/>
          <w:szCs w:val="16"/>
        </w:rPr>
      </w:pPr>
    </w:p>
    <w:p w14:paraId="337F26A5" w14:textId="77777777" w:rsidR="00382329" w:rsidRPr="008E60C4" w:rsidRDefault="00382329" w:rsidP="00382329">
      <w:pPr>
        <w:spacing w:after="0"/>
      </w:pPr>
      <w:r w:rsidRPr="008E60C4">
        <w:t xml:space="preserve">I you have any questions, we can be reached at email: </w:t>
      </w:r>
      <w:hyperlink r:id="rId13" w:history="1">
        <w:r w:rsidRPr="008E60C4">
          <w:rPr>
            <w:rStyle w:val="Hyperlink"/>
          </w:rPr>
          <w:t>mlondon3@cox.net</w:t>
        </w:r>
      </w:hyperlink>
      <w:r w:rsidRPr="008E60C4">
        <w:t xml:space="preserve"> and Cell: 480-415-5439.</w:t>
      </w:r>
    </w:p>
    <w:p w14:paraId="05560569" w14:textId="77777777" w:rsidR="002F1D3B" w:rsidRPr="008E60C4" w:rsidRDefault="002F1D3B" w:rsidP="002F1D3B">
      <w:pPr>
        <w:spacing w:after="0"/>
        <w:rPr>
          <w:sz w:val="16"/>
          <w:szCs w:val="16"/>
        </w:rPr>
      </w:pPr>
    </w:p>
    <w:p w14:paraId="3707BBF9" w14:textId="5E2A1F56" w:rsidR="002F1D3B" w:rsidRPr="008E60C4" w:rsidRDefault="002F1D3B" w:rsidP="002F1D3B">
      <w:pPr>
        <w:spacing w:after="0"/>
      </w:pPr>
      <w:r w:rsidRPr="008E60C4">
        <w:t>Sincerely,</w:t>
      </w:r>
    </w:p>
    <w:p w14:paraId="3C54428C" w14:textId="750386EB" w:rsidR="002F1D3B" w:rsidRPr="008E60C4" w:rsidRDefault="002F1D3B" w:rsidP="002F1D3B">
      <w:pPr>
        <w:spacing w:after="0"/>
      </w:pPr>
      <w:r w:rsidRPr="008E60C4">
        <w:t xml:space="preserve">Commander Fred Marable, Founder                                                                                 </w:t>
      </w:r>
      <w:r w:rsidR="002D197F" w:rsidRPr="008E60C4">
        <w:t xml:space="preserve">                  </w:t>
      </w:r>
      <w:r w:rsidRPr="008E60C4">
        <w:t xml:space="preserve">       Date</w:t>
      </w:r>
      <w:r w:rsidR="002D197F" w:rsidRPr="008E60C4">
        <w:t xml:space="preserve">: </w:t>
      </w:r>
      <w:r w:rsidR="00041782" w:rsidRPr="008E60C4">
        <w:t>April 5, 2018</w:t>
      </w:r>
    </w:p>
    <w:p w14:paraId="223D81A0" w14:textId="26943BF6" w:rsidR="000033DD" w:rsidRPr="008E60C4" w:rsidRDefault="002F1D3B" w:rsidP="002F1D3B">
      <w:pPr>
        <w:spacing w:after="0"/>
      </w:pPr>
      <w:r w:rsidRPr="008E60C4">
        <w:t>Deputy Commander Michelle London-Marable, Founder</w:t>
      </w:r>
      <w:r w:rsidR="00382329" w:rsidRPr="008E60C4">
        <w:t xml:space="preserve">  </w:t>
      </w:r>
    </w:p>
    <w:p w14:paraId="57D3F871" w14:textId="36A26952" w:rsidR="002F1D3B" w:rsidRDefault="008E60C4" w:rsidP="002F1D3B">
      <w:pPr>
        <w:spacing w:after="0"/>
        <w:rPr>
          <w:i/>
          <w:sz w:val="20"/>
          <w:szCs w:val="20"/>
        </w:rPr>
      </w:pPr>
      <w:r>
        <w:rPr>
          <w:b/>
          <w:noProof/>
          <w:sz w:val="20"/>
          <w:szCs w:val="20"/>
        </w:rPr>
        <mc:AlternateContent>
          <mc:Choice Requires="wps">
            <w:drawing>
              <wp:anchor distT="0" distB="0" distL="114300" distR="114300" simplePos="0" relativeHeight="251665408" behindDoc="0" locked="0" layoutInCell="1" allowOverlap="1" wp14:anchorId="578A58EE" wp14:editId="62E4732E">
                <wp:simplePos x="0" y="0"/>
                <wp:positionH relativeFrom="column">
                  <wp:posOffset>247650</wp:posOffset>
                </wp:positionH>
                <wp:positionV relativeFrom="paragraph">
                  <wp:posOffset>702945</wp:posOffset>
                </wp:positionV>
                <wp:extent cx="6753225" cy="476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753225" cy="476250"/>
                        </a:xfrm>
                        <a:prstGeom prst="rect">
                          <a:avLst/>
                        </a:prstGeom>
                        <a:solidFill>
                          <a:schemeClr val="lt1"/>
                        </a:solidFill>
                        <a:ln w="6350">
                          <a:solidFill>
                            <a:prstClr val="black"/>
                          </a:solidFill>
                        </a:ln>
                      </wps:spPr>
                      <wps:txbx>
                        <w:txbxContent>
                          <w:p w14:paraId="7D2C9BDD" w14:textId="24EBEB47" w:rsidR="008E60C4" w:rsidRDefault="008E60C4" w:rsidP="008E60C4">
                            <w:pPr>
                              <w:spacing w:after="0"/>
                            </w:pPr>
                            <w:r>
                              <w:t xml:space="preserve">                                                                              Page 1 of 3                                    Copyright © BSAZTRTY-LGR 2007 – 2019</w:t>
                            </w:r>
                          </w:p>
                          <w:p w14:paraId="33645AF2" w14:textId="77777777" w:rsidR="008E60C4" w:rsidRPr="008E60C4" w:rsidRDefault="008E60C4" w:rsidP="008E60C4">
                            <w:pPr>
                              <w:spacing w:after="0"/>
                              <w:rPr>
                                <w:b/>
                                <w:color w:val="C00000"/>
                              </w:rPr>
                            </w:pPr>
                            <w:r w:rsidRPr="008E60C4">
                              <w:rPr>
                                <w:b/>
                                <w:color w:val="C00000"/>
                              </w:rPr>
                              <w:t>ALL SPONSORS WILL HAVE THEIR NAMES INCLUDED ON A PERMANENT PLAQUE ON THE MEMORIAL WALL</w:t>
                            </w:r>
                          </w:p>
                          <w:p w14:paraId="0167F9CD" w14:textId="77777777" w:rsidR="008E60C4" w:rsidRDefault="008E6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A58EE" id="Text Box 8" o:spid="_x0000_s1027" type="#_x0000_t202" style="position:absolute;margin-left:19.5pt;margin-top:55.35pt;width:531.75pt;height: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" fillcolor="white [3201]" strokeweight=".5pt">
                <v:textbox>
                  <w:txbxContent>
                    <w:p w14:paraId="7D2C9BDD" w14:textId="24EBEB47" w:rsidR="008E60C4" w:rsidRDefault="008E60C4" w:rsidP="008E60C4">
                      <w:pPr>
                        <w:spacing w:after="0"/>
                      </w:pPr>
                      <w:r>
                        <w:t xml:space="preserve">                                                                              Page 1 of 3                                    Copyright © BSAZTRTY-LGR 2007 – 2019</w:t>
                      </w:r>
                    </w:p>
                    <w:p w14:paraId="33645AF2" w14:textId="77777777" w:rsidR="008E60C4" w:rsidRPr="008E60C4" w:rsidRDefault="008E60C4" w:rsidP="008E60C4">
                      <w:pPr>
                        <w:spacing w:after="0"/>
                        <w:rPr>
                          <w:b/>
                          <w:color w:val="C00000"/>
                        </w:rPr>
                      </w:pPr>
                      <w:r w:rsidRPr="008E60C4">
                        <w:rPr>
                          <w:b/>
                          <w:color w:val="C00000"/>
                        </w:rPr>
                        <w:t>ALL SPONSORS WILL HAVE THEIR NAMES INCLUDED ON A PERMANENT PLAQUE ON THE MEMORIAL WALL</w:t>
                      </w:r>
                    </w:p>
                    <w:p w14:paraId="0167F9CD" w14:textId="77777777" w:rsidR="008E60C4" w:rsidRDefault="008E60C4"/>
                  </w:txbxContent>
                </v:textbox>
              </v:shape>
            </w:pict>
          </mc:Fallback>
        </mc:AlternateContent>
      </w:r>
      <w:r w:rsidR="000033DD" w:rsidRPr="007F7BF1">
        <w:rPr>
          <w:b/>
          <w:sz w:val="20"/>
          <w:szCs w:val="20"/>
          <w:highlight w:val="yellow"/>
        </w:rPr>
        <w:t>Board</w:t>
      </w:r>
      <w:r w:rsidR="001F3ED1">
        <w:rPr>
          <w:b/>
          <w:sz w:val="20"/>
          <w:szCs w:val="20"/>
          <w:highlight w:val="yellow"/>
        </w:rPr>
        <w:t xml:space="preserve"> of Directors:</w:t>
      </w:r>
      <w:r w:rsidR="002F1D3B" w:rsidRPr="007F7BF1">
        <w:rPr>
          <w:i/>
          <w:sz w:val="20"/>
          <w:szCs w:val="20"/>
          <w:highlight w:val="yellow"/>
        </w:rPr>
        <w:t xml:space="preserve">  C</w:t>
      </w:r>
      <w:r w:rsidR="001F3ED1">
        <w:rPr>
          <w:i/>
          <w:sz w:val="20"/>
          <w:szCs w:val="20"/>
          <w:highlight w:val="yellow"/>
        </w:rPr>
        <w:t xml:space="preserve">ommander </w:t>
      </w:r>
      <w:r w:rsidR="002F1D3B" w:rsidRPr="007F7BF1">
        <w:rPr>
          <w:i/>
          <w:sz w:val="20"/>
          <w:szCs w:val="20"/>
          <w:highlight w:val="yellow"/>
        </w:rPr>
        <w:t xml:space="preserve"> Fred Marable, Deputy C</w:t>
      </w:r>
      <w:r w:rsidR="001F3ED1">
        <w:rPr>
          <w:i/>
          <w:sz w:val="20"/>
          <w:szCs w:val="20"/>
          <w:highlight w:val="yellow"/>
        </w:rPr>
        <w:t>ommander</w:t>
      </w:r>
      <w:r w:rsidR="002F1D3B" w:rsidRPr="007F7BF1">
        <w:rPr>
          <w:i/>
          <w:sz w:val="20"/>
          <w:szCs w:val="20"/>
          <w:highlight w:val="yellow"/>
        </w:rPr>
        <w:t xml:space="preserve"> Michelle London-Marable, </w:t>
      </w:r>
      <w:r w:rsidR="00F604FF" w:rsidRPr="007F7BF1">
        <w:rPr>
          <w:i/>
          <w:sz w:val="20"/>
          <w:szCs w:val="20"/>
          <w:highlight w:val="yellow"/>
        </w:rPr>
        <w:t xml:space="preserve">Representative Richard Andrade, </w:t>
      </w:r>
      <w:r w:rsidR="002F1D3B" w:rsidRPr="007F7BF1">
        <w:rPr>
          <w:i/>
          <w:sz w:val="20"/>
          <w:szCs w:val="20"/>
          <w:highlight w:val="yellow"/>
        </w:rPr>
        <w:t>Reggie Yates</w:t>
      </w:r>
      <w:r w:rsidR="001F3ED1">
        <w:rPr>
          <w:i/>
          <w:sz w:val="20"/>
          <w:szCs w:val="20"/>
          <w:highlight w:val="yellow"/>
        </w:rPr>
        <w:t>, Major USA Retired</w:t>
      </w:r>
      <w:r>
        <w:rPr>
          <w:i/>
          <w:sz w:val="20"/>
          <w:szCs w:val="20"/>
          <w:highlight w:val="yellow"/>
        </w:rPr>
        <w:t xml:space="preserve"> Army (</w:t>
      </w:r>
      <w:r w:rsidR="002F1D3B" w:rsidRPr="007F7BF1">
        <w:rPr>
          <w:i/>
          <w:sz w:val="20"/>
          <w:szCs w:val="20"/>
          <w:highlight w:val="yellow"/>
        </w:rPr>
        <w:t>Unified Arizona Veterans</w:t>
      </w:r>
      <w:r>
        <w:rPr>
          <w:i/>
          <w:sz w:val="20"/>
          <w:szCs w:val="20"/>
          <w:highlight w:val="yellow"/>
        </w:rPr>
        <w:t>)</w:t>
      </w:r>
      <w:r w:rsidR="002F1D3B" w:rsidRPr="007F7BF1">
        <w:rPr>
          <w:i/>
          <w:sz w:val="20"/>
          <w:szCs w:val="20"/>
          <w:highlight w:val="yellow"/>
        </w:rPr>
        <w:t>, Robert E. Welch</w:t>
      </w:r>
      <w:r w:rsidR="001F3ED1">
        <w:rPr>
          <w:i/>
          <w:sz w:val="20"/>
          <w:szCs w:val="20"/>
          <w:highlight w:val="yellow"/>
        </w:rPr>
        <w:t xml:space="preserve">, Colonel </w:t>
      </w:r>
      <w:r w:rsidR="002F1D3B" w:rsidRPr="007F7BF1">
        <w:rPr>
          <w:i/>
          <w:sz w:val="20"/>
          <w:szCs w:val="20"/>
          <w:highlight w:val="yellow"/>
        </w:rPr>
        <w:t>USA Retired Army</w:t>
      </w:r>
      <w:r>
        <w:rPr>
          <w:i/>
          <w:sz w:val="20"/>
          <w:szCs w:val="20"/>
          <w:highlight w:val="yellow"/>
        </w:rPr>
        <w:t xml:space="preserve"> (</w:t>
      </w:r>
      <w:r w:rsidR="002F1D3B" w:rsidRPr="007F7BF1">
        <w:rPr>
          <w:i/>
          <w:sz w:val="20"/>
          <w:szCs w:val="20"/>
          <w:highlight w:val="yellow"/>
        </w:rPr>
        <w:t>Unified Arizona Veterans</w:t>
      </w:r>
      <w:r>
        <w:rPr>
          <w:i/>
          <w:sz w:val="20"/>
          <w:szCs w:val="20"/>
          <w:highlight w:val="yellow"/>
        </w:rPr>
        <w:t>)</w:t>
      </w:r>
      <w:r w:rsidR="002F1D3B" w:rsidRPr="007F7BF1">
        <w:rPr>
          <w:i/>
          <w:sz w:val="20"/>
          <w:szCs w:val="20"/>
          <w:highlight w:val="yellow"/>
        </w:rPr>
        <w:t xml:space="preserve">, </w:t>
      </w:r>
      <w:r w:rsidR="001F3ED1">
        <w:rPr>
          <w:i/>
          <w:sz w:val="20"/>
          <w:szCs w:val="20"/>
          <w:highlight w:val="yellow"/>
        </w:rPr>
        <w:t xml:space="preserve"> </w:t>
      </w:r>
      <w:r w:rsidR="002F1D3B" w:rsidRPr="007F7BF1">
        <w:rPr>
          <w:i/>
          <w:sz w:val="20"/>
          <w:szCs w:val="20"/>
          <w:highlight w:val="yellow"/>
        </w:rPr>
        <w:t xml:space="preserve">Hal </w:t>
      </w:r>
      <w:r w:rsidR="006D6165" w:rsidRPr="007F7BF1">
        <w:rPr>
          <w:i/>
          <w:sz w:val="20"/>
          <w:szCs w:val="20"/>
          <w:highlight w:val="yellow"/>
        </w:rPr>
        <w:t>Stewart (Artist), Lemuel Yorahee (Buffalo Soldier of the Arizona Territory</w:t>
      </w:r>
      <w:r w:rsidR="001F3ED1">
        <w:rPr>
          <w:i/>
          <w:sz w:val="20"/>
          <w:szCs w:val="20"/>
          <w:highlight w:val="yellow"/>
        </w:rPr>
        <w:t>)</w:t>
      </w:r>
      <w:r w:rsidR="007F7BF1">
        <w:rPr>
          <w:i/>
          <w:sz w:val="20"/>
          <w:szCs w:val="20"/>
          <w:highlight w:val="yellow"/>
        </w:rPr>
        <w:t>,</w:t>
      </w:r>
      <w:r w:rsidR="001F3ED1">
        <w:rPr>
          <w:i/>
          <w:sz w:val="20"/>
          <w:szCs w:val="20"/>
          <w:highlight w:val="yellow"/>
        </w:rPr>
        <w:t xml:space="preserve"> Sharon Kilmer (Film Production),</w:t>
      </w:r>
      <w:r w:rsidR="006D6165" w:rsidRPr="007F7BF1">
        <w:rPr>
          <w:i/>
          <w:sz w:val="20"/>
          <w:szCs w:val="20"/>
          <w:highlight w:val="yellow"/>
        </w:rPr>
        <w:t xml:space="preserve"> Gary Williams and John Robinson (West Point Academy Graduates).</w:t>
      </w:r>
    </w:p>
    <w:p w14:paraId="64FD8723" w14:textId="7E354962" w:rsidR="005713FC" w:rsidRDefault="005713FC" w:rsidP="00A406A0">
      <w:pPr>
        <w:spacing w:after="0"/>
        <w:jc w:val="center"/>
        <w:rPr>
          <w:b/>
          <w:sz w:val="32"/>
          <w:szCs w:val="32"/>
        </w:rPr>
      </w:pPr>
      <w:r>
        <w:rPr>
          <w:b/>
          <w:noProof/>
          <w:sz w:val="32"/>
          <w:szCs w:val="32"/>
        </w:rPr>
        <w:lastRenderedPageBreak/>
        <w:drawing>
          <wp:inline distT="0" distB="0" distL="0" distR="0" wp14:anchorId="2687C08A" wp14:editId="5D4D1E40">
            <wp:extent cx="563960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ennial - Buffalo Soldiers of the Arizona Territory's Banner.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47824" cy="782189"/>
                    </a:xfrm>
                    <a:prstGeom prst="rect">
                      <a:avLst/>
                    </a:prstGeom>
                  </pic:spPr>
                </pic:pic>
              </a:graphicData>
            </a:graphic>
          </wp:inline>
        </w:drawing>
      </w:r>
    </w:p>
    <w:p w14:paraId="6AE49B6F" w14:textId="658CDFB0" w:rsidR="00F42CA4" w:rsidRPr="00D16995" w:rsidRDefault="00BF7D9D" w:rsidP="00A406A0">
      <w:pPr>
        <w:spacing w:after="0"/>
        <w:jc w:val="center"/>
        <w:rPr>
          <w:b/>
          <w:sz w:val="24"/>
          <w:szCs w:val="24"/>
        </w:rPr>
      </w:pPr>
      <w:r w:rsidRPr="00D16995">
        <w:rPr>
          <w:b/>
          <w:sz w:val="24"/>
          <w:szCs w:val="24"/>
        </w:rPr>
        <w:t xml:space="preserve"> BUFFALO SOLDIERS AZ TERRITORY MONUMENT DINNER</w:t>
      </w:r>
    </w:p>
    <w:p w14:paraId="5F2BE71C" w14:textId="2BFB9DE6" w:rsidR="00BF7D9D" w:rsidRDefault="00BF7D9D" w:rsidP="00A406A0">
      <w:pPr>
        <w:spacing w:after="0"/>
        <w:jc w:val="center"/>
        <w:rPr>
          <w:b/>
          <w:sz w:val="24"/>
          <w:szCs w:val="24"/>
        </w:rPr>
      </w:pPr>
      <w:r w:rsidRPr="00D16995">
        <w:rPr>
          <w:b/>
          <w:sz w:val="24"/>
          <w:szCs w:val="24"/>
        </w:rPr>
        <w:t>SPONSORSHIP OPPORTUNTIES</w:t>
      </w:r>
    </w:p>
    <w:p w14:paraId="6EE55320" w14:textId="77777777" w:rsidR="0039624E" w:rsidRPr="00D16995" w:rsidRDefault="0039624E" w:rsidP="00A406A0">
      <w:pPr>
        <w:spacing w:after="0"/>
        <w:jc w:val="center"/>
        <w:rPr>
          <w:b/>
          <w:sz w:val="24"/>
          <w:szCs w:val="24"/>
        </w:rPr>
      </w:pPr>
    </w:p>
    <w:p w14:paraId="27A5BBEA" w14:textId="77777777" w:rsidR="00D16995" w:rsidRPr="00D16995" w:rsidRDefault="00D16995" w:rsidP="00A406A0">
      <w:pPr>
        <w:spacing w:after="0"/>
        <w:jc w:val="center"/>
        <w:rPr>
          <w:b/>
          <w:sz w:val="16"/>
          <w:szCs w:val="16"/>
        </w:rPr>
      </w:pPr>
    </w:p>
    <w:p w14:paraId="34DDB980" w14:textId="52BB8830" w:rsidR="00BF7D9D" w:rsidRPr="0039624E" w:rsidRDefault="00BF7D9D" w:rsidP="00A406A0">
      <w:pPr>
        <w:spacing w:after="0"/>
        <w:jc w:val="center"/>
        <w:rPr>
          <w:b/>
          <w:sz w:val="28"/>
          <w:szCs w:val="28"/>
        </w:rPr>
      </w:pPr>
      <w:r w:rsidRPr="0039624E">
        <w:rPr>
          <w:b/>
          <w:sz w:val="28"/>
          <w:szCs w:val="28"/>
        </w:rPr>
        <w:t xml:space="preserve">MEDAL OF HONOR SPONSOR </w:t>
      </w:r>
      <w:r w:rsidR="001726F0" w:rsidRPr="0039624E">
        <w:rPr>
          <w:b/>
          <w:sz w:val="28"/>
          <w:szCs w:val="28"/>
        </w:rPr>
        <w:t xml:space="preserve">Event Sponsor </w:t>
      </w:r>
      <w:r w:rsidRPr="0039624E">
        <w:rPr>
          <w:b/>
          <w:sz w:val="28"/>
          <w:szCs w:val="28"/>
        </w:rPr>
        <w:t xml:space="preserve">- $25,000  </w:t>
      </w:r>
    </w:p>
    <w:p w14:paraId="105F1EA8" w14:textId="384A230F" w:rsidR="00BF7D9D" w:rsidRPr="00D16995" w:rsidRDefault="00BF7D9D" w:rsidP="00A406A0">
      <w:pPr>
        <w:pStyle w:val="ListParagraph"/>
        <w:numPr>
          <w:ilvl w:val="0"/>
          <w:numId w:val="1"/>
        </w:numPr>
        <w:spacing w:after="0"/>
      </w:pPr>
      <w:r w:rsidRPr="00D16995">
        <w:t>Logo recognition</w:t>
      </w:r>
      <w:r w:rsidR="00727924" w:rsidRPr="00D16995">
        <w:t xml:space="preserve"> </w:t>
      </w:r>
      <w:r w:rsidR="00B15537" w:rsidRPr="00D16995">
        <w:t xml:space="preserve">on invitation </w:t>
      </w:r>
      <w:r w:rsidR="00727924" w:rsidRPr="00D16995">
        <w:t xml:space="preserve">and </w:t>
      </w:r>
      <w:r w:rsidRPr="00D16995">
        <w:t>event program</w:t>
      </w:r>
      <w:r w:rsidR="00727924" w:rsidRPr="00D16995">
        <w:t>.</w:t>
      </w:r>
    </w:p>
    <w:p w14:paraId="419A6116" w14:textId="69042DC2" w:rsidR="00727924" w:rsidRPr="00D16995" w:rsidRDefault="00727924" w:rsidP="00BF7D9D">
      <w:pPr>
        <w:pStyle w:val="ListParagraph"/>
        <w:numPr>
          <w:ilvl w:val="0"/>
          <w:numId w:val="1"/>
        </w:numPr>
      </w:pPr>
      <w:r w:rsidRPr="00D16995">
        <w:t>Logo recognition on all secured in-kind print</w:t>
      </w:r>
      <w:r w:rsidR="00F92845" w:rsidRPr="00D16995">
        <w:t>s,</w:t>
      </w:r>
      <w:r w:rsidRPr="00D16995">
        <w:t xml:space="preserve"> electronic advertisements</w:t>
      </w:r>
      <w:r w:rsidR="00F92845" w:rsidRPr="00D16995">
        <w:t xml:space="preserve"> and organization website</w:t>
      </w:r>
      <w:r w:rsidRPr="00D16995">
        <w:t>.</w:t>
      </w:r>
    </w:p>
    <w:p w14:paraId="7F8D33D6" w14:textId="0B1AFEE5" w:rsidR="00727924" w:rsidRPr="00D16995" w:rsidRDefault="00727924" w:rsidP="00BF7D9D">
      <w:pPr>
        <w:pStyle w:val="ListParagraph"/>
        <w:numPr>
          <w:ilvl w:val="0"/>
          <w:numId w:val="1"/>
        </w:numPr>
      </w:pPr>
      <w:r w:rsidRPr="00D16995">
        <w:t>One color full-page advertisement in event program.</w:t>
      </w:r>
    </w:p>
    <w:p w14:paraId="7D0C1928" w14:textId="47A054A7" w:rsidR="00727924" w:rsidRPr="00D16995" w:rsidRDefault="00727924" w:rsidP="00BF7D9D">
      <w:pPr>
        <w:pStyle w:val="ListParagraph"/>
        <w:numPr>
          <w:ilvl w:val="0"/>
          <w:numId w:val="1"/>
        </w:numPr>
      </w:pPr>
      <w:r w:rsidRPr="00D16995">
        <w:t>Two tables of 10 to attend the annual Buffalo Soldiers AZ Territory Monument Dinner.</w:t>
      </w:r>
    </w:p>
    <w:p w14:paraId="6CDC713E" w14:textId="12FC7082" w:rsidR="00727924" w:rsidRPr="00D16995" w:rsidRDefault="00727924" w:rsidP="00BF7D9D">
      <w:pPr>
        <w:pStyle w:val="ListParagraph"/>
        <w:numPr>
          <w:ilvl w:val="0"/>
          <w:numId w:val="1"/>
        </w:numPr>
      </w:pPr>
      <w:r w:rsidRPr="00D16995">
        <w:t>VIP seating at the Buffalo Soldiers AZ Territory Monument Dinner.</w:t>
      </w:r>
    </w:p>
    <w:p w14:paraId="7974EFA2" w14:textId="6BA6E4FB" w:rsidR="00727924" w:rsidRPr="00D16995" w:rsidRDefault="00727924" w:rsidP="00BF7D9D">
      <w:pPr>
        <w:pStyle w:val="ListParagraph"/>
        <w:numPr>
          <w:ilvl w:val="0"/>
          <w:numId w:val="1"/>
        </w:numPr>
      </w:pPr>
      <w:r w:rsidRPr="00D16995">
        <w:t>Special Remarks at the dinner.</w:t>
      </w:r>
    </w:p>
    <w:p w14:paraId="7CAB70A3" w14:textId="5199514D" w:rsidR="006C798A" w:rsidRPr="00D16995" w:rsidRDefault="006C798A" w:rsidP="00BF7D9D">
      <w:pPr>
        <w:pStyle w:val="ListParagraph"/>
        <w:numPr>
          <w:ilvl w:val="0"/>
          <w:numId w:val="1"/>
        </w:numPr>
      </w:pPr>
      <w:r w:rsidRPr="00D16995">
        <w:t>Sponsor will receive an 11” x 17” framed organization picture, Buffalo Soldier plaque, Organization’s portfolio book and acknowledgement certificate.</w:t>
      </w:r>
    </w:p>
    <w:p w14:paraId="31023A0A" w14:textId="085D3491" w:rsidR="006C798A" w:rsidRPr="0039624E" w:rsidRDefault="006C798A" w:rsidP="009352E9">
      <w:pPr>
        <w:spacing w:after="0"/>
        <w:jc w:val="center"/>
        <w:rPr>
          <w:b/>
          <w:sz w:val="28"/>
          <w:szCs w:val="28"/>
        </w:rPr>
      </w:pPr>
      <w:r w:rsidRPr="0039624E">
        <w:rPr>
          <w:b/>
          <w:sz w:val="28"/>
          <w:szCs w:val="28"/>
        </w:rPr>
        <w:t>VALOR SPONSOR - $20,000</w:t>
      </w:r>
    </w:p>
    <w:p w14:paraId="3ED8837F" w14:textId="3213D59C" w:rsidR="006C798A" w:rsidRPr="00D16995" w:rsidRDefault="006C798A" w:rsidP="009352E9">
      <w:pPr>
        <w:pStyle w:val="ListParagraph"/>
        <w:numPr>
          <w:ilvl w:val="0"/>
          <w:numId w:val="2"/>
        </w:numPr>
        <w:spacing w:after="0"/>
      </w:pPr>
      <w:r w:rsidRPr="00D16995">
        <w:t>Logo recognition on invitation and event program</w:t>
      </w:r>
    </w:p>
    <w:p w14:paraId="7808FD2D" w14:textId="5D463C8F" w:rsidR="006C798A" w:rsidRPr="00D16995" w:rsidRDefault="006C798A" w:rsidP="009352E9">
      <w:pPr>
        <w:pStyle w:val="ListParagraph"/>
        <w:numPr>
          <w:ilvl w:val="0"/>
          <w:numId w:val="2"/>
        </w:numPr>
        <w:spacing w:after="0"/>
      </w:pPr>
      <w:r w:rsidRPr="00D16995">
        <w:t>Logo recognition on all secured in-kind print</w:t>
      </w:r>
      <w:r w:rsidR="00F92845" w:rsidRPr="00D16995">
        <w:t xml:space="preserve">s, </w:t>
      </w:r>
      <w:r w:rsidRPr="00D16995">
        <w:t>electronic advertisements</w:t>
      </w:r>
      <w:r w:rsidR="00F92845" w:rsidRPr="00D16995">
        <w:t xml:space="preserve"> and organization website</w:t>
      </w:r>
      <w:r w:rsidRPr="00D16995">
        <w:t>.</w:t>
      </w:r>
    </w:p>
    <w:p w14:paraId="5B13CCAE" w14:textId="2CD8A21C" w:rsidR="006C798A" w:rsidRPr="00D16995" w:rsidRDefault="006C798A" w:rsidP="006C798A">
      <w:pPr>
        <w:pStyle w:val="ListParagraph"/>
        <w:numPr>
          <w:ilvl w:val="0"/>
          <w:numId w:val="2"/>
        </w:numPr>
      </w:pPr>
      <w:r w:rsidRPr="00D16995">
        <w:t>One color full-page advertisement in event program.</w:t>
      </w:r>
    </w:p>
    <w:p w14:paraId="736F5687" w14:textId="500CCF8B" w:rsidR="006C798A" w:rsidRPr="00D16995" w:rsidRDefault="006C798A" w:rsidP="006C798A">
      <w:pPr>
        <w:pStyle w:val="ListParagraph"/>
        <w:numPr>
          <w:ilvl w:val="0"/>
          <w:numId w:val="2"/>
        </w:numPr>
      </w:pPr>
      <w:r w:rsidRPr="00D16995">
        <w:t>One table of 10 to attend the annual Buffalo Soldiers AZ Territory Monument Dinner.</w:t>
      </w:r>
    </w:p>
    <w:p w14:paraId="392BFDDC" w14:textId="77777777" w:rsidR="006C798A" w:rsidRPr="00D16995" w:rsidRDefault="006C798A" w:rsidP="006C798A">
      <w:pPr>
        <w:pStyle w:val="ListParagraph"/>
        <w:numPr>
          <w:ilvl w:val="0"/>
          <w:numId w:val="2"/>
        </w:numPr>
      </w:pPr>
      <w:r w:rsidRPr="00D16995">
        <w:t>VIP seating at the Buffalo Soldiers AZ Territory Monument Dinner.</w:t>
      </w:r>
    </w:p>
    <w:p w14:paraId="7490D604" w14:textId="440CC00B" w:rsidR="006C798A" w:rsidRPr="00D16995" w:rsidRDefault="006C798A" w:rsidP="006C798A">
      <w:pPr>
        <w:pStyle w:val="ListParagraph"/>
        <w:numPr>
          <w:ilvl w:val="0"/>
          <w:numId w:val="2"/>
        </w:numPr>
      </w:pPr>
      <w:r w:rsidRPr="00D16995">
        <w:t>Sponsor will receive an 11” x 17” framed organization picture, Buffalo Soldier plaque, Organization’s portfolio book and acknowledgement certificate.</w:t>
      </w:r>
    </w:p>
    <w:p w14:paraId="5F8E08DD" w14:textId="3E554108" w:rsidR="006C798A" w:rsidRPr="0039624E" w:rsidRDefault="006C798A" w:rsidP="009352E9">
      <w:pPr>
        <w:spacing w:after="0"/>
        <w:jc w:val="center"/>
        <w:rPr>
          <w:b/>
          <w:sz w:val="28"/>
          <w:szCs w:val="28"/>
        </w:rPr>
      </w:pPr>
      <w:r w:rsidRPr="0039624E">
        <w:rPr>
          <w:b/>
          <w:sz w:val="28"/>
          <w:szCs w:val="28"/>
        </w:rPr>
        <w:t>SILVER STAR SPONSOR - $15,000</w:t>
      </w:r>
    </w:p>
    <w:p w14:paraId="3B5D35C2" w14:textId="3229BF9B" w:rsidR="006C798A" w:rsidRPr="00D16995" w:rsidRDefault="006C798A" w:rsidP="009352E9">
      <w:pPr>
        <w:pStyle w:val="ListParagraph"/>
        <w:numPr>
          <w:ilvl w:val="0"/>
          <w:numId w:val="3"/>
        </w:numPr>
        <w:spacing w:after="0"/>
        <w:rPr>
          <w:b/>
        </w:rPr>
      </w:pPr>
      <w:r w:rsidRPr="00D16995">
        <w:t>Logo recognition on invitation and event program</w:t>
      </w:r>
    </w:p>
    <w:p w14:paraId="048BA589" w14:textId="17B64576" w:rsidR="006C798A" w:rsidRPr="00D16995" w:rsidRDefault="006C798A" w:rsidP="009352E9">
      <w:pPr>
        <w:pStyle w:val="ListParagraph"/>
        <w:numPr>
          <w:ilvl w:val="0"/>
          <w:numId w:val="3"/>
        </w:numPr>
        <w:spacing w:after="0"/>
      </w:pPr>
      <w:r w:rsidRPr="00D16995">
        <w:t>Logo recognition on all secured in-kind print</w:t>
      </w:r>
      <w:r w:rsidR="00F92845" w:rsidRPr="00D16995">
        <w:t>s,</w:t>
      </w:r>
      <w:r w:rsidRPr="00D16995">
        <w:t xml:space="preserve"> electronic advertisements</w:t>
      </w:r>
      <w:r w:rsidR="00F92845" w:rsidRPr="00D16995">
        <w:t xml:space="preserve"> and organization website</w:t>
      </w:r>
      <w:r w:rsidRPr="00D16995">
        <w:t>.</w:t>
      </w:r>
    </w:p>
    <w:p w14:paraId="05A14F3B" w14:textId="77777777" w:rsidR="006C798A" w:rsidRPr="00D16995" w:rsidRDefault="006C798A" w:rsidP="006C798A">
      <w:pPr>
        <w:pStyle w:val="ListParagraph"/>
        <w:numPr>
          <w:ilvl w:val="0"/>
          <w:numId w:val="3"/>
        </w:numPr>
      </w:pPr>
      <w:r w:rsidRPr="00D16995">
        <w:t>One color full-page advertisement in event program.</w:t>
      </w:r>
    </w:p>
    <w:p w14:paraId="1808CA5D" w14:textId="6D6D2BDB" w:rsidR="006C798A" w:rsidRPr="00D16995" w:rsidRDefault="006C798A" w:rsidP="000B6A57">
      <w:pPr>
        <w:pStyle w:val="ListParagraph"/>
        <w:numPr>
          <w:ilvl w:val="0"/>
          <w:numId w:val="3"/>
        </w:numPr>
        <w:spacing w:after="0"/>
      </w:pPr>
      <w:r w:rsidRPr="00D16995">
        <w:t>One table of 10 to attend the annual Buffalo Soldiers AZ Territory Monument Dinner.</w:t>
      </w:r>
    </w:p>
    <w:p w14:paraId="10386A78" w14:textId="3A29C99B" w:rsidR="00F15285" w:rsidRDefault="000B6A57" w:rsidP="000B6A57">
      <w:pPr>
        <w:pStyle w:val="ListParagraph"/>
        <w:numPr>
          <w:ilvl w:val="0"/>
          <w:numId w:val="3"/>
        </w:numPr>
        <w:spacing w:after="0"/>
      </w:pPr>
      <w:r w:rsidRPr="00D16995">
        <w:t>Sponsors will receive an 11” x 17” framed organization picture, Buffalo Soldier plaque, Organization’s portfolio book and acknowledgement certificate.</w:t>
      </w:r>
    </w:p>
    <w:p w14:paraId="70281B18" w14:textId="77777777" w:rsidR="00D16995" w:rsidRPr="00D16995" w:rsidRDefault="00D16995" w:rsidP="00D16995">
      <w:pPr>
        <w:pStyle w:val="ListParagraph"/>
        <w:spacing w:after="0"/>
        <w:rPr>
          <w:sz w:val="16"/>
          <w:szCs w:val="16"/>
        </w:rPr>
      </w:pPr>
    </w:p>
    <w:p w14:paraId="5230D89C" w14:textId="77777777" w:rsidR="00D16995" w:rsidRPr="0039624E" w:rsidRDefault="00D16995" w:rsidP="00D16995">
      <w:pPr>
        <w:spacing w:after="0"/>
        <w:jc w:val="center"/>
        <w:rPr>
          <w:b/>
          <w:sz w:val="32"/>
          <w:szCs w:val="32"/>
        </w:rPr>
      </w:pPr>
      <w:r w:rsidRPr="0039624E">
        <w:rPr>
          <w:b/>
          <w:sz w:val="32"/>
          <w:szCs w:val="32"/>
        </w:rPr>
        <w:t>BRONZE STAR SPONSOR - $10,000</w:t>
      </w:r>
    </w:p>
    <w:p w14:paraId="36F2B390" w14:textId="77777777" w:rsidR="00D16995" w:rsidRPr="00D16995" w:rsidRDefault="00D16995" w:rsidP="00D16995">
      <w:pPr>
        <w:pStyle w:val="ListParagraph"/>
        <w:numPr>
          <w:ilvl w:val="0"/>
          <w:numId w:val="16"/>
        </w:numPr>
        <w:spacing w:after="0"/>
      </w:pPr>
      <w:r w:rsidRPr="00D16995">
        <w:t>One half page ad in program book</w:t>
      </w:r>
    </w:p>
    <w:p w14:paraId="17DF5B74" w14:textId="77777777" w:rsidR="00D16995" w:rsidRPr="00D16995" w:rsidRDefault="00D16995" w:rsidP="00D16995">
      <w:pPr>
        <w:pStyle w:val="ListParagraph"/>
        <w:numPr>
          <w:ilvl w:val="0"/>
          <w:numId w:val="16"/>
        </w:numPr>
        <w:spacing w:after="0"/>
      </w:pPr>
      <w:r w:rsidRPr="00D16995">
        <w:t>Logo recognition on all secured in-kind prints, electronic advertisements and organization website.</w:t>
      </w:r>
    </w:p>
    <w:p w14:paraId="6EC43732" w14:textId="77777777" w:rsidR="00D16995" w:rsidRPr="00D16995" w:rsidRDefault="00D16995" w:rsidP="00D16995">
      <w:pPr>
        <w:pStyle w:val="ListParagraph"/>
        <w:numPr>
          <w:ilvl w:val="0"/>
          <w:numId w:val="16"/>
        </w:numPr>
        <w:spacing w:after="0"/>
      </w:pPr>
      <w:r w:rsidRPr="00D16995">
        <w:t>Sponsor recognition during program event</w:t>
      </w:r>
    </w:p>
    <w:p w14:paraId="788672FF" w14:textId="77777777" w:rsidR="00D16995" w:rsidRPr="00D16995" w:rsidRDefault="00D16995" w:rsidP="00D16995">
      <w:pPr>
        <w:pStyle w:val="ListParagraph"/>
        <w:numPr>
          <w:ilvl w:val="0"/>
          <w:numId w:val="16"/>
        </w:numPr>
        <w:spacing w:after="0"/>
      </w:pPr>
      <w:r w:rsidRPr="00D16995">
        <w:t>Eight tickets to the Buffalo Soldiers AZ Territory Monument Dinner.</w:t>
      </w:r>
    </w:p>
    <w:p w14:paraId="58F687F6" w14:textId="77777777" w:rsidR="00D16995" w:rsidRPr="00D16995" w:rsidRDefault="00D16995" w:rsidP="00D16995">
      <w:pPr>
        <w:pStyle w:val="ListParagraph"/>
        <w:numPr>
          <w:ilvl w:val="0"/>
          <w:numId w:val="16"/>
        </w:numPr>
        <w:spacing w:after="0"/>
      </w:pPr>
      <w:r w:rsidRPr="00D16995">
        <w:t>Sponsor will receive a 10” x 12” framed organization picture, Buffalo Soldier plaque and acknowledgement certificate.</w:t>
      </w:r>
    </w:p>
    <w:p w14:paraId="4EE36C29" w14:textId="77777777" w:rsidR="00D16995" w:rsidRPr="00D16995" w:rsidRDefault="00D16995" w:rsidP="00D16995">
      <w:pPr>
        <w:spacing w:after="0"/>
      </w:pPr>
    </w:p>
    <w:p w14:paraId="6DACDB32" w14:textId="51F17FFF" w:rsidR="005713FC" w:rsidRDefault="001165DF" w:rsidP="005713FC">
      <w:pPr>
        <w:jc w:val="center"/>
        <w:rPr>
          <w:b/>
          <w:sz w:val="32"/>
          <w:szCs w:val="32"/>
        </w:rPr>
      </w:pPr>
      <w:r>
        <w:rPr>
          <w:noProof/>
          <w:sz w:val="28"/>
          <w:szCs w:val="28"/>
        </w:rPr>
        <mc:AlternateContent>
          <mc:Choice Requires="wps">
            <w:drawing>
              <wp:anchor distT="0" distB="0" distL="114300" distR="114300" simplePos="0" relativeHeight="251659264" behindDoc="0" locked="0" layoutInCell="1" allowOverlap="1" wp14:anchorId="38C835B9" wp14:editId="07D85FDC">
                <wp:simplePos x="0" y="0"/>
                <wp:positionH relativeFrom="column">
                  <wp:posOffset>304800</wp:posOffset>
                </wp:positionH>
                <wp:positionV relativeFrom="paragraph">
                  <wp:posOffset>509905</wp:posOffset>
                </wp:positionV>
                <wp:extent cx="6743700" cy="266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743700" cy="266700"/>
                        </a:xfrm>
                        <a:prstGeom prst="rect">
                          <a:avLst/>
                        </a:prstGeom>
                        <a:solidFill>
                          <a:schemeClr val="lt1"/>
                        </a:solidFill>
                        <a:ln w="6350">
                          <a:solidFill>
                            <a:prstClr val="black"/>
                          </a:solidFill>
                        </a:ln>
                      </wps:spPr>
                      <wps:txbx>
                        <w:txbxContent>
                          <w:p w14:paraId="6B988850" w14:textId="581245A0" w:rsidR="001165DF" w:rsidRDefault="001165DF">
                            <w:r>
                              <w:t xml:space="preserve">                                                                              Page </w:t>
                            </w:r>
                            <w:r w:rsidR="00550B89">
                              <w:t>2</w:t>
                            </w:r>
                            <w:r>
                              <w:t xml:space="preserve"> of </w:t>
                            </w:r>
                            <w:r w:rsidR="00550B89">
                              <w:t>3</w:t>
                            </w:r>
                            <w:r>
                              <w:t xml:space="preserve">                                    Copyright © BSAZTRTY-LGR 2007 - 201</w:t>
                            </w:r>
                            <w:r w:rsidR="00041782">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835B9" id="Text Box 3" o:spid="_x0000_s1028" type="#_x0000_t202" style="position:absolute;left:0;text-align:left;margin-left:24pt;margin-top:40.15pt;width:53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" fillcolor="white [3201]" strokeweight=".5pt">
                <v:textbox>
                  <w:txbxContent>
                    <w:p w14:paraId="6B988850" w14:textId="581245A0" w:rsidR="001165DF" w:rsidRDefault="001165DF">
                      <w:r>
                        <w:t xml:space="preserve">                                                                              Page </w:t>
                      </w:r>
                      <w:r w:rsidR="00550B89">
                        <w:t>2</w:t>
                      </w:r>
                      <w:r>
                        <w:t xml:space="preserve"> of </w:t>
                      </w:r>
                      <w:r w:rsidR="00550B89">
                        <w:t>3</w:t>
                      </w:r>
                      <w:r>
                        <w:t xml:space="preserve">                                    Copyright © BSAZTRTY-LGR 2007 - 201</w:t>
                      </w:r>
                      <w:r w:rsidR="00041782">
                        <w:t>9</w:t>
                      </w:r>
                    </w:p>
                  </w:txbxContent>
                </v:textbox>
              </v:shape>
            </w:pict>
          </mc:Fallback>
        </mc:AlternateContent>
      </w:r>
      <w:r w:rsidR="00F15285">
        <w:rPr>
          <w:sz w:val="28"/>
          <w:szCs w:val="28"/>
        </w:rPr>
        <w:br w:type="page"/>
      </w:r>
      <w:r w:rsidR="005713FC">
        <w:rPr>
          <w:b/>
          <w:noProof/>
          <w:sz w:val="32"/>
          <w:szCs w:val="32"/>
        </w:rPr>
        <w:lastRenderedPageBreak/>
        <w:drawing>
          <wp:inline distT="0" distB="0" distL="0" distR="0" wp14:anchorId="1AD8AA36" wp14:editId="0506896D">
            <wp:extent cx="5639601"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ennial - Buffalo Soldiers of the Arizona Territory's Banner.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47824" cy="782189"/>
                    </a:xfrm>
                    <a:prstGeom prst="rect">
                      <a:avLst/>
                    </a:prstGeom>
                  </pic:spPr>
                </pic:pic>
              </a:graphicData>
            </a:graphic>
          </wp:inline>
        </w:drawing>
      </w:r>
    </w:p>
    <w:p w14:paraId="1444E523" w14:textId="4581B048" w:rsidR="00F15285" w:rsidRPr="00D16995" w:rsidRDefault="00F15285" w:rsidP="00F15285">
      <w:pPr>
        <w:spacing w:after="0"/>
        <w:jc w:val="center"/>
        <w:rPr>
          <w:b/>
          <w:sz w:val="24"/>
          <w:szCs w:val="24"/>
        </w:rPr>
      </w:pPr>
      <w:r w:rsidRPr="00D16995">
        <w:rPr>
          <w:b/>
          <w:sz w:val="24"/>
          <w:szCs w:val="24"/>
        </w:rPr>
        <w:t xml:space="preserve"> BUFFALO SOLDIERS AZ TERRITORY MONUMENT DINNER</w:t>
      </w:r>
    </w:p>
    <w:p w14:paraId="32172943" w14:textId="77777777" w:rsidR="00F15285" w:rsidRPr="00D16995" w:rsidRDefault="00F15285" w:rsidP="00F15285">
      <w:pPr>
        <w:spacing w:after="0"/>
        <w:jc w:val="center"/>
        <w:rPr>
          <w:b/>
          <w:sz w:val="24"/>
          <w:szCs w:val="24"/>
        </w:rPr>
      </w:pPr>
      <w:r w:rsidRPr="00D16995">
        <w:rPr>
          <w:b/>
          <w:sz w:val="24"/>
          <w:szCs w:val="24"/>
        </w:rPr>
        <w:t>SPONSORSHIP OPPORTUNTIES</w:t>
      </w:r>
    </w:p>
    <w:p w14:paraId="03B9B464" w14:textId="400C57EC" w:rsidR="00F15285" w:rsidRPr="002D197F" w:rsidRDefault="00F15285" w:rsidP="00F15285">
      <w:pPr>
        <w:spacing w:after="0"/>
        <w:rPr>
          <w:sz w:val="16"/>
          <w:szCs w:val="16"/>
        </w:rPr>
      </w:pPr>
    </w:p>
    <w:p w14:paraId="3495BFD8" w14:textId="29B67DEC" w:rsidR="00F15285" w:rsidRPr="00F15285" w:rsidRDefault="00F15285" w:rsidP="00F15285">
      <w:pPr>
        <w:spacing w:after="0"/>
        <w:jc w:val="center"/>
        <w:rPr>
          <w:b/>
          <w:sz w:val="28"/>
          <w:szCs w:val="28"/>
        </w:rPr>
      </w:pPr>
      <w:r w:rsidRPr="00F15285">
        <w:rPr>
          <w:b/>
          <w:sz w:val="28"/>
          <w:szCs w:val="28"/>
        </w:rPr>
        <w:t>BUFFALO SOLDIERS - $5</w:t>
      </w:r>
      <w:r w:rsidR="002C4173">
        <w:rPr>
          <w:b/>
          <w:sz w:val="28"/>
          <w:szCs w:val="28"/>
        </w:rPr>
        <w:t>,</w:t>
      </w:r>
      <w:bookmarkStart w:id="0" w:name="_GoBack"/>
      <w:bookmarkEnd w:id="0"/>
      <w:r w:rsidRPr="00F15285">
        <w:rPr>
          <w:b/>
          <w:sz w:val="28"/>
          <w:szCs w:val="28"/>
        </w:rPr>
        <w:t>000</w:t>
      </w:r>
    </w:p>
    <w:p w14:paraId="600D20E6" w14:textId="1B7E7AC9" w:rsidR="00F15285" w:rsidRPr="0039624E" w:rsidRDefault="00F15285" w:rsidP="00F15285">
      <w:pPr>
        <w:pStyle w:val="ListParagraph"/>
        <w:numPr>
          <w:ilvl w:val="0"/>
          <w:numId w:val="17"/>
        </w:numPr>
        <w:spacing w:after="0"/>
      </w:pPr>
      <w:r w:rsidRPr="0039624E">
        <w:t>One half page ad in program book</w:t>
      </w:r>
    </w:p>
    <w:p w14:paraId="14E2CF0B" w14:textId="77777777" w:rsidR="00F92845" w:rsidRPr="0039624E" w:rsidRDefault="00F92845" w:rsidP="00F92845">
      <w:pPr>
        <w:pStyle w:val="ListParagraph"/>
        <w:numPr>
          <w:ilvl w:val="0"/>
          <w:numId w:val="17"/>
        </w:numPr>
        <w:spacing w:after="0"/>
      </w:pPr>
      <w:r w:rsidRPr="0039624E">
        <w:t>Logo recognition on all secured in-kind prints, electronic advertisements and organization website.</w:t>
      </w:r>
    </w:p>
    <w:p w14:paraId="5E3940AB" w14:textId="22B7F36A" w:rsidR="00F15285" w:rsidRPr="0039624E" w:rsidRDefault="00F15285" w:rsidP="00F15285">
      <w:pPr>
        <w:pStyle w:val="ListParagraph"/>
        <w:numPr>
          <w:ilvl w:val="0"/>
          <w:numId w:val="17"/>
        </w:numPr>
        <w:spacing w:after="0"/>
      </w:pPr>
      <w:r w:rsidRPr="0039624E">
        <w:t>Sponsor recognition during program event</w:t>
      </w:r>
    </w:p>
    <w:p w14:paraId="1A7CA000" w14:textId="7D7F1150" w:rsidR="00F15285" w:rsidRPr="0039624E" w:rsidRDefault="00F15285" w:rsidP="00F15285">
      <w:pPr>
        <w:pStyle w:val="ListParagraph"/>
        <w:numPr>
          <w:ilvl w:val="0"/>
          <w:numId w:val="17"/>
        </w:numPr>
        <w:spacing w:after="0"/>
      </w:pPr>
      <w:r w:rsidRPr="0039624E">
        <w:t>Six tickets to the Buffalo Soldiers AZ Territory Monument Dinner</w:t>
      </w:r>
    </w:p>
    <w:p w14:paraId="0EC826BF" w14:textId="4970852F" w:rsidR="00F15285" w:rsidRPr="0039624E" w:rsidRDefault="00F15285" w:rsidP="00F15285">
      <w:pPr>
        <w:pStyle w:val="ListParagraph"/>
        <w:numPr>
          <w:ilvl w:val="0"/>
          <w:numId w:val="17"/>
        </w:numPr>
        <w:spacing w:after="0"/>
      </w:pPr>
      <w:r w:rsidRPr="0039624E">
        <w:t>Sponsor will receive 10” x 12” framed organization picture, Buffalo Soldier plaque and acknowledgement certificate.</w:t>
      </w:r>
    </w:p>
    <w:p w14:paraId="7CB23490" w14:textId="7824E950" w:rsidR="00F15285" w:rsidRPr="0039624E" w:rsidRDefault="00F15285" w:rsidP="00F15285">
      <w:pPr>
        <w:spacing w:after="0"/>
        <w:rPr>
          <w:sz w:val="16"/>
          <w:szCs w:val="16"/>
        </w:rPr>
      </w:pPr>
    </w:p>
    <w:p w14:paraId="3B17A6FC" w14:textId="403F9816" w:rsidR="00F15285" w:rsidRPr="0039624E" w:rsidRDefault="00F15285" w:rsidP="00F15285">
      <w:pPr>
        <w:spacing w:after="0"/>
        <w:jc w:val="center"/>
        <w:rPr>
          <w:b/>
          <w:sz w:val="28"/>
          <w:szCs w:val="28"/>
        </w:rPr>
      </w:pPr>
      <w:r w:rsidRPr="0039624E">
        <w:rPr>
          <w:b/>
          <w:sz w:val="28"/>
          <w:szCs w:val="28"/>
        </w:rPr>
        <w:t>MERITORIOUS SERVE SPONSOR - $2,500</w:t>
      </w:r>
    </w:p>
    <w:p w14:paraId="62BA4AF3" w14:textId="14D871A6" w:rsidR="00F15285" w:rsidRPr="0039624E" w:rsidRDefault="00F15285" w:rsidP="00F15285">
      <w:pPr>
        <w:pStyle w:val="ListParagraph"/>
        <w:numPr>
          <w:ilvl w:val="0"/>
          <w:numId w:val="18"/>
        </w:numPr>
        <w:spacing w:after="0"/>
      </w:pPr>
      <w:r w:rsidRPr="0039624E">
        <w:t>Name in the program book.</w:t>
      </w:r>
    </w:p>
    <w:p w14:paraId="1109879B" w14:textId="77777777" w:rsidR="00F92845" w:rsidRPr="0039624E" w:rsidRDefault="00F92845" w:rsidP="00F92845">
      <w:pPr>
        <w:pStyle w:val="ListParagraph"/>
        <w:numPr>
          <w:ilvl w:val="0"/>
          <w:numId w:val="18"/>
        </w:numPr>
        <w:spacing w:after="0"/>
      </w:pPr>
      <w:r w:rsidRPr="0039624E">
        <w:t>Logo recognition on all secured in-kind prints, electronic advertisements and organization website.</w:t>
      </w:r>
    </w:p>
    <w:p w14:paraId="4E8CA8CC" w14:textId="090B283F" w:rsidR="00F15285" w:rsidRPr="0039624E" w:rsidRDefault="00F15285" w:rsidP="00F15285">
      <w:pPr>
        <w:pStyle w:val="ListParagraph"/>
        <w:numPr>
          <w:ilvl w:val="0"/>
          <w:numId w:val="18"/>
        </w:numPr>
        <w:spacing w:after="0"/>
      </w:pPr>
      <w:r w:rsidRPr="0039624E">
        <w:t xml:space="preserve">An Assigned Table of </w:t>
      </w:r>
      <w:r w:rsidR="00F92845" w:rsidRPr="0039624E">
        <w:t>4</w:t>
      </w:r>
      <w:r w:rsidRPr="0039624E">
        <w:t xml:space="preserve"> </w:t>
      </w:r>
    </w:p>
    <w:p w14:paraId="2496325E" w14:textId="0B9BA268" w:rsidR="00F15285" w:rsidRDefault="00F15285" w:rsidP="002D197F">
      <w:pPr>
        <w:pStyle w:val="ListParagraph"/>
        <w:numPr>
          <w:ilvl w:val="0"/>
          <w:numId w:val="18"/>
        </w:numPr>
        <w:spacing w:after="0"/>
      </w:pPr>
      <w:r w:rsidRPr="0039624E">
        <w:t>Sponsor will receive a 10” x 12” framed organization picture, two Buffalo Soldiers of the Arizona Territory’s Polo shirts, and acknowledgement certificate.</w:t>
      </w:r>
    </w:p>
    <w:p w14:paraId="6CB22B1F" w14:textId="592642E2" w:rsidR="0039624E" w:rsidRDefault="0039624E" w:rsidP="0039624E">
      <w:pPr>
        <w:spacing w:after="0"/>
      </w:pPr>
    </w:p>
    <w:p w14:paraId="2BE0C07A" w14:textId="6844E322" w:rsidR="0039624E" w:rsidRDefault="0039624E" w:rsidP="0039624E">
      <w:pPr>
        <w:spacing w:after="0"/>
      </w:pPr>
    </w:p>
    <w:p w14:paraId="35CA6EE3" w14:textId="320CC4A5" w:rsidR="0039624E" w:rsidRDefault="0039624E" w:rsidP="0039624E">
      <w:pPr>
        <w:spacing w:after="0"/>
      </w:pPr>
    </w:p>
    <w:p w14:paraId="2EE0C10A" w14:textId="7F5A60F7" w:rsidR="0039624E" w:rsidRDefault="0039624E" w:rsidP="0039624E">
      <w:pPr>
        <w:spacing w:after="0"/>
      </w:pPr>
    </w:p>
    <w:p w14:paraId="4946D6BF" w14:textId="77777777" w:rsidR="0039624E" w:rsidRDefault="0039624E" w:rsidP="0039624E">
      <w:pPr>
        <w:spacing w:after="0"/>
      </w:pPr>
    </w:p>
    <w:p w14:paraId="02429FA8" w14:textId="50F3A202" w:rsidR="0039624E" w:rsidRDefault="0039624E" w:rsidP="0039624E">
      <w:pPr>
        <w:spacing w:after="0"/>
      </w:pPr>
    </w:p>
    <w:p w14:paraId="2D9B067D" w14:textId="2F54B923" w:rsidR="0039624E" w:rsidRDefault="0039624E" w:rsidP="0039624E">
      <w:pPr>
        <w:spacing w:after="0"/>
      </w:pPr>
    </w:p>
    <w:p w14:paraId="1E574ACB" w14:textId="77777777" w:rsidR="0039624E" w:rsidRDefault="0039624E" w:rsidP="0039624E">
      <w:pPr>
        <w:spacing w:after="0"/>
        <w:jc w:val="center"/>
        <w:rPr>
          <w:b/>
          <w:sz w:val="28"/>
          <w:szCs w:val="28"/>
        </w:rPr>
      </w:pPr>
    </w:p>
    <w:p w14:paraId="5C988174" w14:textId="77777777" w:rsidR="0039624E" w:rsidRDefault="0039624E" w:rsidP="0039624E">
      <w:pPr>
        <w:spacing w:after="0"/>
        <w:jc w:val="center"/>
        <w:rPr>
          <w:b/>
          <w:sz w:val="28"/>
          <w:szCs w:val="28"/>
        </w:rPr>
      </w:pPr>
    </w:p>
    <w:p w14:paraId="7C93BF39" w14:textId="77777777" w:rsidR="0039624E" w:rsidRDefault="0039624E" w:rsidP="0039624E">
      <w:pPr>
        <w:spacing w:after="0"/>
        <w:jc w:val="center"/>
        <w:rPr>
          <w:b/>
          <w:sz w:val="28"/>
          <w:szCs w:val="28"/>
        </w:rPr>
      </w:pPr>
    </w:p>
    <w:p w14:paraId="07804C78" w14:textId="77777777" w:rsidR="0039624E" w:rsidRDefault="0039624E" w:rsidP="0039624E">
      <w:pPr>
        <w:spacing w:after="0"/>
        <w:jc w:val="center"/>
        <w:rPr>
          <w:b/>
          <w:sz w:val="28"/>
          <w:szCs w:val="28"/>
        </w:rPr>
      </w:pPr>
    </w:p>
    <w:p w14:paraId="5445D4DB" w14:textId="77777777" w:rsidR="0039624E" w:rsidRDefault="0039624E" w:rsidP="0039624E">
      <w:pPr>
        <w:spacing w:after="0"/>
        <w:jc w:val="center"/>
        <w:rPr>
          <w:b/>
          <w:sz w:val="28"/>
          <w:szCs w:val="28"/>
        </w:rPr>
      </w:pPr>
    </w:p>
    <w:p w14:paraId="26CB8976" w14:textId="77777777" w:rsidR="0039624E" w:rsidRDefault="0039624E" w:rsidP="0039624E">
      <w:pPr>
        <w:spacing w:after="0"/>
        <w:jc w:val="center"/>
        <w:rPr>
          <w:b/>
          <w:sz w:val="28"/>
          <w:szCs w:val="28"/>
        </w:rPr>
      </w:pPr>
    </w:p>
    <w:p w14:paraId="6B2FAF48" w14:textId="77777777" w:rsidR="0039624E" w:rsidRDefault="0039624E" w:rsidP="0039624E">
      <w:pPr>
        <w:spacing w:after="0"/>
        <w:jc w:val="center"/>
        <w:rPr>
          <w:b/>
          <w:sz w:val="28"/>
          <w:szCs w:val="28"/>
        </w:rPr>
      </w:pPr>
    </w:p>
    <w:p w14:paraId="6616DE58" w14:textId="77777777" w:rsidR="0039624E" w:rsidRDefault="0039624E" w:rsidP="0039624E">
      <w:pPr>
        <w:spacing w:after="0"/>
        <w:jc w:val="center"/>
        <w:rPr>
          <w:b/>
          <w:sz w:val="28"/>
          <w:szCs w:val="28"/>
        </w:rPr>
      </w:pPr>
    </w:p>
    <w:p w14:paraId="0163553D" w14:textId="77777777" w:rsidR="0039624E" w:rsidRDefault="0039624E" w:rsidP="0039624E">
      <w:pPr>
        <w:spacing w:after="0"/>
        <w:jc w:val="center"/>
        <w:rPr>
          <w:b/>
          <w:sz w:val="28"/>
          <w:szCs w:val="28"/>
        </w:rPr>
      </w:pPr>
    </w:p>
    <w:p w14:paraId="604F3161" w14:textId="165CCE4E" w:rsidR="0039624E" w:rsidRPr="0039624E" w:rsidRDefault="0039624E" w:rsidP="0039624E">
      <w:pPr>
        <w:spacing w:after="0"/>
        <w:jc w:val="center"/>
        <w:rPr>
          <w:b/>
          <w:sz w:val="28"/>
          <w:szCs w:val="28"/>
        </w:rPr>
      </w:pPr>
      <w:r w:rsidRPr="0039624E">
        <w:rPr>
          <w:b/>
          <w:sz w:val="28"/>
          <w:szCs w:val="28"/>
        </w:rPr>
        <w:t>Sponsors and Partners</w:t>
      </w:r>
    </w:p>
    <w:p w14:paraId="72425E2D" w14:textId="434FBE37" w:rsidR="002D197F" w:rsidRPr="00F15285" w:rsidRDefault="00FA0A61" w:rsidP="002D197F">
      <w:pPr>
        <w:pStyle w:val="ListParagraph"/>
        <w:spacing w:after="0"/>
        <w:ind w:left="915"/>
        <w:rPr>
          <w:sz w:val="28"/>
          <w:szCs w:val="28"/>
        </w:rPr>
      </w:pPr>
      <w:r>
        <w:rPr>
          <w:noProof/>
          <w:sz w:val="28"/>
          <w:szCs w:val="28"/>
        </w:rPr>
        <mc:AlternateContent>
          <mc:Choice Requires="wps">
            <w:drawing>
              <wp:anchor distT="0" distB="0" distL="114300" distR="114300" simplePos="0" relativeHeight="251663360" behindDoc="0" locked="0" layoutInCell="1" allowOverlap="1" wp14:anchorId="6541271C" wp14:editId="794DEDC0">
                <wp:simplePos x="0" y="0"/>
                <wp:positionH relativeFrom="column">
                  <wp:posOffset>447675</wp:posOffset>
                </wp:positionH>
                <wp:positionV relativeFrom="paragraph">
                  <wp:posOffset>1079501</wp:posOffset>
                </wp:positionV>
                <wp:extent cx="6581775" cy="2667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581775" cy="266700"/>
                        </a:xfrm>
                        <a:prstGeom prst="rect">
                          <a:avLst/>
                        </a:prstGeom>
                        <a:solidFill>
                          <a:schemeClr val="lt1"/>
                        </a:solidFill>
                        <a:ln w="6350">
                          <a:solidFill>
                            <a:prstClr val="black"/>
                          </a:solidFill>
                        </a:ln>
                      </wps:spPr>
                      <wps:txbx>
                        <w:txbxContent>
                          <w:p w14:paraId="4206723D" w14:textId="0C50535D" w:rsidR="00FA0A61" w:rsidRDefault="00FA0A61" w:rsidP="00FA0A61">
                            <w:r>
                              <w:t xml:space="preserve">                                                                              Page 3 of 3                                Copyright © BSAZTRTY-LGR 2007 - 201</w:t>
                            </w:r>
                            <w:r w:rsidR="00041782">
                              <w:t>9</w:t>
                            </w:r>
                          </w:p>
                          <w:p w14:paraId="2CC24B33" w14:textId="77777777" w:rsidR="00FA0A61" w:rsidRDefault="00FA0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271C" id="Text Box 13" o:spid="_x0000_s1029" type="#_x0000_t202" style="position:absolute;left:0;text-align:left;margin-left:35.25pt;margin-top:85pt;width:51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" fillcolor="white [3201]" strokeweight=".5pt">
                <v:textbox>
                  <w:txbxContent>
                    <w:p w14:paraId="4206723D" w14:textId="0C50535D" w:rsidR="00FA0A61" w:rsidRDefault="00FA0A61" w:rsidP="00FA0A61">
                      <w:r>
                        <w:t xml:space="preserve">                                                                              Page 3 of 3                                Copyright © BSAZTRTY-LGR 2007 - 201</w:t>
                      </w:r>
                      <w:r w:rsidR="00041782">
                        <w:t>9</w:t>
                      </w:r>
                    </w:p>
                    <w:p w14:paraId="2CC24B33" w14:textId="77777777" w:rsidR="00FA0A61" w:rsidRDefault="00FA0A61"/>
                  </w:txbxContent>
                </v:textbox>
              </v:shape>
            </w:pict>
          </mc:Fallback>
        </mc:AlternateContent>
      </w:r>
      <w:r w:rsidR="002D197F">
        <w:rPr>
          <w:noProof/>
          <w:sz w:val="28"/>
          <w:szCs w:val="28"/>
        </w:rPr>
        <w:drawing>
          <wp:inline distT="0" distB="0" distL="0" distR="0" wp14:anchorId="4AE4992C" wp14:editId="3F049A3E">
            <wp:extent cx="1771650" cy="798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20181220.jpg"/>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72029" cy="799001"/>
                    </a:xfrm>
                    <a:prstGeom prst="rect">
                      <a:avLst/>
                    </a:prstGeom>
                  </pic:spPr>
                </pic:pic>
              </a:graphicData>
            </a:graphic>
          </wp:inline>
        </w:drawing>
      </w:r>
      <w:r w:rsidR="002D197F">
        <w:rPr>
          <w:noProof/>
          <w:sz w:val="28"/>
          <w:szCs w:val="28"/>
        </w:rPr>
        <w:drawing>
          <wp:inline distT="0" distB="0" distL="0" distR="0" wp14:anchorId="038AB727" wp14:editId="3C4B5372">
            <wp:extent cx="1876425" cy="78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JZZ_Buisness_Member_Logo_FINAL1.jp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76425" cy="781050"/>
                    </a:xfrm>
                    <a:prstGeom prst="rect">
                      <a:avLst/>
                    </a:prstGeom>
                  </pic:spPr>
                </pic:pic>
              </a:graphicData>
            </a:graphic>
          </wp:inline>
        </w:drawing>
      </w:r>
      <w:r w:rsidR="002D197F">
        <w:rPr>
          <w:noProof/>
          <w:sz w:val="28"/>
          <w:szCs w:val="28"/>
        </w:rPr>
        <w:drawing>
          <wp:inline distT="0" distB="0" distL="0" distR="0" wp14:anchorId="1FB38C7C" wp14:editId="1FCF17FF">
            <wp:extent cx="1152525" cy="857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ffalo Soldiers stationary peice-01 (2).jpg"/>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52525" cy="857250"/>
                    </a:xfrm>
                    <a:prstGeom prst="rect">
                      <a:avLst/>
                    </a:prstGeom>
                  </pic:spPr>
                </pic:pic>
              </a:graphicData>
            </a:graphic>
          </wp:inline>
        </w:drawing>
      </w:r>
      <w:r w:rsidR="002D197F">
        <w:rPr>
          <w:noProof/>
          <w:sz w:val="28"/>
          <w:szCs w:val="28"/>
        </w:rPr>
        <w:drawing>
          <wp:inline distT="0" distB="0" distL="0" distR="0" wp14:anchorId="04EB83F6" wp14:editId="35EED822">
            <wp:extent cx="1295400" cy="86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V Color Logo 2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866775"/>
                    </a:xfrm>
                    <a:prstGeom prst="rect">
                      <a:avLst/>
                    </a:prstGeom>
                  </pic:spPr>
                </pic:pic>
              </a:graphicData>
            </a:graphic>
          </wp:inline>
        </w:drawing>
      </w:r>
    </w:p>
    <w:sectPr w:rsidR="002D197F" w:rsidRPr="00F15285" w:rsidSect="00A56171">
      <w:headerReference w:type="even" r:id="rId21"/>
      <w:headerReference w:type="default" r:id="rId22"/>
      <w:footerReference w:type="even" r:id="rId23"/>
      <w:footerReference w:type="default" r:id="rId24"/>
      <w:headerReference w:type="first" r:id="rId25"/>
      <w:footerReference w:type="first" r:id="rId2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00ABF" w14:textId="77777777" w:rsidR="003220AE" w:rsidRDefault="003220AE" w:rsidP="005713FC">
      <w:pPr>
        <w:spacing w:after="0" w:line="240" w:lineRule="auto"/>
      </w:pPr>
      <w:r>
        <w:separator/>
      </w:r>
    </w:p>
  </w:endnote>
  <w:endnote w:type="continuationSeparator" w:id="0">
    <w:p w14:paraId="3D8F4860" w14:textId="77777777" w:rsidR="003220AE" w:rsidRDefault="003220AE" w:rsidP="00571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E116" w14:textId="77777777" w:rsidR="005713FC" w:rsidRDefault="00571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55B0" w14:textId="77777777" w:rsidR="005713FC" w:rsidRDefault="00571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2562B" w14:textId="77777777" w:rsidR="005713FC" w:rsidRDefault="00571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7DAE1" w14:textId="77777777" w:rsidR="003220AE" w:rsidRDefault="003220AE" w:rsidP="005713FC">
      <w:pPr>
        <w:spacing w:after="0" w:line="240" w:lineRule="auto"/>
      </w:pPr>
      <w:r>
        <w:separator/>
      </w:r>
    </w:p>
  </w:footnote>
  <w:footnote w:type="continuationSeparator" w:id="0">
    <w:p w14:paraId="1177052B" w14:textId="77777777" w:rsidR="003220AE" w:rsidRDefault="003220AE" w:rsidP="00571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C371A" w14:textId="68A32EA6" w:rsidR="005713FC" w:rsidRDefault="003220AE">
    <w:pPr>
      <w:pStyle w:val="Header"/>
    </w:pPr>
    <w:r>
      <w:rPr>
        <w:noProof/>
      </w:rPr>
      <w:pict w14:anchorId="57419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191001" o:spid="_x0000_s2050" type="#_x0000_t75" style="position:absolute;margin-left:0;margin-top:0;width:539.4pt;height:254.05pt;z-index:-251657216;mso-position-horizontal:center;mso-position-horizontal-relative:margin;mso-position-vertical:center;mso-position-vertical-relative:margin" o:allowincell="f">
          <v:imagedata r:id="rId1" o:title="Scan_201809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8D7D1" w14:textId="0A51A9BD" w:rsidR="005713FC" w:rsidRDefault="003220AE">
    <w:pPr>
      <w:pStyle w:val="Header"/>
    </w:pPr>
    <w:r>
      <w:rPr>
        <w:noProof/>
      </w:rPr>
      <w:pict w14:anchorId="79E96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191002" o:spid="_x0000_s2051" type="#_x0000_t75" style="position:absolute;margin-left:0;margin-top:0;width:539.4pt;height:254.05pt;z-index:-251656192;mso-position-horizontal:center;mso-position-horizontal-relative:margin;mso-position-vertical:center;mso-position-vertical-relative:margin" o:allowincell="f">
          <v:imagedata r:id="rId1" o:title="Scan_20180908"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023F" w14:textId="7CA099DE" w:rsidR="005713FC" w:rsidRDefault="003220AE">
    <w:pPr>
      <w:pStyle w:val="Header"/>
    </w:pPr>
    <w:r>
      <w:rPr>
        <w:noProof/>
      </w:rPr>
      <w:pict w14:anchorId="383BC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191000" o:spid="_x0000_s2049" type="#_x0000_t75" style="position:absolute;margin-left:0;margin-top:0;width:539.4pt;height:254.05pt;z-index:-251658240;mso-position-horizontal:center;mso-position-horizontal-relative:margin;mso-position-vertical:center;mso-position-vertical-relative:margin" o:allowincell="f">
          <v:imagedata r:id="rId1" o:title="Scan_201809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81F32"/>
    <w:multiLevelType w:val="hybridMultilevel"/>
    <w:tmpl w:val="11B0CA9C"/>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 w15:restartNumberingAfterBreak="0">
    <w:nsid w:val="0EB27DB1"/>
    <w:multiLevelType w:val="hybridMultilevel"/>
    <w:tmpl w:val="9960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F1777"/>
    <w:multiLevelType w:val="hybridMultilevel"/>
    <w:tmpl w:val="E626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663DA"/>
    <w:multiLevelType w:val="hybridMultilevel"/>
    <w:tmpl w:val="BA4EB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BC3948"/>
    <w:multiLevelType w:val="hybridMultilevel"/>
    <w:tmpl w:val="779894D8"/>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5" w15:restartNumberingAfterBreak="0">
    <w:nsid w:val="2EDE4602"/>
    <w:multiLevelType w:val="hybridMultilevel"/>
    <w:tmpl w:val="070C9A8C"/>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6" w15:restartNumberingAfterBreak="0">
    <w:nsid w:val="34987837"/>
    <w:multiLevelType w:val="hybridMultilevel"/>
    <w:tmpl w:val="2DE2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A51B7"/>
    <w:multiLevelType w:val="hybridMultilevel"/>
    <w:tmpl w:val="21DA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877F5"/>
    <w:multiLevelType w:val="hybridMultilevel"/>
    <w:tmpl w:val="74009220"/>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9" w15:restartNumberingAfterBreak="0">
    <w:nsid w:val="46E74137"/>
    <w:multiLevelType w:val="hybridMultilevel"/>
    <w:tmpl w:val="DE70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3558E"/>
    <w:multiLevelType w:val="hybridMultilevel"/>
    <w:tmpl w:val="EEF85E4E"/>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1" w15:restartNumberingAfterBreak="0">
    <w:nsid w:val="4DEB7196"/>
    <w:multiLevelType w:val="hybridMultilevel"/>
    <w:tmpl w:val="8BF0E94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2" w15:restartNumberingAfterBreak="0">
    <w:nsid w:val="552648FE"/>
    <w:multiLevelType w:val="hybridMultilevel"/>
    <w:tmpl w:val="D5920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6963C5"/>
    <w:multiLevelType w:val="hybridMultilevel"/>
    <w:tmpl w:val="28F8380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 w15:restartNumberingAfterBreak="0">
    <w:nsid w:val="5D5258CE"/>
    <w:multiLevelType w:val="hybridMultilevel"/>
    <w:tmpl w:val="406A834A"/>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5" w15:restartNumberingAfterBreak="0">
    <w:nsid w:val="65D7361D"/>
    <w:multiLevelType w:val="hybridMultilevel"/>
    <w:tmpl w:val="A5A6750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6" w15:restartNumberingAfterBreak="0">
    <w:nsid w:val="69A47775"/>
    <w:multiLevelType w:val="hybridMultilevel"/>
    <w:tmpl w:val="21FC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E18A4"/>
    <w:multiLevelType w:val="hybridMultilevel"/>
    <w:tmpl w:val="18A0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8D714C"/>
    <w:multiLevelType w:val="hybridMultilevel"/>
    <w:tmpl w:val="0BA6284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6"/>
  </w:num>
  <w:num w:numId="2">
    <w:abstractNumId w:val="7"/>
  </w:num>
  <w:num w:numId="3">
    <w:abstractNumId w:val="2"/>
  </w:num>
  <w:num w:numId="4">
    <w:abstractNumId w:val="12"/>
  </w:num>
  <w:num w:numId="5">
    <w:abstractNumId w:val="9"/>
  </w:num>
  <w:num w:numId="6">
    <w:abstractNumId w:val="17"/>
  </w:num>
  <w:num w:numId="7">
    <w:abstractNumId w:val="14"/>
  </w:num>
  <w:num w:numId="8">
    <w:abstractNumId w:val="18"/>
  </w:num>
  <w:num w:numId="9">
    <w:abstractNumId w:val="0"/>
  </w:num>
  <w:num w:numId="10">
    <w:abstractNumId w:val="4"/>
  </w:num>
  <w:num w:numId="11">
    <w:abstractNumId w:val="13"/>
  </w:num>
  <w:num w:numId="12">
    <w:abstractNumId w:val="15"/>
  </w:num>
  <w:num w:numId="13">
    <w:abstractNumId w:val="3"/>
  </w:num>
  <w:num w:numId="14">
    <w:abstractNumId w:val="11"/>
  </w:num>
  <w:num w:numId="15">
    <w:abstractNumId w:val="16"/>
  </w:num>
  <w:num w:numId="16">
    <w:abstractNumId w:val="5"/>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9D"/>
    <w:rsid w:val="000033DD"/>
    <w:rsid w:val="00041782"/>
    <w:rsid w:val="000B6A57"/>
    <w:rsid w:val="001165DF"/>
    <w:rsid w:val="00150A09"/>
    <w:rsid w:val="001726F0"/>
    <w:rsid w:val="00180F48"/>
    <w:rsid w:val="0019134A"/>
    <w:rsid w:val="001B1331"/>
    <w:rsid w:val="001F3ED1"/>
    <w:rsid w:val="00270BF3"/>
    <w:rsid w:val="002C4173"/>
    <w:rsid w:val="002D197F"/>
    <w:rsid w:val="002F1D3B"/>
    <w:rsid w:val="003220AE"/>
    <w:rsid w:val="00382329"/>
    <w:rsid w:val="0039624E"/>
    <w:rsid w:val="003B1A59"/>
    <w:rsid w:val="003B1AF2"/>
    <w:rsid w:val="003C1666"/>
    <w:rsid w:val="0041078C"/>
    <w:rsid w:val="00443233"/>
    <w:rsid w:val="0046760A"/>
    <w:rsid w:val="004B73C3"/>
    <w:rsid w:val="00510F3F"/>
    <w:rsid w:val="00550B89"/>
    <w:rsid w:val="005713FC"/>
    <w:rsid w:val="006C798A"/>
    <w:rsid w:val="006D6165"/>
    <w:rsid w:val="00727924"/>
    <w:rsid w:val="00793F28"/>
    <w:rsid w:val="007B309B"/>
    <w:rsid w:val="007F7BF1"/>
    <w:rsid w:val="0089151F"/>
    <w:rsid w:val="008E60C4"/>
    <w:rsid w:val="009352E9"/>
    <w:rsid w:val="009C60C7"/>
    <w:rsid w:val="00A14E04"/>
    <w:rsid w:val="00A406A0"/>
    <w:rsid w:val="00A56171"/>
    <w:rsid w:val="00B15537"/>
    <w:rsid w:val="00B772CF"/>
    <w:rsid w:val="00BF5B40"/>
    <w:rsid w:val="00BF7D9D"/>
    <w:rsid w:val="00C71EA1"/>
    <w:rsid w:val="00C8594D"/>
    <w:rsid w:val="00D16995"/>
    <w:rsid w:val="00D33AB5"/>
    <w:rsid w:val="00E1051E"/>
    <w:rsid w:val="00E3259E"/>
    <w:rsid w:val="00EB662A"/>
    <w:rsid w:val="00F15285"/>
    <w:rsid w:val="00F42CA4"/>
    <w:rsid w:val="00F604FF"/>
    <w:rsid w:val="00F92845"/>
    <w:rsid w:val="00FA0A61"/>
    <w:rsid w:val="00FD3453"/>
    <w:rsid w:val="00FF5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6CDEB3"/>
  <w15:chartTrackingRefBased/>
  <w15:docId w15:val="{88A19186-A58D-417C-8CDA-AAF6DB95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D9D"/>
    <w:pPr>
      <w:ind w:left="720"/>
      <w:contextualSpacing/>
    </w:pPr>
  </w:style>
  <w:style w:type="paragraph" w:styleId="Header">
    <w:name w:val="header"/>
    <w:basedOn w:val="Normal"/>
    <w:link w:val="HeaderChar"/>
    <w:uiPriority w:val="99"/>
    <w:unhideWhenUsed/>
    <w:rsid w:val="00571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3FC"/>
  </w:style>
  <w:style w:type="paragraph" w:styleId="Footer">
    <w:name w:val="footer"/>
    <w:basedOn w:val="Normal"/>
    <w:link w:val="FooterChar"/>
    <w:uiPriority w:val="99"/>
    <w:unhideWhenUsed/>
    <w:rsid w:val="00571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3FC"/>
  </w:style>
  <w:style w:type="character" w:styleId="Hyperlink">
    <w:name w:val="Hyperlink"/>
    <w:basedOn w:val="DefaultParagraphFont"/>
    <w:uiPriority w:val="99"/>
    <w:unhideWhenUsed/>
    <w:rsid w:val="002F1D3B"/>
    <w:rPr>
      <w:color w:val="0563C1" w:themeColor="hyperlink"/>
      <w:u w:val="single"/>
    </w:rPr>
  </w:style>
  <w:style w:type="character" w:styleId="UnresolvedMention">
    <w:name w:val="Unresolved Mention"/>
    <w:basedOn w:val="DefaultParagraphFont"/>
    <w:uiPriority w:val="99"/>
    <w:semiHidden/>
    <w:unhideWhenUsed/>
    <w:rsid w:val="002F1D3B"/>
    <w:rPr>
      <w:color w:val="605E5C"/>
      <w:shd w:val="clear" w:color="auto" w:fill="E1DFDD"/>
    </w:rPr>
  </w:style>
  <w:style w:type="paragraph" w:styleId="BalloonText">
    <w:name w:val="Balloon Text"/>
    <w:basedOn w:val="Normal"/>
    <w:link w:val="BalloonTextChar"/>
    <w:uiPriority w:val="99"/>
    <w:semiHidden/>
    <w:unhideWhenUsed/>
    <w:rsid w:val="00172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6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mlondon3@cox.net"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buffalosoldiersaztrtry.smugmug.com" TargetMode="External"/><Relationship Id="rId17" Type="http://schemas.microsoft.com/office/2007/relationships/hdphoto" Target="media/hdphoto4.wdp"/><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ffalosoldiersazterritorymonument.com" TargetMode="External"/><Relationship Id="rId24"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3</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London Marable</dc:creator>
  <cp:keywords/>
  <dc:description/>
  <cp:lastModifiedBy>Michelle London Marable</cp:lastModifiedBy>
  <cp:revision>23</cp:revision>
  <cp:lastPrinted>2019-01-27T09:13:00Z</cp:lastPrinted>
  <dcterms:created xsi:type="dcterms:W3CDTF">2018-11-26T17:50:00Z</dcterms:created>
  <dcterms:modified xsi:type="dcterms:W3CDTF">2019-01-27T09:14:00Z</dcterms:modified>
</cp:coreProperties>
</file>