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D7DD" w14:textId="794BF2A3" w:rsidR="00376E43" w:rsidRPr="00544151" w:rsidRDefault="00376E43" w:rsidP="00096ABA">
      <w:pPr>
        <w:jc w:val="center"/>
        <w:rPr>
          <w:b/>
          <w:bCs/>
          <w:sz w:val="24"/>
          <w:szCs w:val="24"/>
        </w:rPr>
      </w:pPr>
      <w:r w:rsidRPr="00544151">
        <w:rPr>
          <w:b/>
          <w:bCs/>
          <w:sz w:val="24"/>
          <w:szCs w:val="24"/>
        </w:rPr>
        <w:t>Proposal Form for Featured Exhibit</w:t>
      </w:r>
      <w:r w:rsidR="002016EC" w:rsidRPr="00544151">
        <w:rPr>
          <w:b/>
          <w:bCs/>
          <w:sz w:val="24"/>
          <w:szCs w:val="24"/>
        </w:rPr>
        <w:t xml:space="preserve"> </w:t>
      </w:r>
    </w:p>
    <w:p w14:paraId="71A84355" w14:textId="77777777" w:rsidR="00096ABA" w:rsidRPr="00544151" w:rsidRDefault="00096ABA" w:rsidP="00096ABA">
      <w:pPr>
        <w:jc w:val="center"/>
      </w:pPr>
    </w:p>
    <w:p w14:paraId="40AF5AEA" w14:textId="3506B701" w:rsidR="00376E43" w:rsidRPr="00544151" w:rsidRDefault="00376E43">
      <w:r w:rsidRPr="00544151">
        <w:t>Name _____________________________________</w:t>
      </w:r>
      <w:r w:rsidR="006F1551" w:rsidRPr="00544151">
        <w:t>_______</w:t>
      </w:r>
      <w:r w:rsidRPr="00544151">
        <w:t>Date____________</w:t>
      </w:r>
      <w:r w:rsidR="006F1551" w:rsidRPr="00544151">
        <w:t>____________</w:t>
      </w:r>
    </w:p>
    <w:p w14:paraId="193B18A7" w14:textId="6DA85743" w:rsidR="00376E43" w:rsidRPr="00544151" w:rsidRDefault="00376E43"/>
    <w:p w14:paraId="1E99CA46" w14:textId="600BF79A" w:rsidR="00376E43" w:rsidRPr="00544151" w:rsidRDefault="00ED348D" w:rsidP="00376E43">
      <w:pPr>
        <w:pStyle w:val="ListParagraph"/>
        <w:numPr>
          <w:ilvl w:val="0"/>
          <w:numId w:val="1"/>
        </w:numPr>
      </w:pPr>
      <w:r w:rsidRPr="00544151">
        <w:rPr>
          <w:b/>
          <w:bCs/>
        </w:rPr>
        <w:t>Name of Featured Exhibit</w:t>
      </w:r>
      <w:r w:rsidRPr="00544151">
        <w:t xml:space="preserve"> </w:t>
      </w:r>
      <w:r w:rsidR="00376E43" w:rsidRPr="00544151">
        <w:t>________________________________</w:t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</w:r>
      <w:r w:rsidR="006F1551" w:rsidRPr="00544151">
        <w:softHyphen/>
        <w:t>__________________</w:t>
      </w:r>
      <w:r w:rsidRPr="00544151">
        <w:br/>
      </w:r>
      <w:r w:rsidRPr="00544151">
        <w:br/>
      </w:r>
      <w:r w:rsidR="006F1551" w:rsidRPr="00544151">
        <w:t>________________________________________________________________________</w:t>
      </w:r>
    </w:p>
    <w:p w14:paraId="276B477A" w14:textId="59A1D914" w:rsidR="006F1551" w:rsidRPr="00544151" w:rsidRDefault="00376E43" w:rsidP="00376E43">
      <w:pPr>
        <w:pStyle w:val="ListParagraph"/>
        <w:numPr>
          <w:ilvl w:val="0"/>
          <w:numId w:val="1"/>
        </w:numPr>
      </w:pPr>
      <w:r w:rsidRPr="00544151">
        <w:rPr>
          <w:b/>
          <w:bCs/>
        </w:rPr>
        <w:t>Member Artist(s) in Show</w:t>
      </w:r>
      <w:r w:rsidR="00B43C8D" w:rsidRPr="00544151">
        <w:t xml:space="preserve"> (consider having both 2-D and 3-D artists together) </w:t>
      </w:r>
      <w:r w:rsidR="006F1551" w:rsidRPr="00544151">
        <w:br/>
      </w:r>
      <w:r w:rsidR="006F1551" w:rsidRPr="00544151">
        <w:br/>
      </w:r>
      <w:r w:rsidRPr="00544151">
        <w:t>_________________________________</w:t>
      </w:r>
      <w:r w:rsidR="00B43C8D" w:rsidRPr="00544151">
        <w:t>_____________</w:t>
      </w:r>
      <w:r w:rsidR="006F1551" w:rsidRPr="00544151">
        <w:t>__________________________</w:t>
      </w:r>
      <w:r w:rsidRPr="00544151">
        <w:br/>
      </w:r>
      <w:r w:rsidRPr="00544151">
        <w:br/>
      </w:r>
      <w:r w:rsidR="006F1551" w:rsidRPr="00544151">
        <w:t>________________________________________________________________________</w:t>
      </w:r>
    </w:p>
    <w:p w14:paraId="0BEECD5C" w14:textId="50601E18" w:rsidR="00376E43" w:rsidRPr="00544151" w:rsidRDefault="006F1551" w:rsidP="00376E43">
      <w:pPr>
        <w:pStyle w:val="ListParagraph"/>
        <w:numPr>
          <w:ilvl w:val="0"/>
          <w:numId w:val="1"/>
        </w:numPr>
      </w:pPr>
      <w:r w:rsidRPr="00544151">
        <w:rPr>
          <w:b/>
          <w:bCs/>
        </w:rPr>
        <w:t>C</w:t>
      </w:r>
      <w:r w:rsidR="00376E43" w:rsidRPr="00544151">
        <w:rPr>
          <w:b/>
          <w:bCs/>
        </w:rPr>
        <w:t>hoice of Dates/Months</w:t>
      </w:r>
      <w:r w:rsidR="00ED348D" w:rsidRPr="00544151">
        <w:t xml:space="preserve"> – list by preference</w:t>
      </w:r>
      <w:r w:rsidR="00ED348D" w:rsidRPr="00544151">
        <w:br/>
      </w:r>
      <w:r w:rsidR="00376E43" w:rsidRPr="00544151">
        <w:br/>
        <w:t>1</w:t>
      </w:r>
      <w:r w:rsidR="00376E43" w:rsidRPr="00544151">
        <w:rPr>
          <w:vertAlign w:val="superscript"/>
        </w:rPr>
        <w:t>st</w:t>
      </w:r>
      <w:r w:rsidR="00376E43" w:rsidRPr="00544151">
        <w:t xml:space="preserve"> ___________</w:t>
      </w:r>
      <w:r w:rsidR="00376E43" w:rsidRPr="00544151">
        <w:softHyphen/>
      </w:r>
      <w:r w:rsidR="00376E43" w:rsidRPr="00544151">
        <w:softHyphen/>
        <w:t>_</w:t>
      </w:r>
      <w:r w:rsidR="00544151">
        <w:softHyphen/>
      </w:r>
      <w:r w:rsidR="00376E43" w:rsidRPr="00544151">
        <w:t>__</w:t>
      </w:r>
      <w:r w:rsidR="00ED348D" w:rsidRPr="00544151">
        <w:t>_</w:t>
      </w:r>
      <w:r w:rsidRPr="00544151">
        <w:t>__</w:t>
      </w:r>
      <w:r w:rsidRPr="00544151">
        <w:softHyphen/>
      </w:r>
      <w:r w:rsidRPr="00544151">
        <w:softHyphen/>
        <w:t>_</w:t>
      </w:r>
      <w:r w:rsidR="00544151">
        <w:softHyphen/>
      </w:r>
      <w:r w:rsidRPr="00544151">
        <w:t>_</w:t>
      </w:r>
      <w:r w:rsidR="00376E43" w:rsidRPr="00544151">
        <w:t xml:space="preserve">   2</w:t>
      </w:r>
      <w:r w:rsidR="00376E43" w:rsidRPr="00544151">
        <w:rPr>
          <w:vertAlign w:val="superscript"/>
        </w:rPr>
        <w:t>nd</w:t>
      </w:r>
      <w:r w:rsidRPr="00544151">
        <w:t>________</w:t>
      </w:r>
      <w:r w:rsidR="00544151">
        <w:softHyphen/>
      </w:r>
      <w:r w:rsidRPr="00544151">
        <w:t>__</w:t>
      </w:r>
      <w:r w:rsidR="00544151">
        <w:softHyphen/>
      </w:r>
      <w:r w:rsidRPr="00544151">
        <w:t>_</w:t>
      </w:r>
      <w:r w:rsidRPr="00544151">
        <w:softHyphen/>
      </w:r>
      <w:r w:rsidRPr="00544151">
        <w:softHyphen/>
        <w:t>________</w:t>
      </w:r>
      <w:r w:rsidR="00376E43" w:rsidRPr="00544151">
        <w:t xml:space="preserve">   3</w:t>
      </w:r>
      <w:r w:rsidR="00376E43" w:rsidRPr="00544151">
        <w:rPr>
          <w:vertAlign w:val="superscript"/>
        </w:rPr>
        <w:t>rd</w:t>
      </w:r>
      <w:r w:rsidR="00376E43" w:rsidRPr="00544151">
        <w:t xml:space="preserve"> </w:t>
      </w:r>
      <w:r w:rsidRPr="00544151">
        <w:t>___________</w:t>
      </w:r>
      <w:r w:rsidRPr="00544151">
        <w:softHyphen/>
      </w:r>
      <w:r w:rsidRPr="00544151">
        <w:softHyphen/>
        <w:t>_</w:t>
      </w:r>
      <w:r w:rsidR="00544151">
        <w:softHyphen/>
      </w:r>
      <w:r w:rsidR="00544151">
        <w:softHyphen/>
      </w:r>
      <w:r w:rsidRPr="00544151">
        <w:t>________</w:t>
      </w:r>
    </w:p>
    <w:p w14:paraId="3D032AA2" w14:textId="10FBBE0D" w:rsidR="00376E43" w:rsidRPr="00544151" w:rsidRDefault="00376E43" w:rsidP="00376E43">
      <w:pPr>
        <w:pStyle w:val="ListParagraph"/>
        <w:numPr>
          <w:ilvl w:val="0"/>
          <w:numId w:val="1"/>
        </w:numPr>
      </w:pPr>
      <w:r w:rsidRPr="00544151">
        <w:rPr>
          <w:b/>
          <w:bCs/>
        </w:rPr>
        <w:t>Description of show’s theme</w:t>
      </w:r>
      <w:r w:rsidR="00ED348D" w:rsidRPr="00544151">
        <w:t xml:space="preserve"> </w:t>
      </w:r>
      <w:r w:rsidR="006F1551" w:rsidRPr="00544151">
        <w:br/>
      </w:r>
      <w:r w:rsidR="006F1551" w:rsidRPr="00544151">
        <w:br/>
        <w:t>________________________________________________________________________</w:t>
      </w:r>
      <w:r w:rsidR="00ED348D" w:rsidRPr="00544151">
        <w:br/>
      </w:r>
      <w:r w:rsidR="00ED348D" w:rsidRPr="00544151">
        <w:br/>
      </w:r>
      <w:r w:rsidR="006F1551" w:rsidRPr="00544151">
        <w:t>________________________________________________________________________</w:t>
      </w:r>
    </w:p>
    <w:p w14:paraId="17187A6D" w14:textId="6323A39D" w:rsidR="00ED348D" w:rsidRPr="00544151" w:rsidRDefault="00ED348D" w:rsidP="00ED348D">
      <w:pPr>
        <w:pStyle w:val="ListParagraph"/>
        <w:numPr>
          <w:ilvl w:val="0"/>
          <w:numId w:val="1"/>
        </w:numPr>
      </w:pPr>
      <w:r w:rsidRPr="00544151">
        <w:rPr>
          <w:b/>
          <w:bCs/>
        </w:rPr>
        <w:t>Description of the layout</w:t>
      </w:r>
      <w:r w:rsidRPr="00544151">
        <w:t>, to include space to be used and display requirements</w:t>
      </w:r>
      <w:r w:rsidR="006F1551" w:rsidRPr="00544151">
        <w:rPr>
          <w:i/>
          <w:iCs/>
        </w:rPr>
        <w:t>. Be aware of space limitations.</w:t>
      </w:r>
      <w:r w:rsidR="006F1551" w:rsidRPr="00544151">
        <w:t xml:space="preserve">   (Use the </w:t>
      </w:r>
      <w:r w:rsidR="00387917" w:rsidRPr="00544151">
        <w:t>Q Gallery Floor Plan to</w:t>
      </w:r>
      <w:r w:rsidR="006F1551" w:rsidRPr="00544151">
        <w:t xml:space="preserve"> map</w:t>
      </w:r>
      <w:r w:rsidR="00387917" w:rsidRPr="00544151">
        <w:t xml:space="preserve"> your intended space use</w:t>
      </w:r>
      <w:r w:rsidR="006F1551" w:rsidRPr="00544151">
        <w:t>.)</w:t>
      </w:r>
      <w:r w:rsidR="006F1551" w:rsidRPr="00544151">
        <w:br/>
      </w:r>
      <w:r w:rsidRPr="00544151">
        <w:br/>
      </w:r>
      <w:r w:rsidR="006F1551" w:rsidRPr="00544151">
        <w:t>________________________________________________________________________</w:t>
      </w:r>
    </w:p>
    <w:p w14:paraId="4B99F410" w14:textId="316C7E03" w:rsidR="006F1551" w:rsidRPr="00544151" w:rsidRDefault="006F1551" w:rsidP="006F1551">
      <w:pPr>
        <w:ind w:left="360"/>
      </w:pPr>
      <w:r w:rsidRPr="00544151">
        <w:br/>
        <w:t xml:space="preserve">     ________________________________________________________________________</w:t>
      </w:r>
    </w:p>
    <w:p w14:paraId="4583D687" w14:textId="78C2B0F7" w:rsidR="00ED348D" w:rsidRPr="00544151" w:rsidRDefault="00ED348D" w:rsidP="00ED348D">
      <w:pPr>
        <w:pStyle w:val="ListParagraph"/>
        <w:numPr>
          <w:ilvl w:val="0"/>
          <w:numId w:val="1"/>
        </w:numPr>
      </w:pPr>
      <w:r w:rsidRPr="00544151">
        <w:rPr>
          <w:b/>
          <w:bCs/>
        </w:rPr>
        <w:t>Dates of most recent featured show by each artist</w:t>
      </w:r>
      <w:r w:rsidRPr="00544151">
        <w:t xml:space="preserve"> ___________</w:t>
      </w:r>
      <w:r w:rsidR="006F1551" w:rsidRPr="00544151">
        <w:t>___________________</w:t>
      </w:r>
      <w:r w:rsidR="006F1551" w:rsidRPr="00544151">
        <w:br/>
      </w:r>
      <w:r w:rsidRPr="00544151">
        <w:br/>
      </w:r>
      <w:r w:rsidR="006F1551" w:rsidRPr="00544151">
        <w:t>________________________________________________________________________</w:t>
      </w:r>
    </w:p>
    <w:p w14:paraId="49A28DBE" w14:textId="094E66F7" w:rsidR="00544151" w:rsidRPr="00544151" w:rsidRDefault="00ED348D" w:rsidP="00544151">
      <w:pPr>
        <w:pStyle w:val="ListParagraph"/>
        <w:numPr>
          <w:ilvl w:val="0"/>
          <w:numId w:val="1"/>
        </w:numPr>
      </w:pPr>
      <w:r w:rsidRPr="00544151">
        <w:rPr>
          <w:b/>
          <w:bCs/>
        </w:rPr>
        <w:t xml:space="preserve">Any special requests </w:t>
      </w:r>
      <w:r w:rsidR="006F1551" w:rsidRPr="00544151">
        <w:rPr>
          <w:b/>
          <w:bCs/>
        </w:rPr>
        <w:t>and rationale</w:t>
      </w:r>
      <w:r w:rsidR="006F1551" w:rsidRPr="00544151">
        <w:t xml:space="preserve"> </w:t>
      </w:r>
      <w:r w:rsidRPr="00544151">
        <w:t>(example:  non-member artist</w:t>
      </w:r>
      <w:r w:rsidR="00942ABC" w:rsidRPr="00544151">
        <w:t>(s) included</w:t>
      </w:r>
      <w:r w:rsidRPr="00544151">
        <w:t xml:space="preserve">, </w:t>
      </w:r>
      <w:r w:rsidR="006F1551" w:rsidRPr="00544151">
        <w:t>possible s</w:t>
      </w:r>
      <w:r w:rsidR="00942ABC" w:rsidRPr="00544151">
        <w:t>pecial</w:t>
      </w:r>
      <w:r w:rsidRPr="00544151">
        <w:t xml:space="preserve"> space </w:t>
      </w:r>
      <w:r w:rsidR="00942ABC" w:rsidRPr="00544151">
        <w:t>needs,</w:t>
      </w:r>
      <w:r w:rsidR="00255BF8" w:rsidRPr="00544151">
        <w:t xml:space="preserve"> Second Saturday </w:t>
      </w:r>
      <w:r w:rsidR="004B0C8D" w:rsidRPr="00544151">
        <w:t>event</w:t>
      </w:r>
      <w:r w:rsidR="00255BF8" w:rsidRPr="00544151">
        <w:t>,</w:t>
      </w:r>
      <w:r w:rsidRPr="00544151">
        <w:t xml:space="preserve"> etc.) </w:t>
      </w:r>
      <w:r w:rsidR="00942ABC" w:rsidRPr="00544151">
        <w:br/>
      </w:r>
      <w:r w:rsidR="006F1551" w:rsidRPr="00544151">
        <w:t>________________________________________________________________________</w:t>
      </w:r>
      <w:r w:rsidR="00942ABC" w:rsidRPr="00544151">
        <w:br/>
      </w:r>
      <w:r w:rsidR="00942ABC" w:rsidRPr="00544151">
        <w:br/>
      </w:r>
      <w:r w:rsidR="006F1551" w:rsidRPr="00544151">
        <w:t>________________________________________________________________________</w:t>
      </w:r>
      <w:r w:rsidR="00377C64" w:rsidRPr="00544151">
        <w:br/>
      </w:r>
      <w:r w:rsidR="00377C64" w:rsidRPr="00544151">
        <w:br/>
      </w:r>
      <w:r w:rsidR="00544151" w:rsidRPr="00544151">
        <w:t>________________________________________________________________________</w:t>
      </w:r>
      <w:r w:rsidR="00544151" w:rsidRPr="00544151">
        <w:br/>
      </w:r>
      <w:r w:rsidR="00544151" w:rsidRPr="00544151">
        <w:br/>
        <w:t>________________________________________________________________________</w:t>
      </w:r>
      <w:r w:rsidR="00544151" w:rsidRPr="00544151">
        <w:br/>
      </w:r>
      <w:r w:rsidR="00544151" w:rsidRPr="00544151">
        <w:br/>
        <w:t>_______________________________________________________________________</w:t>
      </w:r>
      <w:r w:rsidR="00544151">
        <w:softHyphen/>
      </w:r>
    </w:p>
    <w:sectPr w:rsidR="00544151" w:rsidRPr="00544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9A3"/>
    <w:multiLevelType w:val="hybridMultilevel"/>
    <w:tmpl w:val="FA58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3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43"/>
    <w:rsid w:val="00096ABA"/>
    <w:rsid w:val="002016EC"/>
    <w:rsid w:val="00255BF8"/>
    <w:rsid w:val="002C2AE5"/>
    <w:rsid w:val="002E2E62"/>
    <w:rsid w:val="00376E43"/>
    <w:rsid w:val="00377C64"/>
    <w:rsid w:val="00387917"/>
    <w:rsid w:val="004B0C8D"/>
    <w:rsid w:val="00543B55"/>
    <w:rsid w:val="00544151"/>
    <w:rsid w:val="006136B6"/>
    <w:rsid w:val="006F1551"/>
    <w:rsid w:val="0087387F"/>
    <w:rsid w:val="00942ABC"/>
    <w:rsid w:val="00B43C8D"/>
    <w:rsid w:val="00CF5E0A"/>
    <w:rsid w:val="00E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A74C"/>
  <w15:chartTrackingRefBased/>
  <w15:docId w15:val="{435E6A92-21B2-43A6-9458-52A57AC7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Kirby</dc:creator>
  <cp:keywords/>
  <dc:description/>
  <cp:lastModifiedBy>Lynn Kirby</cp:lastModifiedBy>
  <cp:revision>12</cp:revision>
  <dcterms:created xsi:type="dcterms:W3CDTF">2022-11-20T17:20:00Z</dcterms:created>
  <dcterms:modified xsi:type="dcterms:W3CDTF">2022-12-14T16:23:00Z</dcterms:modified>
</cp:coreProperties>
</file>