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5839" w14:textId="77777777" w:rsidR="00EB7EB2" w:rsidRPr="00E30B2A" w:rsidRDefault="00EB7EB2" w:rsidP="00EB7EB2">
      <w:pPr>
        <w:ind w:left="2880" w:firstLine="720"/>
        <w:jc w:val="center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4F48A7BB" w14:textId="7704A1AD" w:rsidR="00B8317B" w:rsidRPr="00E30B2A" w:rsidRDefault="00EB7EB2" w:rsidP="00EB7EB2">
      <w:pPr>
        <w:ind w:left="2880" w:firstLine="720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E30B2A">
        <w:rPr>
          <w:rFonts w:cstheme="minorHAnsi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BA2B9A7" wp14:editId="43B391FD">
            <wp:simplePos x="0" y="0"/>
            <wp:positionH relativeFrom="margin">
              <wp:posOffset>1829</wp:posOffset>
            </wp:positionH>
            <wp:positionV relativeFrom="margin">
              <wp:posOffset>-329184</wp:posOffset>
            </wp:positionV>
            <wp:extent cx="2611526" cy="1468370"/>
            <wp:effectExtent l="0" t="0" r="0" b="0"/>
            <wp:wrapNone/>
            <wp:docPr id="36941296" name="Picture 1" descr="A logo with colorful squa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1296" name="Picture 1" descr="A logo with colorful squar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351" cy="1480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56B" w:rsidRPr="00E30B2A">
        <w:rPr>
          <w:rFonts w:cstheme="minorHAnsi"/>
          <w:b/>
          <w:bCs/>
          <w:color w:val="000000" w:themeColor="text1"/>
          <w:sz w:val="32"/>
          <w:szCs w:val="32"/>
        </w:rPr>
        <w:t>Challenging Christian Nationalism</w:t>
      </w:r>
      <w:r w:rsidRPr="00E30B2A">
        <w:rPr>
          <w:rFonts w:cstheme="minorHAnsi"/>
          <w:b/>
          <w:bCs/>
          <w:color w:val="000000" w:themeColor="text1"/>
          <w:sz w:val="32"/>
          <w:szCs w:val="32"/>
        </w:rPr>
        <w:t>:</w:t>
      </w:r>
    </w:p>
    <w:p w14:paraId="20998DAD" w14:textId="6E5225BD" w:rsidR="00EB7EB2" w:rsidRPr="00E30B2A" w:rsidRDefault="00EB7EB2" w:rsidP="00EB7EB2">
      <w:pPr>
        <w:ind w:left="2880" w:firstLine="720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E30B2A">
        <w:rPr>
          <w:rFonts w:cstheme="minorHAnsi"/>
          <w:b/>
          <w:bCs/>
          <w:color w:val="000000" w:themeColor="text1"/>
          <w:sz w:val="32"/>
          <w:szCs w:val="32"/>
        </w:rPr>
        <w:t>Organizations, Videos, Books, Articles</w:t>
      </w:r>
    </w:p>
    <w:p w14:paraId="77164A85" w14:textId="4018118B" w:rsidR="00EB7EB2" w:rsidRPr="00E30B2A" w:rsidRDefault="00EB7EB2" w:rsidP="00EB7EB2">
      <w:pPr>
        <w:ind w:left="2880" w:firstLine="720"/>
        <w:jc w:val="center"/>
        <w:rPr>
          <w:rFonts w:cstheme="minorHAnsi"/>
          <w:color w:val="000000" w:themeColor="text1"/>
        </w:rPr>
      </w:pPr>
      <w:r w:rsidRPr="00E30B2A">
        <w:rPr>
          <w:rFonts w:cstheme="minorHAnsi"/>
          <w:color w:val="000000" w:themeColor="text1"/>
        </w:rPr>
        <w:t>12/</w:t>
      </w:r>
      <w:r w:rsidR="00417D1C" w:rsidRPr="00E30B2A">
        <w:rPr>
          <w:rFonts w:cstheme="minorHAnsi"/>
          <w:color w:val="000000" w:themeColor="text1"/>
        </w:rPr>
        <w:t>15</w:t>
      </w:r>
      <w:r w:rsidRPr="00E30B2A">
        <w:rPr>
          <w:rFonts w:cstheme="minorHAnsi"/>
          <w:color w:val="000000" w:themeColor="text1"/>
        </w:rPr>
        <w:t>/202</w:t>
      </w:r>
      <w:r w:rsidR="00417D1C" w:rsidRPr="00E30B2A">
        <w:rPr>
          <w:rFonts w:cstheme="minorHAnsi"/>
          <w:color w:val="000000" w:themeColor="text1"/>
        </w:rPr>
        <w:t>5</w:t>
      </w:r>
    </w:p>
    <w:p w14:paraId="3DD28E16" w14:textId="77777777" w:rsidR="00EB7EB2" w:rsidRPr="00E30B2A" w:rsidRDefault="00EB7EB2" w:rsidP="00EB7EB2">
      <w:pPr>
        <w:rPr>
          <w:rFonts w:cstheme="minorHAnsi"/>
          <w:b/>
          <w:bCs/>
          <w:color w:val="000000" w:themeColor="text1"/>
          <w:sz w:val="26"/>
          <w:szCs w:val="26"/>
        </w:rPr>
      </w:pPr>
    </w:p>
    <w:p w14:paraId="22D358D0" w14:textId="0E470E8B" w:rsidR="00EB7EB2" w:rsidRPr="00E30B2A" w:rsidRDefault="006514FA" w:rsidP="006514FA">
      <w:pPr>
        <w:spacing w:before="240"/>
        <w:jc w:val="both"/>
        <w:rPr>
          <w:rFonts w:cstheme="minorHAnsi"/>
          <w:color w:val="000000" w:themeColor="text1"/>
          <w:sz w:val="26"/>
          <w:szCs w:val="26"/>
        </w:rPr>
      </w:pPr>
      <w:r w:rsidRPr="00E30B2A">
        <w:rPr>
          <w:rFonts w:cstheme="minorHAnsi"/>
          <w:b/>
          <w:bCs/>
          <w:color w:val="000000" w:themeColor="text1"/>
          <w:sz w:val="26"/>
          <w:szCs w:val="26"/>
        </w:rPr>
        <w:t xml:space="preserve">(IA) </w:t>
      </w:r>
      <w:r w:rsidR="00B8317B" w:rsidRPr="00E30B2A">
        <w:rPr>
          <w:rFonts w:cstheme="minorHAnsi"/>
          <w:b/>
          <w:bCs/>
          <w:color w:val="000000" w:themeColor="text1"/>
          <w:sz w:val="26"/>
          <w:szCs w:val="26"/>
        </w:rPr>
        <w:t>Interfaith Alliance</w:t>
      </w:r>
      <w:r w:rsidRPr="00E30B2A">
        <w:rPr>
          <w:rFonts w:cstheme="minorHAnsi"/>
          <w:color w:val="000000" w:themeColor="text1"/>
          <w:sz w:val="26"/>
          <w:szCs w:val="26"/>
        </w:rPr>
        <w:t xml:space="preserve"> </w:t>
      </w:r>
      <w:r w:rsidRPr="00E30B2A">
        <w:rPr>
          <w:rFonts w:cstheme="minorHAnsi"/>
          <w:color w:val="000000" w:themeColor="text1"/>
          <w:sz w:val="22"/>
          <w:szCs w:val="22"/>
        </w:rPr>
        <w:t>[</w:t>
      </w:r>
      <w:hyperlink r:id="rId7" w:history="1"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https://interfaithalliance.org/</w:t>
        </w:r>
      </w:hyperlink>
      <w:r w:rsidRPr="00E30B2A">
        <w:rPr>
          <w:rStyle w:val="Hyperlink"/>
          <w:rFonts w:cstheme="minorHAnsi"/>
          <w:color w:val="000000" w:themeColor="text1"/>
          <w:sz w:val="22"/>
          <w:szCs w:val="22"/>
        </w:rPr>
        <w:t>]</w:t>
      </w:r>
    </w:p>
    <w:p w14:paraId="26489610" w14:textId="74C41E82" w:rsidR="00B8317B" w:rsidRPr="00E30B2A" w:rsidRDefault="00B8317B" w:rsidP="00EB7EB2">
      <w:pPr>
        <w:jc w:val="both"/>
        <w:rPr>
          <w:rStyle w:val="Hyperlink"/>
          <w:rFonts w:cstheme="minorHAnsi"/>
          <w:color w:val="000000" w:themeColor="text1"/>
          <w:sz w:val="22"/>
          <w:szCs w:val="22"/>
        </w:rPr>
      </w:pPr>
      <w:hyperlink r:id="rId8" w:history="1"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https://interfaithalliance.org/initiatives/challenging-christian-nationalism/</w:t>
        </w:r>
      </w:hyperlink>
    </w:p>
    <w:p w14:paraId="7286AD02" w14:textId="77777777" w:rsidR="001F4F03" w:rsidRPr="00E30B2A" w:rsidRDefault="001F4F03" w:rsidP="00185F5B">
      <w:pPr>
        <w:rPr>
          <w:rFonts w:cstheme="minorHAnsi"/>
          <w:color w:val="000000" w:themeColor="text1"/>
          <w:sz w:val="22"/>
          <w:szCs w:val="22"/>
        </w:rPr>
      </w:pPr>
    </w:p>
    <w:p w14:paraId="2ED5AE5A" w14:textId="493E3511" w:rsidR="00185F5B" w:rsidRPr="00E30B2A" w:rsidRDefault="00B6734D" w:rsidP="00185F5B">
      <w:pPr>
        <w:rPr>
          <w:rFonts w:cstheme="minorHAnsi"/>
          <w:color w:val="000000" w:themeColor="text1"/>
          <w:sz w:val="26"/>
          <w:szCs w:val="26"/>
        </w:rPr>
      </w:pPr>
      <w:r w:rsidRPr="00E30B2A">
        <w:rPr>
          <w:rFonts w:cstheme="minorHAnsi"/>
          <w:b/>
          <w:bCs/>
          <w:color w:val="000000" w:themeColor="text1"/>
          <w:sz w:val="26"/>
          <w:szCs w:val="26"/>
        </w:rPr>
        <w:t>BJC (Baptist Joint Committee)</w:t>
      </w:r>
      <w:r w:rsidR="0071656B" w:rsidRPr="00E30B2A">
        <w:rPr>
          <w:rFonts w:cstheme="minorHAnsi"/>
          <w:b/>
          <w:bCs/>
          <w:color w:val="000000" w:themeColor="text1"/>
          <w:sz w:val="22"/>
          <w:szCs w:val="22"/>
        </w:rPr>
        <w:t xml:space="preserve"> </w:t>
      </w:r>
      <w:r w:rsidR="006514FA" w:rsidRPr="00E30B2A">
        <w:rPr>
          <w:rFonts w:cstheme="minorHAnsi"/>
          <w:color w:val="000000" w:themeColor="text1"/>
          <w:sz w:val="22"/>
          <w:szCs w:val="22"/>
        </w:rPr>
        <w:t>[</w:t>
      </w:r>
      <w:hyperlink r:id="rId9" w:history="1">
        <w:r w:rsidR="006514FA"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https://bjconline.org/</w:t>
        </w:r>
      </w:hyperlink>
      <w:r w:rsidR="006514FA" w:rsidRPr="00E30B2A">
        <w:rPr>
          <w:rStyle w:val="Hyperlink"/>
          <w:rFonts w:cstheme="minorHAnsi"/>
          <w:color w:val="000000" w:themeColor="text1"/>
          <w:sz w:val="22"/>
          <w:szCs w:val="22"/>
        </w:rPr>
        <w:t>]</w:t>
      </w:r>
    </w:p>
    <w:p w14:paraId="540ACD7E" w14:textId="70742D1B" w:rsidR="006514FA" w:rsidRPr="00E30B2A" w:rsidRDefault="006514FA" w:rsidP="00B6734D">
      <w:pPr>
        <w:rPr>
          <w:color w:val="000000" w:themeColor="text1"/>
          <w:sz w:val="22"/>
          <w:szCs w:val="22"/>
        </w:rPr>
      </w:pPr>
      <w:hyperlink r:id="rId10" w:history="1">
        <w:r w:rsidRPr="00E30B2A">
          <w:rPr>
            <w:rStyle w:val="Hyperlink"/>
            <w:color w:val="000000" w:themeColor="text1"/>
            <w:sz w:val="22"/>
            <w:szCs w:val="22"/>
          </w:rPr>
          <w:t>https://bjconline.org/christian-nationalism/</w:t>
        </w:r>
      </w:hyperlink>
    </w:p>
    <w:p w14:paraId="05D545F2" w14:textId="4834E7C2" w:rsidR="006514FA" w:rsidRPr="00E30B2A" w:rsidRDefault="006514FA" w:rsidP="00B6734D">
      <w:pPr>
        <w:rPr>
          <w:i/>
          <w:iCs/>
          <w:color w:val="000000" w:themeColor="text1"/>
          <w:sz w:val="22"/>
          <w:szCs w:val="22"/>
        </w:rPr>
      </w:pPr>
      <w:hyperlink r:id="rId11" w:history="1">
        <w:r w:rsidRPr="00E30B2A">
          <w:rPr>
            <w:rStyle w:val="Hyperlink"/>
            <w:color w:val="000000" w:themeColor="text1"/>
            <w:sz w:val="22"/>
            <w:szCs w:val="22"/>
          </w:rPr>
          <w:t>https://www.christiansagainstchristiannationalism.org/</w:t>
        </w:r>
      </w:hyperlink>
      <w:r w:rsidRPr="00E30B2A">
        <w:rPr>
          <w:color w:val="000000" w:themeColor="text1"/>
          <w:sz w:val="22"/>
          <w:szCs w:val="22"/>
        </w:rPr>
        <w:t xml:space="preserve"> </w:t>
      </w:r>
      <w:r w:rsidR="001F4F03" w:rsidRPr="00E30B2A">
        <w:rPr>
          <w:color w:val="000000" w:themeColor="text1"/>
          <w:sz w:val="22"/>
          <w:szCs w:val="22"/>
        </w:rPr>
        <w:t>(40,000+ Christians have signed this petition)</w:t>
      </w:r>
    </w:p>
    <w:p w14:paraId="4384264D" w14:textId="77777777" w:rsidR="00B6734D" w:rsidRPr="00E30B2A" w:rsidRDefault="00B6734D" w:rsidP="00B6734D">
      <w:pPr>
        <w:rPr>
          <w:rFonts w:cstheme="minorHAnsi"/>
          <w:color w:val="000000" w:themeColor="text1"/>
          <w:sz w:val="22"/>
          <w:szCs w:val="22"/>
        </w:rPr>
      </w:pPr>
    </w:p>
    <w:p w14:paraId="3E52FCAF" w14:textId="68EC1BBB" w:rsidR="00B6734D" w:rsidRPr="00E30B2A" w:rsidRDefault="00D63BDA" w:rsidP="00B6734D">
      <w:pPr>
        <w:rPr>
          <w:rFonts w:cstheme="minorHAnsi"/>
          <w:color w:val="000000" w:themeColor="text1"/>
          <w:sz w:val="26"/>
          <w:szCs w:val="26"/>
        </w:rPr>
      </w:pPr>
      <w:r w:rsidRPr="00E30B2A">
        <w:rPr>
          <w:rFonts w:cstheme="minorHAnsi"/>
          <w:b/>
          <w:bCs/>
          <w:color w:val="000000" w:themeColor="text1"/>
          <w:sz w:val="26"/>
          <w:szCs w:val="26"/>
        </w:rPr>
        <w:t xml:space="preserve">(AU) </w:t>
      </w:r>
      <w:r w:rsidR="00B6734D" w:rsidRPr="00E30B2A">
        <w:rPr>
          <w:rFonts w:cstheme="minorHAnsi"/>
          <w:b/>
          <w:bCs/>
          <w:color w:val="000000" w:themeColor="text1"/>
          <w:sz w:val="26"/>
          <w:szCs w:val="26"/>
        </w:rPr>
        <w:t>Americans United for Separation of Church and State</w:t>
      </w:r>
      <w:r w:rsidR="00185F5B" w:rsidRPr="00E30B2A">
        <w:rPr>
          <w:rFonts w:cstheme="minorHAnsi"/>
          <w:color w:val="000000" w:themeColor="text1"/>
          <w:sz w:val="26"/>
          <w:szCs w:val="26"/>
        </w:rPr>
        <w:t xml:space="preserve"> </w:t>
      </w:r>
      <w:r w:rsidR="006514FA" w:rsidRPr="00E30B2A">
        <w:rPr>
          <w:rFonts w:cstheme="minorHAnsi"/>
          <w:color w:val="000000" w:themeColor="text1"/>
          <w:sz w:val="26"/>
          <w:szCs w:val="26"/>
        </w:rPr>
        <w:t>[</w:t>
      </w:r>
      <w:hyperlink r:id="rId12" w:history="1">
        <w:r w:rsidR="006514FA"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https://www.au.org/</w:t>
        </w:r>
      </w:hyperlink>
      <w:r w:rsidR="006514FA" w:rsidRPr="00E30B2A">
        <w:rPr>
          <w:rFonts w:cstheme="minorHAnsi"/>
          <w:color w:val="000000" w:themeColor="text1"/>
          <w:sz w:val="22"/>
          <w:szCs w:val="22"/>
        </w:rPr>
        <w:t>]</w:t>
      </w:r>
    </w:p>
    <w:p w14:paraId="4477E73C" w14:textId="34AB4638" w:rsidR="006514FA" w:rsidRPr="00E30B2A" w:rsidRDefault="006514FA" w:rsidP="00B6734D">
      <w:pPr>
        <w:rPr>
          <w:rFonts w:cstheme="minorHAnsi"/>
          <w:color w:val="000000" w:themeColor="text1"/>
          <w:sz w:val="22"/>
          <w:szCs w:val="22"/>
        </w:rPr>
      </w:pPr>
      <w:hyperlink r:id="rId13" w:history="1"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https://www.au.org/how-we-protect-religious-freedom/issues/white-christian-nationalism/</w:t>
        </w:r>
      </w:hyperlink>
    </w:p>
    <w:p w14:paraId="6E3B3EF1" w14:textId="77777777" w:rsidR="006514FA" w:rsidRPr="00E30B2A" w:rsidRDefault="006514FA" w:rsidP="00B6734D">
      <w:pPr>
        <w:rPr>
          <w:rFonts w:cstheme="minorHAnsi"/>
          <w:color w:val="000000" w:themeColor="text1"/>
          <w:sz w:val="22"/>
          <w:szCs w:val="22"/>
        </w:rPr>
      </w:pPr>
    </w:p>
    <w:p w14:paraId="06E3664B" w14:textId="15999F16" w:rsidR="00B6734D" w:rsidRPr="00E30B2A" w:rsidRDefault="00B6734D" w:rsidP="00B6734D">
      <w:pPr>
        <w:rPr>
          <w:rFonts w:cstheme="minorHAnsi"/>
          <w:color w:val="000000" w:themeColor="text1"/>
          <w:sz w:val="26"/>
          <w:szCs w:val="26"/>
        </w:rPr>
      </w:pPr>
      <w:r w:rsidRPr="00E30B2A">
        <w:rPr>
          <w:rFonts w:cstheme="minorHAnsi"/>
          <w:b/>
          <w:bCs/>
          <w:color w:val="000000" w:themeColor="text1"/>
          <w:sz w:val="26"/>
          <w:szCs w:val="26"/>
        </w:rPr>
        <w:t>Faithful America</w:t>
      </w:r>
      <w:r w:rsidR="00185F5B" w:rsidRPr="00E30B2A">
        <w:rPr>
          <w:rFonts w:cstheme="minorHAnsi"/>
          <w:color w:val="000000" w:themeColor="text1"/>
          <w:sz w:val="26"/>
          <w:szCs w:val="26"/>
        </w:rPr>
        <w:t xml:space="preserve"> </w:t>
      </w:r>
      <w:r w:rsidR="006514FA" w:rsidRPr="00E30B2A">
        <w:rPr>
          <w:rFonts w:cstheme="minorHAnsi"/>
          <w:color w:val="000000" w:themeColor="text1"/>
          <w:sz w:val="26"/>
          <w:szCs w:val="26"/>
        </w:rPr>
        <w:t>[</w:t>
      </w:r>
      <w:hyperlink r:id="rId14" w:history="1">
        <w:r w:rsidR="006514FA"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https://faithfulamerica.org/</w:t>
        </w:r>
      </w:hyperlink>
      <w:r w:rsidR="006514FA" w:rsidRPr="00E30B2A">
        <w:rPr>
          <w:rStyle w:val="Hyperlink"/>
          <w:rFonts w:cstheme="minorHAnsi"/>
          <w:color w:val="000000" w:themeColor="text1"/>
          <w:sz w:val="22"/>
          <w:szCs w:val="22"/>
        </w:rPr>
        <w:t>]</w:t>
      </w:r>
    </w:p>
    <w:p w14:paraId="63B303A1" w14:textId="6B9731F7" w:rsidR="00B6734D" w:rsidRPr="00E30B2A" w:rsidRDefault="00B6734D" w:rsidP="00B6734D">
      <w:pPr>
        <w:rPr>
          <w:rStyle w:val="Hyperlink"/>
          <w:rFonts w:cstheme="minorHAnsi"/>
          <w:color w:val="000000" w:themeColor="text1"/>
          <w:sz w:val="22"/>
          <w:szCs w:val="22"/>
        </w:rPr>
      </w:pPr>
      <w:hyperlink r:id="rId15" w:history="1"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https://act.faithfulamerica.org/signup/christian-nationalism-resources/</w:t>
        </w:r>
      </w:hyperlink>
    </w:p>
    <w:p w14:paraId="101AB94D" w14:textId="6CB39BE8" w:rsidR="00606BB2" w:rsidRPr="00E30B2A" w:rsidRDefault="00606BB2" w:rsidP="00B6734D">
      <w:pPr>
        <w:rPr>
          <w:rFonts w:cstheme="minorHAnsi"/>
          <w:color w:val="000000" w:themeColor="text1"/>
          <w:sz w:val="22"/>
          <w:szCs w:val="22"/>
        </w:rPr>
      </w:pPr>
      <w:hyperlink r:id="rId16" w:history="1"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https://act.faithfulamerica.org/signup/preachers-toolkit-christian-nationalism/</w:t>
        </w:r>
      </w:hyperlink>
      <w:r w:rsidRPr="00E30B2A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25A74FD0" w14:textId="77777777" w:rsidR="00B6734D" w:rsidRPr="00E30B2A" w:rsidRDefault="00B6734D" w:rsidP="00B6734D">
      <w:pPr>
        <w:rPr>
          <w:rFonts w:cstheme="minorHAnsi"/>
          <w:color w:val="000000" w:themeColor="text1"/>
          <w:sz w:val="22"/>
          <w:szCs w:val="22"/>
        </w:rPr>
      </w:pPr>
    </w:p>
    <w:p w14:paraId="3BC185DB" w14:textId="3FECEC8C" w:rsidR="00185F5B" w:rsidRPr="00E30B2A" w:rsidRDefault="00D63BDA" w:rsidP="00B8317B">
      <w:pPr>
        <w:rPr>
          <w:rFonts w:cstheme="minorHAnsi"/>
          <w:b/>
          <w:bCs/>
          <w:color w:val="000000" w:themeColor="text1"/>
          <w:sz w:val="26"/>
          <w:szCs w:val="26"/>
        </w:rPr>
      </w:pPr>
      <w:r w:rsidRPr="00E30B2A">
        <w:rPr>
          <w:rFonts w:cstheme="minorHAnsi"/>
          <w:b/>
          <w:bCs/>
          <w:color w:val="000000" w:themeColor="text1"/>
          <w:sz w:val="26"/>
          <w:szCs w:val="26"/>
        </w:rPr>
        <w:t>(I</w:t>
      </w:r>
      <w:r w:rsidR="00BD52B5" w:rsidRPr="00E30B2A">
        <w:rPr>
          <w:rFonts w:cstheme="minorHAnsi"/>
          <w:b/>
          <w:bCs/>
          <w:color w:val="000000" w:themeColor="text1"/>
          <w:sz w:val="26"/>
          <w:szCs w:val="26"/>
        </w:rPr>
        <w:t xml:space="preserve">CJS) </w:t>
      </w:r>
      <w:r w:rsidR="00B8317B" w:rsidRPr="00E30B2A">
        <w:rPr>
          <w:rFonts w:cstheme="minorHAnsi"/>
          <w:b/>
          <w:bCs/>
          <w:color w:val="000000" w:themeColor="text1"/>
          <w:sz w:val="26"/>
          <w:szCs w:val="26"/>
        </w:rPr>
        <w:t>Institute for Islamic—Christian—Jewish Studies</w:t>
      </w:r>
      <w:r w:rsidR="00185F5B" w:rsidRPr="00E30B2A">
        <w:rPr>
          <w:rFonts w:cstheme="minorHAnsi"/>
          <w:b/>
          <w:bCs/>
          <w:color w:val="000000" w:themeColor="text1"/>
          <w:sz w:val="26"/>
          <w:szCs w:val="26"/>
        </w:rPr>
        <w:t xml:space="preserve"> </w:t>
      </w:r>
      <w:r w:rsidR="001F4F03" w:rsidRPr="00E30B2A">
        <w:rPr>
          <w:rFonts w:cstheme="minorHAnsi"/>
          <w:color w:val="000000" w:themeColor="text1"/>
          <w:sz w:val="22"/>
          <w:szCs w:val="22"/>
        </w:rPr>
        <w:t>[</w:t>
      </w:r>
      <w:hyperlink r:id="rId17" w:history="1">
        <w:r w:rsidR="001F4F03"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https://icjs.org/</w:t>
        </w:r>
      </w:hyperlink>
      <w:r w:rsidR="001F4F03" w:rsidRPr="00E30B2A">
        <w:rPr>
          <w:rFonts w:cstheme="minorHAnsi"/>
          <w:color w:val="000000" w:themeColor="text1"/>
          <w:sz w:val="22"/>
          <w:szCs w:val="22"/>
        </w:rPr>
        <w:t>]</w:t>
      </w:r>
      <w:r w:rsidR="00185F5B" w:rsidRPr="00E30B2A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1C7EC063" w14:textId="523B7160" w:rsidR="00536CB3" w:rsidRPr="00E30B2A" w:rsidRDefault="00185F5B" w:rsidP="001F4F03">
      <w:pPr>
        <w:rPr>
          <w:rFonts w:cstheme="minorHAnsi"/>
          <w:b/>
          <w:bCs/>
          <w:color w:val="000000" w:themeColor="text1"/>
          <w:sz w:val="22"/>
          <w:szCs w:val="22"/>
        </w:rPr>
      </w:pPr>
      <w:hyperlink r:id="rId18" w:history="1"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https://icjs.org/resource/responses-and-resources/</w:t>
        </w:r>
      </w:hyperlink>
      <w:r w:rsidR="00682B96" w:rsidRPr="00E30B2A">
        <w:rPr>
          <w:color w:val="000000" w:themeColor="text1"/>
          <w:sz w:val="22"/>
          <w:szCs w:val="22"/>
        </w:rPr>
        <w:t xml:space="preserve"> ; </w:t>
      </w:r>
      <w:hyperlink r:id="rId19" w:history="1">
        <w:r w:rsidR="00682B96"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https://icjs.org/christianity-and-christian-nationalism/</w:t>
        </w:r>
      </w:hyperlink>
      <w:r w:rsidR="001F4F03" w:rsidRPr="00E30B2A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3A31AE35" w14:textId="77777777" w:rsidR="001F4F03" w:rsidRPr="00E30B2A" w:rsidRDefault="001F4F03" w:rsidP="00536CB3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704D004" w14:textId="7F79F982" w:rsidR="00B6734D" w:rsidRPr="00E30B2A" w:rsidRDefault="00B6734D" w:rsidP="00536CB3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E30B2A">
        <w:rPr>
          <w:rFonts w:cstheme="minorHAnsi"/>
          <w:b/>
          <w:bCs/>
          <w:color w:val="000000" w:themeColor="text1"/>
          <w:sz w:val="28"/>
          <w:szCs w:val="28"/>
        </w:rPr>
        <w:t>Videos</w:t>
      </w:r>
      <w:r w:rsidR="00321DC2" w:rsidRPr="00E30B2A">
        <w:rPr>
          <w:rFonts w:cstheme="minorHAnsi"/>
          <w:b/>
          <w:bCs/>
          <w:color w:val="000000" w:themeColor="text1"/>
          <w:sz w:val="28"/>
          <w:szCs w:val="28"/>
        </w:rPr>
        <w:t>/Movies</w:t>
      </w:r>
    </w:p>
    <w:p w14:paraId="63F262A1" w14:textId="77777777" w:rsidR="00BD52B5" w:rsidRPr="00E30B2A" w:rsidRDefault="00BD52B5" w:rsidP="00D63BDA">
      <w:pPr>
        <w:rPr>
          <w:rFonts w:cstheme="minorHAnsi"/>
          <w:color w:val="000000" w:themeColor="text1"/>
          <w:sz w:val="22"/>
          <w:szCs w:val="22"/>
        </w:rPr>
      </w:pPr>
    </w:p>
    <w:p w14:paraId="003469A3" w14:textId="6E563E63" w:rsidR="00321DC2" w:rsidRPr="00E30B2A" w:rsidRDefault="00321DC2" w:rsidP="00321DC2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Style w:val="Hyperlink"/>
          <w:rFonts w:cstheme="minorHAnsi"/>
          <w:color w:val="000000" w:themeColor="text1"/>
          <w:sz w:val="22"/>
          <w:szCs w:val="22"/>
          <w:u w:val="none"/>
        </w:rPr>
        <w:t xml:space="preserve">(CNN) </w:t>
      </w:r>
      <w:r w:rsidRPr="00E30B2A">
        <w:rPr>
          <w:rFonts w:cstheme="minorHAnsi"/>
          <w:color w:val="000000" w:themeColor="text1"/>
          <w:sz w:val="22"/>
          <w:szCs w:val="22"/>
        </w:rPr>
        <w:t xml:space="preserve">This is what it means to be a 'White Christian nationalist' </w:t>
      </w:r>
      <w:hyperlink r:id="rId20" w:history="1"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https://www.youtube.com/watch?v=LfNXUFfmEsE</w:t>
        </w:r>
      </w:hyperlink>
      <w:r w:rsidRPr="00E30B2A">
        <w:rPr>
          <w:rFonts w:cstheme="minorHAnsi"/>
          <w:color w:val="000000" w:themeColor="text1"/>
          <w:sz w:val="22"/>
          <w:szCs w:val="22"/>
        </w:rPr>
        <w:t xml:space="preserve"> [July 26, 2022]</w:t>
      </w:r>
    </w:p>
    <w:p w14:paraId="2CCA4092" w14:textId="77777777" w:rsidR="00321DC2" w:rsidRPr="00E30B2A" w:rsidRDefault="00321DC2" w:rsidP="00D63BDA">
      <w:pPr>
        <w:rPr>
          <w:rFonts w:cstheme="minorHAnsi"/>
          <w:color w:val="000000" w:themeColor="text1"/>
          <w:sz w:val="22"/>
          <w:szCs w:val="22"/>
        </w:rPr>
      </w:pPr>
    </w:p>
    <w:p w14:paraId="1887B747" w14:textId="7434B0B5" w:rsidR="00C4563D" w:rsidRPr="00E30B2A" w:rsidRDefault="00BD52B5" w:rsidP="00C4563D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 xml:space="preserve">(CNN) Baptist leader speaks out: 'Christian nationalism is not Christianity' </w:t>
      </w:r>
      <w:hyperlink r:id="rId21" w:history="1"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https://www.youtube.com/watch?v=vZukWuT9lcA</w:t>
        </w:r>
      </w:hyperlink>
      <w:r w:rsidR="00321DC2" w:rsidRPr="00E30B2A">
        <w:rPr>
          <w:rStyle w:val="Hyperlink"/>
          <w:rFonts w:cstheme="minorHAnsi"/>
          <w:color w:val="000000" w:themeColor="text1"/>
          <w:sz w:val="22"/>
          <w:szCs w:val="22"/>
          <w:u w:val="none"/>
        </w:rPr>
        <w:t xml:space="preserve"> [September 9, 2022]</w:t>
      </w:r>
    </w:p>
    <w:p w14:paraId="41C3E4E2" w14:textId="77777777" w:rsidR="00BD52B5" w:rsidRPr="00E30B2A" w:rsidRDefault="00BD52B5" w:rsidP="00536CB3">
      <w:pPr>
        <w:rPr>
          <w:rFonts w:cstheme="minorHAnsi"/>
          <w:color w:val="000000" w:themeColor="text1"/>
          <w:sz w:val="22"/>
          <w:szCs w:val="22"/>
        </w:rPr>
      </w:pPr>
    </w:p>
    <w:p w14:paraId="3E586E1C" w14:textId="5F0CCAC4" w:rsidR="00BD52B5" w:rsidRPr="00E30B2A" w:rsidRDefault="00321DC2" w:rsidP="00536CB3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 xml:space="preserve">(PBS) The Rise of Christian Nationalism </w:t>
      </w:r>
      <w:hyperlink r:id="rId22" w:history="1">
        <w:r w:rsidRPr="00E30B2A">
          <w:rPr>
            <w:rStyle w:val="Hyperlink"/>
            <w:color w:val="000000" w:themeColor="text1"/>
            <w:sz w:val="22"/>
            <w:szCs w:val="22"/>
          </w:rPr>
          <w:t>https://www.pbs.org/wnet/exploring-hate/video/the-growing-threat-of-christian-nationalism/</w:t>
        </w:r>
      </w:hyperlink>
      <w:r w:rsidRPr="00E30B2A">
        <w:rPr>
          <w:color w:val="000000" w:themeColor="text1"/>
          <w:sz w:val="22"/>
          <w:szCs w:val="22"/>
        </w:rPr>
        <w:t xml:space="preserve"> </w:t>
      </w:r>
      <w:r w:rsidRPr="00E30B2A">
        <w:rPr>
          <w:rStyle w:val="Hyperlink"/>
          <w:rFonts w:cstheme="minorHAnsi"/>
          <w:color w:val="000000" w:themeColor="text1"/>
          <w:sz w:val="22"/>
          <w:szCs w:val="22"/>
          <w:u w:val="none"/>
        </w:rPr>
        <w:t xml:space="preserve"> [March 27, 2023]</w:t>
      </w:r>
    </w:p>
    <w:p w14:paraId="46AF42A8" w14:textId="77777777" w:rsidR="00BD52B5" w:rsidRPr="00E30B2A" w:rsidRDefault="00BD52B5">
      <w:pPr>
        <w:rPr>
          <w:rFonts w:cstheme="minorHAnsi"/>
          <w:color w:val="000000" w:themeColor="text1"/>
          <w:sz w:val="22"/>
          <w:szCs w:val="22"/>
        </w:rPr>
      </w:pPr>
    </w:p>
    <w:p w14:paraId="61850B00" w14:textId="16A70993" w:rsidR="00BD52B5" w:rsidRPr="00E30B2A" w:rsidRDefault="00BD52B5">
      <w:pPr>
        <w:rPr>
          <w:rStyle w:val="Hyperlink"/>
          <w:rFonts w:cstheme="minorHAnsi"/>
          <w:color w:val="000000" w:themeColor="text1"/>
          <w:sz w:val="22"/>
          <w:szCs w:val="22"/>
          <w:u w:val="none"/>
        </w:rPr>
      </w:pPr>
      <w:r w:rsidRPr="00E30B2A">
        <w:rPr>
          <w:rFonts w:cstheme="minorHAnsi"/>
          <w:color w:val="000000" w:themeColor="text1"/>
          <w:sz w:val="22"/>
          <w:szCs w:val="22"/>
        </w:rPr>
        <w:t xml:space="preserve">(PBS) News Hour: What is Christian nationalism and why it raises concerns about threats to democracy: </w:t>
      </w:r>
      <w:hyperlink r:id="rId23" w:history="1"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https://www.youtube.com/watch?v=EgC7YQAtGOw</w:t>
        </w:r>
      </w:hyperlink>
      <w:r w:rsidR="00321DC2" w:rsidRPr="00E30B2A">
        <w:rPr>
          <w:rStyle w:val="Hyperlink"/>
          <w:rFonts w:cstheme="minorHAnsi"/>
          <w:color w:val="000000" w:themeColor="text1"/>
          <w:sz w:val="22"/>
          <w:szCs w:val="22"/>
          <w:u w:val="none"/>
        </w:rPr>
        <w:t xml:space="preserve"> [February 1, 2024]</w:t>
      </w:r>
    </w:p>
    <w:p w14:paraId="1A14B997" w14:textId="77777777" w:rsidR="00682B96" w:rsidRPr="00E30B2A" w:rsidRDefault="00682B96" w:rsidP="00682B96">
      <w:pPr>
        <w:rPr>
          <w:rFonts w:cstheme="minorHAnsi"/>
          <w:color w:val="000000" w:themeColor="text1"/>
          <w:sz w:val="22"/>
          <w:szCs w:val="22"/>
        </w:rPr>
      </w:pPr>
    </w:p>
    <w:p w14:paraId="127934F5" w14:textId="75953139" w:rsidR="00682B96" w:rsidRPr="00E30B2A" w:rsidRDefault="00682B96" w:rsidP="00682B96">
      <w:pPr>
        <w:rPr>
          <w:rFonts w:cstheme="minorHAnsi"/>
          <w:color w:val="0D0D0D" w:themeColor="text1" w:themeTint="F2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 xml:space="preserve">Texas State Representative James Talarico.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 xml:space="preserve">Christian Nationalism is perverting my faith and subverting our </w:t>
      </w:r>
      <w:r w:rsidRPr="00E30B2A">
        <w:rPr>
          <w:rFonts w:cstheme="minorHAnsi"/>
          <w:i/>
          <w:iCs/>
          <w:color w:val="0D0D0D" w:themeColor="text1" w:themeTint="F2"/>
          <w:sz w:val="22"/>
          <w:szCs w:val="22"/>
        </w:rPr>
        <w:t>democracy</w:t>
      </w:r>
      <w:r w:rsidRPr="00E30B2A">
        <w:rPr>
          <w:rFonts w:cstheme="minorHAnsi"/>
          <w:color w:val="0D0D0D" w:themeColor="text1" w:themeTint="F2"/>
          <w:sz w:val="22"/>
          <w:szCs w:val="22"/>
        </w:rPr>
        <w:t>:</w:t>
      </w:r>
      <w:r w:rsidR="00E30B2A" w:rsidRPr="00E30B2A">
        <w:rPr>
          <w:rFonts w:cstheme="minorHAnsi"/>
          <w:color w:val="0D0D0D" w:themeColor="text1" w:themeTint="F2"/>
          <w:sz w:val="22"/>
          <w:szCs w:val="22"/>
        </w:rPr>
        <w:t xml:space="preserve"> </w:t>
      </w:r>
      <w:r w:rsidR="00E30B2A" w:rsidRPr="00E30B2A">
        <w:rPr>
          <w:rFonts w:cstheme="minorHAnsi"/>
          <w:color w:val="0D0D0D" w:themeColor="text1" w:themeTint="F2"/>
          <w:sz w:val="22"/>
          <w:szCs w:val="22"/>
          <w:u w:val="single"/>
        </w:rPr>
        <w:t>https://www.facebook.com/RepTalarico/videos/2408531889332937</w:t>
      </w:r>
      <w:r w:rsidRPr="00E30B2A">
        <w:rPr>
          <w:rFonts w:cstheme="minorHAnsi"/>
          <w:color w:val="0D0D0D" w:themeColor="text1" w:themeTint="F2"/>
          <w:sz w:val="22"/>
          <w:szCs w:val="22"/>
        </w:rPr>
        <w:t xml:space="preserve"> </w:t>
      </w:r>
      <w:r w:rsidR="00E30B2A" w:rsidRPr="00E30B2A">
        <w:rPr>
          <w:rFonts w:cstheme="minorHAnsi"/>
          <w:color w:val="0D0D0D" w:themeColor="text1" w:themeTint="F2"/>
          <w:sz w:val="22"/>
          <w:szCs w:val="22"/>
        </w:rPr>
        <w:t>(March 27, 2024)</w:t>
      </w:r>
      <w:r w:rsidRPr="00E30B2A">
        <w:rPr>
          <w:rFonts w:cstheme="minorHAnsi"/>
          <w:color w:val="0D0D0D" w:themeColor="text1" w:themeTint="F2"/>
          <w:sz w:val="22"/>
          <w:szCs w:val="22"/>
        </w:rPr>
        <w:t xml:space="preserve"> </w:t>
      </w:r>
    </w:p>
    <w:p w14:paraId="2CA19BCC" w14:textId="77777777" w:rsidR="00406A08" w:rsidRPr="00E30B2A" w:rsidRDefault="00406A08">
      <w:pPr>
        <w:rPr>
          <w:rStyle w:val="Hyperlink"/>
          <w:rFonts w:cstheme="minorHAnsi"/>
          <w:color w:val="000000" w:themeColor="text1"/>
          <w:sz w:val="22"/>
          <w:szCs w:val="22"/>
          <w:u w:val="none"/>
        </w:rPr>
      </w:pPr>
    </w:p>
    <w:p w14:paraId="693C6431" w14:textId="559D9FA8" w:rsidR="00406A08" w:rsidRPr="00E30B2A" w:rsidRDefault="00406A08">
      <w:pPr>
        <w:rPr>
          <w:rStyle w:val="Hyperlink"/>
          <w:rFonts w:cstheme="minorHAnsi"/>
          <w:color w:val="000000" w:themeColor="text1"/>
          <w:sz w:val="22"/>
          <w:szCs w:val="22"/>
          <w:u w:val="none"/>
        </w:rPr>
      </w:pPr>
      <w:r w:rsidRPr="00E30B2A">
        <w:rPr>
          <w:rStyle w:val="Hyperlink"/>
          <w:rFonts w:cstheme="minorHAnsi"/>
          <w:color w:val="000000" w:themeColor="text1"/>
          <w:sz w:val="22"/>
          <w:szCs w:val="22"/>
          <w:u w:val="none"/>
        </w:rPr>
        <w:t xml:space="preserve">(Interfaith Alliance of Iowa) </w:t>
      </w:r>
      <w:r w:rsidRPr="00E30B2A">
        <w:rPr>
          <w:rStyle w:val="Hyperlink"/>
          <w:rFonts w:cstheme="minorHAnsi"/>
          <w:i/>
          <w:iCs/>
          <w:color w:val="000000" w:themeColor="text1"/>
          <w:sz w:val="22"/>
          <w:szCs w:val="22"/>
          <w:u w:val="none"/>
        </w:rPr>
        <w:t xml:space="preserve">How to End Christian Nationalism: A Conversation with Amanda Tyler: </w:t>
      </w:r>
      <w:hyperlink r:id="rId24" w:history="1"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https://www.youtube.com/watch?v=xoMKIUkCBTU</w:t>
        </w:r>
      </w:hyperlink>
      <w:r w:rsidRPr="00E30B2A">
        <w:rPr>
          <w:rStyle w:val="Hyperlink"/>
          <w:rFonts w:cstheme="minorHAnsi"/>
          <w:color w:val="000000" w:themeColor="text1"/>
          <w:sz w:val="22"/>
          <w:szCs w:val="22"/>
          <w:u w:val="none"/>
        </w:rPr>
        <w:t xml:space="preserve"> [November 10, 2024]</w:t>
      </w:r>
    </w:p>
    <w:p w14:paraId="04E075F1" w14:textId="77777777" w:rsidR="00536CB3" w:rsidRPr="00E30B2A" w:rsidRDefault="00536CB3" w:rsidP="0071656B">
      <w:pPr>
        <w:rPr>
          <w:rFonts w:cstheme="minorHAnsi"/>
          <w:color w:val="000000" w:themeColor="text1"/>
          <w:sz w:val="22"/>
          <w:szCs w:val="22"/>
        </w:rPr>
      </w:pPr>
    </w:p>
    <w:p w14:paraId="03398BAD" w14:textId="77777777" w:rsidR="00E30B2A" w:rsidRPr="00E30B2A" w:rsidRDefault="00C4563D" w:rsidP="00E30B2A">
      <w:pPr>
        <w:rPr>
          <w:rFonts w:cstheme="minorHAnsi"/>
          <w:color w:val="0D0D0D" w:themeColor="text1" w:themeTint="F2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>(</w:t>
      </w:r>
      <w:r w:rsidR="00E30B2A" w:rsidRPr="00E30B2A">
        <w:rPr>
          <w:rFonts w:cstheme="minorHAnsi"/>
          <w:color w:val="000000" w:themeColor="text1"/>
          <w:sz w:val="22"/>
          <w:szCs w:val="22"/>
        </w:rPr>
        <w:t xml:space="preserve">Robert Jones: Author Talk. </w:t>
      </w:r>
      <w:r w:rsidR="00E30B2A" w:rsidRPr="00E30B2A">
        <w:rPr>
          <w:rFonts w:cstheme="minorHAnsi"/>
          <w:i/>
          <w:iCs/>
          <w:color w:val="000000" w:themeColor="text1"/>
          <w:sz w:val="22"/>
          <w:szCs w:val="22"/>
        </w:rPr>
        <w:t xml:space="preserve">White Too Long: The Legacy of White Supremacy in American Christianity </w:t>
      </w:r>
      <w:hyperlink r:id="rId25" w:history="1">
        <w:r w:rsidR="00E30B2A" w:rsidRPr="00E30B2A">
          <w:rPr>
            <w:rStyle w:val="Hyperlink"/>
            <w:rFonts w:cstheme="minorHAnsi"/>
            <w:color w:val="0D0D0D" w:themeColor="text1" w:themeTint="F2"/>
            <w:sz w:val="22"/>
            <w:szCs w:val="22"/>
          </w:rPr>
          <w:t>https://www.youtube.com/watch?v=KVyM0F7NW_A</w:t>
        </w:r>
      </w:hyperlink>
      <w:r w:rsidR="00E30B2A" w:rsidRPr="00E30B2A">
        <w:rPr>
          <w:rFonts w:cstheme="minorHAnsi"/>
          <w:color w:val="0D0D0D" w:themeColor="text1" w:themeTint="F2"/>
          <w:sz w:val="22"/>
          <w:szCs w:val="22"/>
        </w:rPr>
        <w:t xml:space="preserve"> (March 15, 2025)</w:t>
      </w:r>
    </w:p>
    <w:p w14:paraId="5115C566" w14:textId="77777777" w:rsidR="00E30B2A" w:rsidRDefault="00E30B2A" w:rsidP="00C4563D">
      <w:pPr>
        <w:rPr>
          <w:rFonts w:cstheme="minorHAnsi"/>
          <w:color w:val="000000" w:themeColor="text1"/>
          <w:sz w:val="22"/>
          <w:szCs w:val="22"/>
        </w:rPr>
      </w:pPr>
    </w:p>
    <w:p w14:paraId="6EFFC2AB" w14:textId="6B69B370" w:rsidR="00C4563D" w:rsidRPr="00E30B2A" w:rsidRDefault="00C4563D" w:rsidP="00C4563D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>Documentar</w:t>
      </w:r>
      <w:r w:rsidR="000B0923" w:rsidRPr="00E30B2A">
        <w:rPr>
          <w:rFonts w:cstheme="minorHAnsi"/>
          <w:color w:val="000000" w:themeColor="text1"/>
          <w:sz w:val="22"/>
          <w:szCs w:val="22"/>
        </w:rPr>
        <w:t>ies</w:t>
      </w:r>
      <w:r w:rsidRPr="00E30B2A">
        <w:rPr>
          <w:rFonts w:cstheme="minorHAnsi"/>
          <w:color w:val="000000" w:themeColor="text1"/>
          <w:sz w:val="22"/>
          <w:szCs w:val="22"/>
        </w:rPr>
        <w:t xml:space="preserve">)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>God &amp; Country: The Rise of Christian Nationalism</w:t>
      </w:r>
      <w:r w:rsidRPr="00E30B2A">
        <w:rPr>
          <w:rFonts w:cstheme="minorHAnsi"/>
          <w:color w:val="000000" w:themeColor="text1"/>
          <w:sz w:val="22"/>
          <w:szCs w:val="22"/>
        </w:rPr>
        <w:t xml:space="preserve"> (2024) </w:t>
      </w:r>
      <w:r w:rsidR="000B0923" w:rsidRPr="00E30B2A">
        <w:rPr>
          <w:rFonts w:cstheme="minorHAnsi"/>
          <w:color w:val="000000" w:themeColor="text1"/>
          <w:sz w:val="22"/>
          <w:szCs w:val="22"/>
        </w:rPr>
        <w:t xml:space="preserve">and </w:t>
      </w:r>
      <w:r w:rsidR="000B0923" w:rsidRPr="00E30B2A">
        <w:rPr>
          <w:rFonts w:cstheme="minorHAnsi"/>
          <w:i/>
          <w:iCs/>
          <w:color w:val="000000" w:themeColor="text1"/>
          <w:sz w:val="22"/>
          <w:szCs w:val="22"/>
        </w:rPr>
        <w:t xml:space="preserve">Bad Faith </w:t>
      </w:r>
      <w:r w:rsidR="000B0923" w:rsidRPr="00E30B2A">
        <w:rPr>
          <w:rFonts w:cstheme="minorHAnsi"/>
          <w:color w:val="000000" w:themeColor="text1"/>
          <w:sz w:val="22"/>
          <w:szCs w:val="22"/>
        </w:rPr>
        <w:t>(2024)</w:t>
      </w:r>
      <w:r w:rsidRPr="00E30B2A">
        <w:rPr>
          <w:rFonts w:cstheme="minorHAnsi"/>
          <w:color w:val="000000" w:themeColor="text1"/>
          <w:sz w:val="22"/>
          <w:szCs w:val="22"/>
        </w:rPr>
        <w:t>. Available on Amazon Prime Video, Apple</w:t>
      </w:r>
      <w:r w:rsidR="000B0923" w:rsidRPr="00E30B2A">
        <w:rPr>
          <w:rFonts w:cstheme="minorHAnsi"/>
          <w:color w:val="000000" w:themeColor="text1"/>
          <w:sz w:val="22"/>
          <w:szCs w:val="22"/>
        </w:rPr>
        <w:t xml:space="preserve"> TV, Peacock, and other streaming services.</w:t>
      </w:r>
    </w:p>
    <w:p w14:paraId="18FADCE0" w14:textId="77777777" w:rsidR="00A037A3" w:rsidRPr="00E30B2A" w:rsidRDefault="00A037A3" w:rsidP="00B145F2">
      <w:pPr>
        <w:rPr>
          <w:rFonts w:cstheme="minorHAnsi"/>
          <w:color w:val="000000" w:themeColor="text1"/>
          <w:sz w:val="22"/>
          <w:szCs w:val="22"/>
        </w:rPr>
      </w:pPr>
    </w:p>
    <w:p w14:paraId="4A54DF72" w14:textId="6B19C800" w:rsidR="007915F5" w:rsidRPr="00E30B2A" w:rsidRDefault="007915F5" w:rsidP="00E30B2A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E30B2A">
        <w:rPr>
          <w:rFonts w:cstheme="minorHAnsi"/>
          <w:b/>
          <w:bCs/>
          <w:color w:val="000000" w:themeColor="text1"/>
          <w:sz w:val="28"/>
          <w:szCs w:val="28"/>
        </w:rPr>
        <w:t>Books</w:t>
      </w:r>
    </w:p>
    <w:p w14:paraId="08C051A2" w14:textId="77777777" w:rsidR="007915F5" w:rsidRPr="00E30B2A" w:rsidRDefault="007915F5" w:rsidP="007915F5">
      <w:pPr>
        <w:jc w:val="center"/>
        <w:rPr>
          <w:rStyle w:val="Hyperlink"/>
          <w:rFonts w:cstheme="minorHAnsi"/>
          <w:b/>
          <w:bCs/>
          <w:color w:val="000000" w:themeColor="text1"/>
          <w:sz w:val="22"/>
          <w:szCs w:val="22"/>
          <w:u w:val="none"/>
        </w:rPr>
      </w:pPr>
    </w:p>
    <w:p w14:paraId="1C8E6253" w14:textId="3A205EAB" w:rsidR="007915F5" w:rsidRPr="00E30B2A" w:rsidRDefault="007915F5" w:rsidP="007915F5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Alberta, Tim. (2023).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>The Kingdom, the Power, and the Glory: American Evangelicals in an Age of Extremism</w:t>
      </w:r>
      <w:r w:rsidRPr="00E30B2A">
        <w:rPr>
          <w:rFonts w:cstheme="minorHAnsi"/>
          <w:color w:val="000000" w:themeColor="text1"/>
          <w:sz w:val="22"/>
          <w:szCs w:val="22"/>
        </w:rPr>
        <w:t xml:space="preserve">. </w:t>
      </w:r>
      <w:r w:rsidR="009D15B6" w:rsidRPr="00E30B2A">
        <w:rPr>
          <w:rFonts w:cstheme="minorHAnsi"/>
          <w:color w:val="000000" w:themeColor="text1"/>
          <w:sz w:val="22"/>
          <w:szCs w:val="22"/>
        </w:rPr>
        <w:t>Harper.</w:t>
      </w:r>
    </w:p>
    <w:p w14:paraId="05E19E5C" w14:textId="77777777" w:rsidR="00417D1C" w:rsidRPr="00E30B2A" w:rsidRDefault="00417D1C" w:rsidP="007915F5">
      <w:pPr>
        <w:rPr>
          <w:rFonts w:cstheme="minorHAnsi"/>
          <w:color w:val="000000" w:themeColor="text1"/>
          <w:sz w:val="22"/>
          <w:szCs w:val="22"/>
        </w:rPr>
      </w:pPr>
    </w:p>
    <w:p w14:paraId="718EBF6B" w14:textId="6C1C84A3" w:rsidR="00417D1C" w:rsidRPr="00E30B2A" w:rsidRDefault="00417D1C" w:rsidP="007915F5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 xml:space="preserve">Austin, Michael W. (2024).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 xml:space="preserve">American Christian Nationalism: Neither American nor Christian. </w:t>
      </w:r>
      <w:r w:rsidRPr="00E30B2A">
        <w:rPr>
          <w:rFonts w:cstheme="minorHAnsi"/>
          <w:color w:val="000000" w:themeColor="text1"/>
          <w:sz w:val="22"/>
          <w:szCs w:val="22"/>
        </w:rPr>
        <w:t>Eerdmans.</w:t>
      </w:r>
    </w:p>
    <w:p w14:paraId="71311DD3" w14:textId="77777777" w:rsidR="00417D1C" w:rsidRPr="00E30B2A" w:rsidRDefault="00417D1C" w:rsidP="007915F5">
      <w:pPr>
        <w:rPr>
          <w:rFonts w:cstheme="minorHAnsi"/>
          <w:color w:val="000000" w:themeColor="text1"/>
          <w:sz w:val="22"/>
          <w:szCs w:val="22"/>
        </w:rPr>
      </w:pPr>
    </w:p>
    <w:p w14:paraId="6BF7B9D2" w14:textId="2A697C79" w:rsidR="00417D1C" w:rsidRPr="00E30B2A" w:rsidRDefault="00417D1C" w:rsidP="00417D1C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 xml:space="preserve">Boedy, Matthew. (2025).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>The Seven Mountains Mandate: Exposing the Dangerous Plan to Christianize America and Destroy Democracy</w:t>
      </w:r>
      <w:r w:rsidRPr="00E30B2A">
        <w:rPr>
          <w:rFonts w:cstheme="minorHAnsi"/>
          <w:color w:val="000000" w:themeColor="text1"/>
          <w:sz w:val="22"/>
          <w:szCs w:val="22"/>
        </w:rPr>
        <w:t xml:space="preserve">. </w:t>
      </w:r>
      <w:r w:rsidR="002D12B5" w:rsidRPr="00E30B2A">
        <w:rPr>
          <w:rFonts w:cstheme="minorHAnsi"/>
          <w:color w:val="000000" w:themeColor="text1"/>
          <w:sz w:val="22"/>
          <w:szCs w:val="22"/>
        </w:rPr>
        <w:t>Westminster John Knox Press.</w:t>
      </w:r>
    </w:p>
    <w:p w14:paraId="6389F4E5" w14:textId="77777777" w:rsidR="00DA201A" w:rsidRPr="00E30B2A" w:rsidRDefault="00DA201A" w:rsidP="00DA201A">
      <w:pPr>
        <w:rPr>
          <w:rFonts w:cstheme="minorHAnsi"/>
          <w:color w:val="000000" w:themeColor="text1"/>
          <w:sz w:val="22"/>
          <w:szCs w:val="22"/>
        </w:rPr>
      </w:pPr>
    </w:p>
    <w:p w14:paraId="79883F57" w14:textId="553C11BB" w:rsidR="002D12B5" w:rsidRPr="00E30B2A" w:rsidRDefault="002D12B5" w:rsidP="002D12B5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 xml:space="preserve">Fugelsang, John. (2025).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>Separation of Church and Hate: A Sane Person's Guide to Taking Back the Bible from Fundamentalists, Fascists, and Flock-Fleecing Frauds</w:t>
      </w:r>
      <w:r w:rsidRPr="00E30B2A">
        <w:rPr>
          <w:rFonts w:cstheme="minorHAnsi"/>
          <w:color w:val="000000" w:themeColor="text1"/>
          <w:sz w:val="22"/>
          <w:szCs w:val="22"/>
        </w:rPr>
        <w:t xml:space="preserve">. </w:t>
      </w:r>
      <w:r w:rsidRPr="00E30B2A">
        <w:rPr>
          <w:rFonts w:cstheme="minorHAnsi"/>
          <w:color w:val="000000" w:themeColor="text1"/>
          <w:sz w:val="22"/>
          <w:szCs w:val="22"/>
        </w:rPr>
        <w:t>Avid Reader Press / Simon &amp; Schuster</w:t>
      </w:r>
      <w:r w:rsidRPr="00E30B2A">
        <w:rPr>
          <w:rFonts w:cstheme="minorHAnsi"/>
          <w:color w:val="000000" w:themeColor="text1"/>
          <w:sz w:val="22"/>
          <w:szCs w:val="22"/>
        </w:rPr>
        <w:t>.</w:t>
      </w:r>
    </w:p>
    <w:p w14:paraId="5E3E6123" w14:textId="7AF2F50C" w:rsidR="002D12B5" w:rsidRPr="00E30B2A" w:rsidRDefault="002D12B5" w:rsidP="00DA201A">
      <w:pPr>
        <w:rPr>
          <w:rFonts w:cstheme="minorHAnsi"/>
          <w:color w:val="000000" w:themeColor="text1"/>
          <w:sz w:val="22"/>
          <w:szCs w:val="22"/>
        </w:rPr>
      </w:pPr>
    </w:p>
    <w:p w14:paraId="3815E56F" w14:textId="3B0FADC3" w:rsidR="00DA201A" w:rsidRPr="00E30B2A" w:rsidRDefault="00DA201A" w:rsidP="00DA201A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 xml:space="preserve">Gorski, Philip S. &amp; Perry, Samuel L. (2022).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 xml:space="preserve">The Flag and the Cross: White Christian Nationalism and the Threat to American Democracy. </w:t>
      </w:r>
      <w:r w:rsidRPr="00E30B2A">
        <w:rPr>
          <w:rFonts w:cstheme="minorHAnsi"/>
          <w:color w:val="000000" w:themeColor="text1"/>
          <w:sz w:val="22"/>
          <w:szCs w:val="22"/>
        </w:rPr>
        <w:t xml:space="preserve">Oxford University Press. </w:t>
      </w:r>
    </w:p>
    <w:p w14:paraId="7792A259" w14:textId="4DEB6F11" w:rsidR="002D12B5" w:rsidRPr="00E30B2A" w:rsidRDefault="002D12B5" w:rsidP="002D12B5">
      <w:pPr>
        <w:pStyle w:val="Heading1"/>
        <w:shd w:val="clear" w:color="auto" w:fill="FFFFFF"/>
        <w:spacing w:befor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E30B2A">
        <w:rPr>
          <w:rStyle w:val="a-size-extra-larg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Kaylor, Brian. (2025). </w:t>
      </w:r>
      <w:r w:rsidRPr="00E30B2A"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>The Bible According to Christian Nationalists: Exploiting Scripture for Political Power</w:t>
      </w:r>
      <w:r w:rsidRPr="00E30B2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 Chalice Press.</w:t>
      </w:r>
    </w:p>
    <w:p w14:paraId="74883396" w14:textId="6B57112C" w:rsidR="00406A08" w:rsidRPr="00E30B2A" w:rsidRDefault="00406A08" w:rsidP="00784194">
      <w:pPr>
        <w:pStyle w:val="Heading1"/>
        <w:shd w:val="clear" w:color="auto" w:fill="FFFFFF"/>
        <w:spacing w:before="0"/>
        <w:rPr>
          <w:rStyle w:val="a-size-extra-larg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E30B2A">
        <w:rPr>
          <w:rStyle w:val="a-size-extra-larg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Kaylor, Brian &amp; Underwood, Beau. (2024). </w:t>
      </w:r>
      <w:hyperlink r:id="rId26" w:history="1">
        <w:r w:rsidRPr="00E30B2A">
          <w:rPr>
            <w:rStyle w:val="Hyperlink"/>
            <w:rFonts w:asciiTheme="minorHAnsi" w:hAnsiTheme="minorHAnsi" w:cstheme="minorHAnsi"/>
            <w:b w:val="0"/>
            <w:bCs w:val="0"/>
            <w:i/>
            <w:iCs/>
            <w:color w:val="000000" w:themeColor="text1"/>
            <w:sz w:val="22"/>
            <w:szCs w:val="22"/>
            <w:u w:val="none"/>
          </w:rPr>
          <w:t>Baptizing America: How Mainline Protestants Helped Build Christian Nationalism</w:t>
        </w:r>
      </w:hyperlink>
      <w:r w:rsidRPr="00E30B2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 Chalice Press</w:t>
      </w:r>
      <w:r w:rsidR="00784194" w:rsidRPr="00E30B2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00841B8A" w14:textId="38DF95F2" w:rsidR="007915F5" w:rsidRPr="00E30B2A" w:rsidRDefault="007915F5" w:rsidP="007915F5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E30B2A">
        <w:rPr>
          <w:rStyle w:val="a-size-extra-larg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Kobes Du Mez, Kristin. (2021). </w:t>
      </w:r>
      <w:r w:rsidRPr="00E30B2A">
        <w:rPr>
          <w:rStyle w:val="a-size-extra-large"/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>Jesus and John Wayne: How White Evangelicals Corrupted a Faith and Fractured a Nation.</w:t>
      </w:r>
      <w:r w:rsidR="00A407CC" w:rsidRPr="00E30B2A">
        <w:rPr>
          <w:rStyle w:val="a-size-extra-large"/>
          <w:rFonts w:asciiTheme="minorHAnsi" w:hAnsiTheme="minorHAnsi" w:cstheme="minorHAnsi"/>
          <w:b w:val="0"/>
          <w:bCs w:val="0"/>
          <w:i/>
          <w:iCs/>
          <w:color w:val="000000" w:themeColor="text1"/>
          <w:sz w:val="22"/>
          <w:szCs w:val="22"/>
        </w:rPr>
        <w:t xml:space="preserve"> </w:t>
      </w:r>
      <w:r w:rsidR="00A407CC" w:rsidRPr="00E30B2A">
        <w:rPr>
          <w:rStyle w:val="a-size-extra-larg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Liveright.</w:t>
      </w:r>
    </w:p>
    <w:p w14:paraId="5D125E83" w14:textId="77777777" w:rsidR="007915F5" w:rsidRPr="00E30B2A" w:rsidRDefault="007915F5" w:rsidP="007915F5">
      <w:pPr>
        <w:rPr>
          <w:rFonts w:cstheme="minorHAnsi"/>
          <w:color w:val="000000" w:themeColor="text1"/>
          <w:sz w:val="22"/>
          <w:szCs w:val="22"/>
        </w:rPr>
      </w:pPr>
    </w:p>
    <w:p w14:paraId="24C0AA46" w14:textId="5C5D4405" w:rsidR="007915F5" w:rsidRPr="00E30B2A" w:rsidRDefault="007915F5" w:rsidP="007915F5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 xml:space="preserve">Onishi, Bradley. (2023).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>Preparing for War: The Extremist History of White Christian Nationalism</w:t>
      </w:r>
      <w:r w:rsidR="00DE0EF4" w:rsidRPr="00E30B2A">
        <w:rPr>
          <w:rFonts w:cstheme="minorHAnsi"/>
          <w:i/>
          <w:iCs/>
          <w:color w:val="000000" w:themeColor="text1"/>
          <w:sz w:val="22"/>
          <w:szCs w:val="22"/>
        </w:rPr>
        <w:t>—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>and</w:t>
      </w:r>
      <w:r w:rsidR="00DE0EF4" w:rsidRPr="00E30B2A">
        <w:rPr>
          <w:rFonts w:cstheme="minorHAnsi"/>
          <w:i/>
          <w:iCs/>
          <w:color w:val="000000" w:themeColor="text1"/>
          <w:sz w:val="22"/>
          <w:szCs w:val="22"/>
        </w:rPr>
        <w:t xml:space="preserve">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>What Comes</w:t>
      </w:r>
      <w:r w:rsidR="00DE0EF4" w:rsidRPr="00E30B2A">
        <w:rPr>
          <w:rFonts w:cstheme="minorHAnsi"/>
          <w:i/>
          <w:iCs/>
          <w:color w:val="000000" w:themeColor="text1"/>
          <w:sz w:val="22"/>
          <w:szCs w:val="22"/>
        </w:rPr>
        <w:t xml:space="preserve"> Next</w:t>
      </w:r>
      <w:r w:rsidR="00A407CC" w:rsidRPr="00E30B2A">
        <w:rPr>
          <w:rFonts w:cstheme="minorHAnsi"/>
          <w:i/>
          <w:iCs/>
          <w:color w:val="000000" w:themeColor="text1"/>
          <w:sz w:val="22"/>
          <w:szCs w:val="22"/>
        </w:rPr>
        <w:t xml:space="preserve">. </w:t>
      </w:r>
      <w:r w:rsidR="00A407CC" w:rsidRPr="00E30B2A">
        <w:rPr>
          <w:rFonts w:cstheme="minorHAnsi"/>
          <w:color w:val="000000" w:themeColor="text1"/>
          <w:sz w:val="22"/>
          <w:szCs w:val="22"/>
        </w:rPr>
        <w:t>Broadleaf Books.</w:t>
      </w:r>
    </w:p>
    <w:p w14:paraId="0E5109C3" w14:textId="77777777" w:rsidR="007915F5" w:rsidRPr="00E30B2A" w:rsidRDefault="007915F5" w:rsidP="007915F5">
      <w:pPr>
        <w:rPr>
          <w:rFonts w:cstheme="minorHAnsi"/>
          <w:color w:val="000000" w:themeColor="text1"/>
          <w:sz w:val="22"/>
          <w:szCs w:val="22"/>
        </w:rPr>
      </w:pPr>
    </w:p>
    <w:p w14:paraId="042B1CF0" w14:textId="53D5C433" w:rsidR="002D12B5" w:rsidRPr="00E30B2A" w:rsidRDefault="002D12B5" w:rsidP="002D12B5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 xml:space="preserve">Scott, Aaron. (2025).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>Bring Back Your People: Ten Ways Regular Folks Can Put a Dent in White Christian Nationalism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 xml:space="preserve">. </w:t>
      </w:r>
      <w:r w:rsidRPr="00E30B2A">
        <w:rPr>
          <w:rFonts w:cstheme="minorHAnsi"/>
          <w:color w:val="000000" w:themeColor="text1"/>
          <w:sz w:val="22"/>
          <w:szCs w:val="22"/>
        </w:rPr>
        <w:t>Broadleaf Books.</w:t>
      </w:r>
    </w:p>
    <w:p w14:paraId="3C2A5B87" w14:textId="0501DD09" w:rsidR="002D12B5" w:rsidRPr="00E30B2A" w:rsidRDefault="002D12B5" w:rsidP="007915F5">
      <w:pPr>
        <w:rPr>
          <w:rFonts w:cstheme="minorHAnsi"/>
          <w:color w:val="000000" w:themeColor="text1"/>
          <w:sz w:val="22"/>
          <w:szCs w:val="22"/>
        </w:rPr>
      </w:pPr>
    </w:p>
    <w:p w14:paraId="5EAAC7F9" w14:textId="2D84DBC6" w:rsidR="007915F5" w:rsidRPr="00E30B2A" w:rsidRDefault="007915F5" w:rsidP="007915F5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>Seidel, Andrew L. (20</w:t>
      </w:r>
      <w:r w:rsidR="008A386C" w:rsidRPr="00E30B2A">
        <w:rPr>
          <w:rFonts w:cstheme="minorHAnsi"/>
          <w:color w:val="000000" w:themeColor="text1"/>
          <w:sz w:val="22"/>
          <w:szCs w:val="22"/>
        </w:rPr>
        <w:t>19</w:t>
      </w:r>
      <w:r w:rsidRPr="00E30B2A">
        <w:rPr>
          <w:rFonts w:cstheme="minorHAnsi"/>
          <w:color w:val="000000" w:themeColor="text1"/>
          <w:sz w:val="22"/>
          <w:szCs w:val="22"/>
        </w:rPr>
        <w:t xml:space="preserve">).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>The Founding Myth: Why Christian Nationalism Is Un-American</w:t>
      </w:r>
      <w:r w:rsidRPr="00E30B2A">
        <w:rPr>
          <w:rFonts w:cstheme="minorHAnsi"/>
          <w:color w:val="000000" w:themeColor="text1"/>
          <w:sz w:val="22"/>
          <w:szCs w:val="22"/>
        </w:rPr>
        <w:t>.</w:t>
      </w:r>
      <w:r w:rsidR="008A386C" w:rsidRPr="00E30B2A">
        <w:rPr>
          <w:rFonts w:cstheme="minorHAnsi"/>
          <w:color w:val="000000" w:themeColor="text1"/>
          <w:sz w:val="22"/>
          <w:szCs w:val="22"/>
        </w:rPr>
        <w:t xml:space="preserve"> Union Square &amp; Co.</w:t>
      </w:r>
    </w:p>
    <w:p w14:paraId="58C68DB9" w14:textId="77777777" w:rsidR="007915F5" w:rsidRPr="00E30B2A" w:rsidRDefault="007915F5" w:rsidP="007915F5">
      <w:pPr>
        <w:rPr>
          <w:rFonts w:cstheme="minorHAnsi"/>
          <w:color w:val="000000" w:themeColor="text1"/>
          <w:sz w:val="22"/>
          <w:szCs w:val="22"/>
        </w:rPr>
      </w:pPr>
    </w:p>
    <w:p w14:paraId="5437CC1F" w14:textId="3CC531DA" w:rsidR="007915F5" w:rsidRPr="00E30B2A" w:rsidRDefault="007915F5" w:rsidP="007915F5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>Stewart, Katherine. (202</w:t>
      </w:r>
      <w:r w:rsidR="008A386C" w:rsidRPr="00E30B2A">
        <w:rPr>
          <w:rFonts w:cstheme="minorHAnsi"/>
          <w:color w:val="000000" w:themeColor="text1"/>
          <w:sz w:val="22"/>
          <w:szCs w:val="22"/>
        </w:rPr>
        <w:t>0</w:t>
      </w:r>
      <w:r w:rsidRPr="00E30B2A">
        <w:rPr>
          <w:rFonts w:cstheme="minorHAnsi"/>
          <w:color w:val="000000" w:themeColor="text1"/>
          <w:sz w:val="22"/>
          <w:szCs w:val="22"/>
        </w:rPr>
        <w:t xml:space="preserve">).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>The Power Worshippers: Inside the Dangerous Rise of Religious Nationalism</w:t>
      </w:r>
      <w:r w:rsidRPr="00E30B2A">
        <w:rPr>
          <w:rFonts w:cstheme="minorHAnsi"/>
          <w:color w:val="000000" w:themeColor="text1"/>
          <w:sz w:val="22"/>
          <w:szCs w:val="22"/>
        </w:rPr>
        <w:t xml:space="preserve">. </w:t>
      </w:r>
      <w:r w:rsidR="008A386C" w:rsidRPr="00E30B2A">
        <w:rPr>
          <w:rFonts w:cstheme="minorHAnsi"/>
          <w:color w:val="000000" w:themeColor="text1"/>
          <w:sz w:val="22"/>
          <w:szCs w:val="22"/>
        </w:rPr>
        <w:t xml:space="preserve">Bloomsbury Publishing. </w:t>
      </w:r>
    </w:p>
    <w:p w14:paraId="2F5F529F" w14:textId="77777777" w:rsidR="00406A08" w:rsidRPr="00E30B2A" w:rsidRDefault="00406A08" w:rsidP="007915F5">
      <w:pPr>
        <w:rPr>
          <w:rFonts w:cstheme="minorHAnsi"/>
          <w:color w:val="000000" w:themeColor="text1"/>
          <w:sz w:val="22"/>
          <w:szCs w:val="22"/>
        </w:rPr>
      </w:pPr>
    </w:p>
    <w:p w14:paraId="68D65F80" w14:textId="50D804C9" w:rsidR="00B145F2" w:rsidRPr="00E30B2A" w:rsidRDefault="00B145F2" w:rsidP="00B145F2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 xml:space="preserve">Taylor, Matthew. (2024).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>The Violent Take It by Force: The Christian Movement That Is Threatening Our Democracy</w:t>
      </w:r>
      <w:r w:rsidRPr="00E30B2A">
        <w:rPr>
          <w:rFonts w:cstheme="minorHAnsi"/>
          <w:color w:val="000000" w:themeColor="text1"/>
          <w:sz w:val="22"/>
          <w:szCs w:val="22"/>
        </w:rPr>
        <w:t>. Broadleaf Books.</w:t>
      </w:r>
    </w:p>
    <w:p w14:paraId="1F901D94" w14:textId="031AA139" w:rsidR="00B145F2" w:rsidRPr="00E30B2A" w:rsidRDefault="00B145F2" w:rsidP="007915F5">
      <w:pPr>
        <w:rPr>
          <w:rFonts w:cstheme="minorHAnsi"/>
          <w:color w:val="000000" w:themeColor="text1"/>
          <w:sz w:val="22"/>
          <w:szCs w:val="22"/>
        </w:rPr>
      </w:pPr>
    </w:p>
    <w:p w14:paraId="241C7372" w14:textId="1314BCB8" w:rsidR="00406A08" w:rsidRPr="00E30B2A" w:rsidRDefault="00406A08" w:rsidP="007915F5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 xml:space="preserve">Tyler, Amanda. (2024).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 xml:space="preserve">How to End Christian Nationalism. </w:t>
      </w:r>
      <w:r w:rsidRPr="00E30B2A">
        <w:rPr>
          <w:rFonts w:cstheme="minorHAnsi"/>
          <w:color w:val="000000" w:themeColor="text1"/>
          <w:sz w:val="22"/>
          <w:szCs w:val="22"/>
        </w:rPr>
        <w:t>Broadleaf Books.</w:t>
      </w:r>
    </w:p>
    <w:p w14:paraId="00604DEF" w14:textId="77777777" w:rsidR="00784194" w:rsidRPr="00E30B2A" w:rsidRDefault="00784194" w:rsidP="007915F5">
      <w:pPr>
        <w:rPr>
          <w:rFonts w:cstheme="minorHAnsi"/>
          <w:color w:val="000000" w:themeColor="text1"/>
          <w:sz w:val="22"/>
          <w:szCs w:val="22"/>
        </w:rPr>
      </w:pPr>
    </w:p>
    <w:p w14:paraId="065B696F" w14:textId="4162159C" w:rsidR="00784194" w:rsidRPr="00E30B2A" w:rsidRDefault="00784194" w:rsidP="007915F5">
      <w:pPr>
        <w:rPr>
          <w:rStyle w:val="a-color-secondary"/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 xml:space="preserve">Wallis, Jim. (2024).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 xml:space="preserve">The False White Gospel: Rejecting Christian Nationalism, Reclaiming True Faith, and </w:t>
      </w:r>
      <w:proofErr w:type="spellStart"/>
      <w:r w:rsidRPr="00E30B2A">
        <w:rPr>
          <w:rFonts w:cstheme="minorHAnsi"/>
          <w:i/>
          <w:iCs/>
          <w:color w:val="000000" w:themeColor="text1"/>
          <w:sz w:val="22"/>
          <w:szCs w:val="22"/>
        </w:rPr>
        <w:t>Refounding</w:t>
      </w:r>
      <w:proofErr w:type="spellEnd"/>
      <w:r w:rsidRPr="00E30B2A">
        <w:rPr>
          <w:rFonts w:cstheme="minorHAnsi"/>
          <w:i/>
          <w:iCs/>
          <w:color w:val="000000" w:themeColor="text1"/>
          <w:sz w:val="22"/>
          <w:szCs w:val="22"/>
        </w:rPr>
        <w:t xml:space="preserve"> Democracy. </w:t>
      </w:r>
      <w:r w:rsidRPr="00E30B2A">
        <w:rPr>
          <w:rFonts w:cstheme="minorHAnsi"/>
          <w:color w:val="000000" w:themeColor="text1"/>
          <w:sz w:val="22"/>
          <w:szCs w:val="22"/>
        </w:rPr>
        <w:t>St. Martin's Essentials.</w:t>
      </w:r>
    </w:p>
    <w:p w14:paraId="7B9E99E6" w14:textId="77777777" w:rsidR="007915F5" w:rsidRPr="00E30B2A" w:rsidRDefault="007915F5" w:rsidP="007915F5">
      <w:pPr>
        <w:rPr>
          <w:rFonts w:cstheme="minorHAnsi"/>
          <w:color w:val="000000" w:themeColor="text1"/>
          <w:sz w:val="22"/>
          <w:szCs w:val="22"/>
        </w:rPr>
      </w:pPr>
    </w:p>
    <w:p w14:paraId="53DDE809" w14:textId="7A30C036" w:rsidR="007915F5" w:rsidRPr="00E30B2A" w:rsidRDefault="007915F5" w:rsidP="007915F5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>Whitehead, Andrew L. (2023)</w:t>
      </w:r>
      <w:r w:rsidR="008A386C" w:rsidRPr="00E30B2A">
        <w:rPr>
          <w:rFonts w:cstheme="minorHAnsi"/>
          <w:color w:val="000000" w:themeColor="text1"/>
          <w:sz w:val="22"/>
          <w:szCs w:val="22"/>
        </w:rPr>
        <w:t>.</w:t>
      </w:r>
      <w:r w:rsidRPr="00E30B2A">
        <w:rPr>
          <w:rFonts w:cstheme="minorHAnsi"/>
          <w:color w:val="000000" w:themeColor="text1"/>
          <w:sz w:val="22"/>
          <w:szCs w:val="22"/>
        </w:rPr>
        <w:t xml:space="preserve">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 xml:space="preserve">American Idolatry: How Christian Nationalism Betrays the Gospel and Threatens the Church. </w:t>
      </w:r>
      <w:r w:rsidRPr="00E30B2A">
        <w:rPr>
          <w:rFonts w:cstheme="minorHAnsi"/>
          <w:color w:val="000000" w:themeColor="text1"/>
          <w:sz w:val="22"/>
          <w:szCs w:val="22"/>
        </w:rPr>
        <w:t>Brazos Press</w:t>
      </w:r>
      <w:r w:rsidR="00A407CC" w:rsidRPr="00E30B2A">
        <w:rPr>
          <w:rFonts w:cstheme="minorHAnsi"/>
          <w:color w:val="000000" w:themeColor="text1"/>
          <w:sz w:val="22"/>
          <w:szCs w:val="22"/>
        </w:rPr>
        <w:t xml:space="preserve"> (Baker Publishing Group).</w:t>
      </w:r>
    </w:p>
    <w:p w14:paraId="41A260E6" w14:textId="77777777" w:rsidR="00930563" w:rsidRPr="00E30B2A" w:rsidRDefault="00930563" w:rsidP="00B6734D">
      <w:pPr>
        <w:rPr>
          <w:rFonts w:cstheme="minorHAnsi"/>
          <w:color w:val="000000" w:themeColor="text1"/>
          <w:sz w:val="22"/>
          <w:szCs w:val="22"/>
        </w:rPr>
      </w:pPr>
    </w:p>
    <w:p w14:paraId="778A7D34" w14:textId="3B4ADA38" w:rsidR="00B6734D" w:rsidRPr="00E30B2A" w:rsidRDefault="007915F5" w:rsidP="00B6734D">
      <w:pPr>
        <w:rPr>
          <w:rFonts w:cstheme="minorHAnsi"/>
          <w:color w:val="000000" w:themeColor="text1"/>
          <w:sz w:val="22"/>
          <w:szCs w:val="22"/>
        </w:rPr>
      </w:pPr>
      <w:r w:rsidRPr="00E30B2A">
        <w:rPr>
          <w:rFonts w:cstheme="minorHAnsi"/>
          <w:color w:val="000000" w:themeColor="text1"/>
          <w:sz w:val="22"/>
          <w:szCs w:val="22"/>
        </w:rPr>
        <w:t xml:space="preserve">Whitehead, Andrew L. &amp; Perry, Samuel L. (2020). </w:t>
      </w:r>
      <w:r w:rsidRPr="00E30B2A">
        <w:rPr>
          <w:rFonts w:cstheme="minorHAnsi"/>
          <w:i/>
          <w:iCs/>
          <w:color w:val="000000" w:themeColor="text1"/>
          <w:sz w:val="22"/>
          <w:szCs w:val="22"/>
        </w:rPr>
        <w:t xml:space="preserve">Taking America Back for God: Christian Nationalism in the United States. </w:t>
      </w:r>
      <w:r w:rsidRPr="00E30B2A">
        <w:rPr>
          <w:rFonts w:cstheme="minorHAnsi"/>
          <w:color w:val="000000" w:themeColor="text1"/>
          <w:sz w:val="22"/>
          <w:szCs w:val="22"/>
        </w:rPr>
        <w:t>Oxford University Press.</w:t>
      </w:r>
    </w:p>
    <w:p w14:paraId="7487F883" w14:textId="19A1D84E" w:rsidR="00D63BDA" w:rsidRPr="00E30B2A" w:rsidRDefault="00D63BDA" w:rsidP="00185F5B">
      <w:pPr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23076B00" w14:textId="35D62CF8" w:rsidR="00D63BDA" w:rsidRPr="00E30B2A" w:rsidRDefault="00D63BDA" w:rsidP="00D63BDA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E30B2A">
        <w:rPr>
          <w:rFonts w:cstheme="minorHAnsi"/>
          <w:b/>
          <w:bCs/>
          <w:color w:val="000000" w:themeColor="text1"/>
          <w:sz w:val="28"/>
          <w:szCs w:val="28"/>
        </w:rPr>
        <w:t>Online Articles</w:t>
      </w:r>
    </w:p>
    <w:p w14:paraId="672ABD03" w14:textId="77777777" w:rsidR="00784194" w:rsidRPr="00E30B2A" w:rsidRDefault="00784194" w:rsidP="00784194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2E395E39" w14:textId="77777777" w:rsidR="00784194" w:rsidRPr="00E30B2A" w:rsidRDefault="00784194" w:rsidP="00784194">
      <w:pPr>
        <w:rPr>
          <w:rFonts w:cstheme="minorHAnsi"/>
          <w:color w:val="000000" w:themeColor="text1"/>
          <w:sz w:val="22"/>
          <w:szCs w:val="22"/>
        </w:rPr>
      </w:pPr>
      <w:hyperlink r:id="rId27" w:history="1"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https://www.pew</w:t>
        </w:r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r</w:t>
        </w:r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esearch.org/religion/2024/03/15/christianitys-place-in-politics-and-christian-nationalism/</w:t>
        </w:r>
      </w:hyperlink>
    </w:p>
    <w:p w14:paraId="6AD1ECE1" w14:textId="77777777" w:rsidR="00276D68" w:rsidRPr="00E30B2A" w:rsidRDefault="00276D68" w:rsidP="00276D68">
      <w:pPr>
        <w:rPr>
          <w:rFonts w:cstheme="minorHAnsi"/>
          <w:color w:val="000000" w:themeColor="text1"/>
          <w:sz w:val="22"/>
          <w:szCs w:val="22"/>
        </w:rPr>
      </w:pPr>
    </w:p>
    <w:p w14:paraId="4FA273D6" w14:textId="4A4730CC" w:rsidR="00276D68" w:rsidRPr="00E30B2A" w:rsidRDefault="00276D68" w:rsidP="00276D68">
      <w:pPr>
        <w:rPr>
          <w:rFonts w:cstheme="minorHAnsi"/>
          <w:color w:val="000000" w:themeColor="text1"/>
          <w:sz w:val="22"/>
          <w:szCs w:val="22"/>
        </w:rPr>
      </w:pPr>
      <w:hyperlink r:id="rId28" w:history="1"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https://www.au.org/the-latest/church-and-state/articles/origin-story-the-history-of-christian-nationalism-is-littered-with-hate-and-extremism/</w:t>
        </w:r>
      </w:hyperlink>
      <w:r w:rsidRPr="00E30B2A">
        <w:rPr>
          <w:rFonts w:cstheme="minorHAnsi"/>
          <w:color w:val="000000" w:themeColor="text1"/>
          <w:sz w:val="22"/>
          <w:szCs w:val="22"/>
        </w:rPr>
        <w:t xml:space="preserve"> (2023)</w:t>
      </w:r>
    </w:p>
    <w:p w14:paraId="6EA0AF8C" w14:textId="77777777" w:rsidR="00D63BDA" w:rsidRPr="00E30B2A" w:rsidRDefault="00D63BDA" w:rsidP="00D63BDA">
      <w:pPr>
        <w:rPr>
          <w:rFonts w:cstheme="minorHAnsi"/>
          <w:color w:val="000000" w:themeColor="text1"/>
          <w:sz w:val="22"/>
          <w:szCs w:val="22"/>
        </w:rPr>
      </w:pPr>
    </w:p>
    <w:p w14:paraId="045D76A7" w14:textId="77777777" w:rsidR="00276D68" w:rsidRPr="00E30B2A" w:rsidRDefault="00276D68" w:rsidP="00276D68">
      <w:pPr>
        <w:rPr>
          <w:rFonts w:cstheme="minorHAnsi"/>
          <w:color w:val="000000" w:themeColor="text1"/>
          <w:sz w:val="22"/>
          <w:szCs w:val="22"/>
        </w:rPr>
      </w:pPr>
      <w:hyperlink r:id="rId29" w:history="1"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https://www.prri.org/wp-content/uploads/2023/02/PRRI-Jan-2023-Christian-Nationalism-Final.pdf</w:t>
        </w:r>
      </w:hyperlink>
    </w:p>
    <w:p w14:paraId="13C9B063" w14:textId="77777777" w:rsidR="00276D68" w:rsidRPr="00E30B2A" w:rsidRDefault="00276D68" w:rsidP="00276D68">
      <w:pPr>
        <w:rPr>
          <w:color w:val="000000" w:themeColor="text1"/>
        </w:rPr>
      </w:pPr>
    </w:p>
    <w:p w14:paraId="1D2FCA0F" w14:textId="78CEF160" w:rsidR="00276D68" w:rsidRPr="00E30B2A" w:rsidRDefault="00276D68" w:rsidP="00276D68">
      <w:pPr>
        <w:rPr>
          <w:rFonts w:cstheme="minorHAnsi"/>
          <w:color w:val="000000" w:themeColor="text1"/>
          <w:sz w:val="22"/>
          <w:szCs w:val="22"/>
        </w:rPr>
      </w:pPr>
      <w:hyperlink r:id="rId30" w:history="1"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https://www.newyorker.com/magazine/2023/04/03/how-christian-is-christian-nationalism</w:t>
        </w:r>
      </w:hyperlink>
      <w:r w:rsidRPr="00E30B2A">
        <w:rPr>
          <w:rFonts w:cstheme="minorHAnsi"/>
          <w:color w:val="000000" w:themeColor="text1"/>
          <w:sz w:val="22"/>
          <w:szCs w:val="22"/>
        </w:rPr>
        <w:t xml:space="preserve"> (2023)</w:t>
      </w:r>
    </w:p>
    <w:p w14:paraId="0B71F7A1" w14:textId="77777777" w:rsidR="00276D68" w:rsidRPr="00E30B2A" w:rsidRDefault="00276D68" w:rsidP="00D63BDA">
      <w:pPr>
        <w:rPr>
          <w:color w:val="000000" w:themeColor="text1"/>
        </w:rPr>
      </w:pPr>
    </w:p>
    <w:p w14:paraId="7279A4DF" w14:textId="437990B6" w:rsidR="00185F5B" w:rsidRPr="00E30B2A" w:rsidRDefault="00276D68" w:rsidP="00D63BDA">
      <w:pPr>
        <w:rPr>
          <w:rFonts w:cstheme="minorHAnsi"/>
          <w:color w:val="000000" w:themeColor="text1"/>
          <w:sz w:val="22"/>
          <w:szCs w:val="22"/>
        </w:rPr>
      </w:pPr>
      <w:hyperlink r:id="rId31" w:history="1">
        <w:r w:rsidRPr="00E30B2A">
          <w:rPr>
            <w:rStyle w:val="Hyperlink"/>
            <w:rFonts w:cstheme="minorHAnsi"/>
            <w:color w:val="000000" w:themeColor="text1"/>
            <w:sz w:val="22"/>
            <w:szCs w:val="22"/>
          </w:rPr>
          <w:t>https://time.com/6201483/christian-nationalism-threat-democracy/</w:t>
        </w:r>
      </w:hyperlink>
      <w:r w:rsidR="00185F5B" w:rsidRPr="00E30B2A">
        <w:rPr>
          <w:rFonts w:cstheme="minorHAnsi"/>
          <w:color w:val="000000" w:themeColor="text1"/>
          <w:sz w:val="22"/>
          <w:szCs w:val="22"/>
        </w:rPr>
        <w:t xml:space="preserve">  (2022)</w:t>
      </w:r>
    </w:p>
    <w:p w14:paraId="10EC5622" w14:textId="77777777" w:rsidR="00784194" w:rsidRPr="00E30B2A" w:rsidRDefault="00784194" w:rsidP="00D63BDA">
      <w:pPr>
        <w:rPr>
          <w:rFonts w:cstheme="minorHAnsi"/>
          <w:color w:val="000000" w:themeColor="text1"/>
          <w:sz w:val="22"/>
          <w:szCs w:val="22"/>
        </w:rPr>
      </w:pPr>
    </w:p>
    <w:sectPr w:rsidR="00784194" w:rsidRPr="00E30B2A" w:rsidSect="00682B96">
      <w:footerReference w:type="default" r:id="rId32"/>
      <w:pgSz w:w="12240" w:h="15840"/>
      <w:pgMar w:top="864" w:right="1080" w:bottom="1152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4480" w14:textId="77777777" w:rsidR="00EB5D0D" w:rsidRDefault="00EB5D0D" w:rsidP="0065224C">
      <w:r>
        <w:separator/>
      </w:r>
    </w:p>
  </w:endnote>
  <w:endnote w:type="continuationSeparator" w:id="0">
    <w:p w14:paraId="71134FD0" w14:textId="77777777" w:rsidR="00EB5D0D" w:rsidRDefault="00EB5D0D" w:rsidP="0065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6E09" w14:textId="77777777" w:rsidR="00682B96" w:rsidRDefault="00682B96">
    <w:pPr>
      <w:pStyle w:val="Footer"/>
    </w:pPr>
  </w:p>
  <w:p w14:paraId="42A8B775" w14:textId="5DE44415" w:rsidR="0065224C" w:rsidRDefault="00930563">
    <w:pPr>
      <w:pStyle w:val="Footer"/>
    </w:pPr>
    <w:hyperlink r:id="rId1" w:history="1">
      <w:r w:rsidRPr="00E2748C">
        <w:rPr>
          <w:rStyle w:val="Hyperlink"/>
        </w:rPr>
        <w:t>swflinterfaith@gmail.com</w:t>
      </w:r>
    </w:hyperlink>
    <w:r w:rsidR="00321DC2">
      <w:tab/>
    </w:r>
    <w:r w:rsidR="00321DC2">
      <w:tab/>
    </w:r>
    <w:hyperlink r:id="rId2" w:history="1">
      <w:r w:rsidR="00321DC2" w:rsidRPr="00DE2BCD">
        <w:rPr>
          <w:rStyle w:val="Hyperlink"/>
        </w:rPr>
        <w:t>www.swflinterfaith.org</w:t>
      </w:r>
    </w:hyperlink>
  </w:p>
  <w:p w14:paraId="5F354922" w14:textId="77777777" w:rsidR="00321DC2" w:rsidRPr="00DE0EF4" w:rsidRDefault="00321DC2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C9F0" w14:textId="77777777" w:rsidR="00EB5D0D" w:rsidRDefault="00EB5D0D" w:rsidP="0065224C">
      <w:r>
        <w:separator/>
      </w:r>
    </w:p>
  </w:footnote>
  <w:footnote w:type="continuationSeparator" w:id="0">
    <w:p w14:paraId="4A508345" w14:textId="77777777" w:rsidR="00EB5D0D" w:rsidRDefault="00EB5D0D" w:rsidP="00652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4D"/>
    <w:rsid w:val="000B0923"/>
    <w:rsid w:val="00151D55"/>
    <w:rsid w:val="0018443E"/>
    <w:rsid w:val="00185F5B"/>
    <w:rsid w:val="001F4F03"/>
    <w:rsid w:val="00276D68"/>
    <w:rsid w:val="002D12B5"/>
    <w:rsid w:val="00313AD9"/>
    <w:rsid w:val="00321DC2"/>
    <w:rsid w:val="003856CE"/>
    <w:rsid w:val="00406A08"/>
    <w:rsid w:val="0041214A"/>
    <w:rsid w:val="00417D1C"/>
    <w:rsid w:val="00536CB3"/>
    <w:rsid w:val="00606BB2"/>
    <w:rsid w:val="006078A5"/>
    <w:rsid w:val="006514FA"/>
    <w:rsid w:val="0065224C"/>
    <w:rsid w:val="00682B96"/>
    <w:rsid w:val="006C7F7B"/>
    <w:rsid w:val="006D0F82"/>
    <w:rsid w:val="006D6481"/>
    <w:rsid w:val="0071656B"/>
    <w:rsid w:val="00743670"/>
    <w:rsid w:val="00784194"/>
    <w:rsid w:val="0078433C"/>
    <w:rsid w:val="007915F5"/>
    <w:rsid w:val="008A386C"/>
    <w:rsid w:val="008F33E5"/>
    <w:rsid w:val="00930563"/>
    <w:rsid w:val="009D15B6"/>
    <w:rsid w:val="00A037A3"/>
    <w:rsid w:val="00A407CC"/>
    <w:rsid w:val="00A54A40"/>
    <w:rsid w:val="00B145F2"/>
    <w:rsid w:val="00B6734D"/>
    <w:rsid w:val="00B8317B"/>
    <w:rsid w:val="00BD52B5"/>
    <w:rsid w:val="00C4563D"/>
    <w:rsid w:val="00D63BDA"/>
    <w:rsid w:val="00DA201A"/>
    <w:rsid w:val="00DB40C4"/>
    <w:rsid w:val="00DE0EF4"/>
    <w:rsid w:val="00E30B2A"/>
    <w:rsid w:val="00EB5D0D"/>
    <w:rsid w:val="00EB7EB2"/>
    <w:rsid w:val="00F608B4"/>
    <w:rsid w:val="00F87C5D"/>
    <w:rsid w:val="00F9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F659"/>
  <w15:chartTrackingRefBased/>
  <w15:docId w15:val="{7097586E-E4F3-1B46-95CD-F5E1E105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734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3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3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73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uthor">
    <w:name w:val="author"/>
    <w:basedOn w:val="DefaultParagraphFont"/>
    <w:rsid w:val="00B6734D"/>
  </w:style>
  <w:style w:type="character" w:customStyle="1" w:styleId="a-color-secondary">
    <w:name w:val="a-color-secondary"/>
    <w:basedOn w:val="DefaultParagraphFont"/>
    <w:rsid w:val="00B6734D"/>
  </w:style>
  <w:style w:type="character" w:customStyle="1" w:styleId="Heading1Char">
    <w:name w:val="Heading 1 Char"/>
    <w:basedOn w:val="DefaultParagraphFont"/>
    <w:link w:val="Heading1"/>
    <w:uiPriority w:val="9"/>
    <w:rsid w:val="00B6734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a-size-extra-large">
    <w:name w:val="a-size-extra-large"/>
    <w:basedOn w:val="DefaultParagraphFont"/>
    <w:rsid w:val="00B6734D"/>
  </w:style>
  <w:style w:type="character" w:customStyle="1" w:styleId="a-size-large">
    <w:name w:val="a-size-large"/>
    <w:basedOn w:val="DefaultParagraphFont"/>
    <w:rsid w:val="00B6734D"/>
  </w:style>
  <w:style w:type="character" w:styleId="FollowedHyperlink">
    <w:name w:val="FollowedHyperlink"/>
    <w:basedOn w:val="DefaultParagraphFont"/>
    <w:uiPriority w:val="99"/>
    <w:semiHidden/>
    <w:unhideWhenUsed/>
    <w:rsid w:val="00B8317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3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522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24C"/>
  </w:style>
  <w:style w:type="paragraph" w:styleId="Footer">
    <w:name w:val="footer"/>
    <w:basedOn w:val="Normal"/>
    <w:link w:val="FooterChar"/>
    <w:uiPriority w:val="99"/>
    <w:unhideWhenUsed/>
    <w:rsid w:val="006522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24C"/>
  </w:style>
  <w:style w:type="character" w:customStyle="1" w:styleId="Heading4Char">
    <w:name w:val="Heading 4 Char"/>
    <w:basedOn w:val="DefaultParagraphFont"/>
    <w:link w:val="Heading4"/>
    <w:uiPriority w:val="9"/>
    <w:semiHidden/>
    <w:rsid w:val="00417D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-size-base-plus">
    <w:name w:val="a-size-base-plus"/>
    <w:basedOn w:val="DefaultParagraphFont"/>
    <w:rsid w:val="00417D1C"/>
  </w:style>
  <w:style w:type="character" w:customStyle="1" w:styleId="a-truncate-cut">
    <w:name w:val="a-truncate-cut"/>
    <w:basedOn w:val="DefaultParagraphFont"/>
    <w:rsid w:val="00417D1C"/>
  </w:style>
  <w:style w:type="character" w:customStyle="1" w:styleId="a-size-base">
    <w:name w:val="a-size-base"/>
    <w:basedOn w:val="DefaultParagraphFont"/>
    <w:rsid w:val="00417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629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6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6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4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1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1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5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266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873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494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5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8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7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03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62438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171716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124853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20417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24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2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78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9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08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7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2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64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9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69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6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9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5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511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8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96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u.org/how-we-protect-religious-freedom/issues/white-christian-nationalism/" TargetMode="External"/><Relationship Id="rId18" Type="http://schemas.openxmlformats.org/officeDocument/2006/relationships/hyperlink" Target="https://icjs.org/resource/responses-and-resources/" TargetMode="External"/><Relationship Id="rId26" Type="http://schemas.openxmlformats.org/officeDocument/2006/relationships/hyperlink" Target="https://www.amazon.com/sspa/click?ie=UTF8&amp;spc=MToyOTk2ODU1Njk3MTIzODg0OjE3MzM2OTUwMzY6c3BfYXRmOjMwMDQyNTY2NzE3MDQwMjo6MDo6&amp;url=%2FBaptizing-America-Protestants-Christian-Nationalism-ebook%2Fdp%2FB0CZ647N13%2Fref%3Dsr_1_1_sspa%3Fcrid%3DDP8YZ5HWLK0R%26dib%3DeyJ2IjoiMSJ9.NFUh7s74VjyhyMB544z_QTr-iXdTYIzMmXl6Y6XDLAcy6IG1cHif5CaurOQ_wd2iycIpGfUzb-6v5S0Y5sOorO5bBtum-lGFEd0XsRGD-auQkORMULv05RULcveFggsbAJ8DTt52keyjS1pPwxGc-HmUc6hfMobF4QVUBJ9TW0OjRcAArZtGnpMilwf5bcjRqvcckG9bl6aqkrjlw13vaQeGBdT2mc9BSdV4R2bgR7YfxKtD5OVoJE-OxBWGXjF8Pq63zjVODbWLjXM5aGWB0FDcrX63ebP01iWeiVjO20s.0obnlDT_zOtGxkKmo2qbcR0JoWPiddqehLtP-c0_7qQ%26dib_tag%3Dse%26keywords%3Dbooks%2Bon%2Bchristian%2Bnationalism%26qid%3D1733695036%26sprefix%3Dbooks%2Bon%2Bchristian%2Bnationalism%252Caps%252C119%26sr%3D8-1-spons%26sp_csd%3Dd2lkZ2V0TmFtZT1zcF9hdGY%26psc%3D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vZukWuT9lc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interfaithalliance.org/" TargetMode="External"/><Relationship Id="rId12" Type="http://schemas.openxmlformats.org/officeDocument/2006/relationships/hyperlink" Target="https://www.au.org/" TargetMode="External"/><Relationship Id="rId17" Type="http://schemas.openxmlformats.org/officeDocument/2006/relationships/hyperlink" Target="https://icjs.org/" TargetMode="External"/><Relationship Id="rId25" Type="http://schemas.openxmlformats.org/officeDocument/2006/relationships/hyperlink" Target="https://www.youtube.com/watch?v=KVyM0F7NW_A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ct.faithfulamerica.org/signup/preachers-toolkit-christian-nationalism/" TargetMode="External"/><Relationship Id="rId20" Type="http://schemas.openxmlformats.org/officeDocument/2006/relationships/hyperlink" Target="https://www.youtube.com/watch?v=LfNXUFfmEsE" TargetMode="External"/><Relationship Id="rId29" Type="http://schemas.openxmlformats.org/officeDocument/2006/relationships/hyperlink" Target="https://www.prri.org/wp-content/uploads/2023/02/PRRI-Jan-2023-Christian-Nationalism-Final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christiansagainstchristiannationalism.org/" TargetMode="External"/><Relationship Id="rId24" Type="http://schemas.openxmlformats.org/officeDocument/2006/relationships/hyperlink" Target="https://www.youtube.com/watch?v=xoMKIUkCBTU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act.faithfulamerica.org/signup/christian-nationalism-resources/" TargetMode="External"/><Relationship Id="rId23" Type="http://schemas.openxmlformats.org/officeDocument/2006/relationships/hyperlink" Target="https://www.youtube.com/watch?v=EgC7YQAtGOw" TargetMode="External"/><Relationship Id="rId28" Type="http://schemas.openxmlformats.org/officeDocument/2006/relationships/hyperlink" Target="https://www.au.org/the-latest/church-and-state/articles/origin-story-the-history-of-christian-nationalism-is-littered-with-hate-and-extremism/" TargetMode="External"/><Relationship Id="rId10" Type="http://schemas.openxmlformats.org/officeDocument/2006/relationships/hyperlink" Target="https://bjconline.org/christian-nationalism/" TargetMode="External"/><Relationship Id="rId19" Type="http://schemas.openxmlformats.org/officeDocument/2006/relationships/hyperlink" Target="https://icjs.org/christianity-and-christian-nationalism/" TargetMode="External"/><Relationship Id="rId31" Type="http://schemas.openxmlformats.org/officeDocument/2006/relationships/hyperlink" Target="https://time.com/6201483/christian-nationalism-threat-democrac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jconline.org/" TargetMode="External"/><Relationship Id="rId14" Type="http://schemas.openxmlformats.org/officeDocument/2006/relationships/hyperlink" Target="https://faithfulamerica.org/" TargetMode="External"/><Relationship Id="rId22" Type="http://schemas.openxmlformats.org/officeDocument/2006/relationships/hyperlink" Target="https://www.pbs.org/wnet/exploring-hate/video/the-growing-threat-of-christian-nationalism/" TargetMode="External"/><Relationship Id="rId27" Type="http://schemas.openxmlformats.org/officeDocument/2006/relationships/hyperlink" Target="https://www.pewresearch.org/religion/2024/03/15/christianitys-place-in-politics-and-christian-nationalism/" TargetMode="External"/><Relationship Id="rId30" Type="http://schemas.openxmlformats.org/officeDocument/2006/relationships/hyperlink" Target="https://www.newyorker.com/magazine/2023/04/03/how-christian-is-christian-nationalism" TargetMode="External"/><Relationship Id="rId8" Type="http://schemas.openxmlformats.org/officeDocument/2006/relationships/hyperlink" Target="https://interfaithalliance.org/initiatives/challenging-christian-nationalis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flinterfaith.org" TargetMode="External"/><Relationship Id="rId1" Type="http://schemas.openxmlformats.org/officeDocument/2006/relationships/hyperlink" Target="mailto:swflinterfait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Ewing</dc:creator>
  <cp:keywords/>
  <dc:description/>
  <cp:lastModifiedBy>Charles Ewing</cp:lastModifiedBy>
  <cp:revision>2</cp:revision>
  <cp:lastPrinted>2025-12-15T21:46:00Z</cp:lastPrinted>
  <dcterms:created xsi:type="dcterms:W3CDTF">2026-01-02T21:55:00Z</dcterms:created>
  <dcterms:modified xsi:type="dcterms:W3CDTF">2026-01-02T21:55:00Z</dcterms:modified>
</cp:coreProperties>
</file>