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C9" w:rsidRPr="00BE7EC9" w:rsidRDefault="00BE7EC9" w:rsidP="00BE7EC9">
      <w:pPr>
        <w:spacing w:after="0"/>
        <w:jc w:val="center"/>
        <w:rPr>
          <w:rFonts w:ascii="Rockwell" w:hAnsi="Rockwell"/>
          <w:color w:val="0033CC"/>
          <w:sz w:val="32"/>
          <w:szCs w:val="32"/>
        </w:rPr>
      </w:pPr>
      <w:r w:rsidRPr="00BE7EC9">
        <w:rPr>
          <w:rFonts w:ascii="Rockwell" w:hAnsi="Rockwell"/>
          <w:color w:val="0033CC"/>
          <w:sz w:val="32"/>
          <w:szCs w:val="32"/>
        </w:rPr>
        <w:t>Mt Everett Class of 1967</w:t>
      </w:r>
    </w:p>
    <w:p w:rsidR="00ED7F1E" w:rsidRPr="00BE7EC9" w:rsidRDefault="00BE7EC9" w:rsidP="00BE7EC9">
      <w:pPr>
        <w:spacing w:after="0"/>
        <w:jc w:val="center"/>
        <w:rPr>
          <w:rFonts w:ascii="Rockwell" w:hAnsi="Rockwell"/>
          <w:color w:val="0033CC"/>
          <w:sz w:val="32"/>
          <w:szCs w:val="32"/>
        </w:rPr>
      </w:pPr>
      <w:r w:rsidRPr="00BE7EC9">
        <w:rPr>
          <w:rFonts w:ascii="Rockwell" w:hAnsi="Rockwell"/>
          <w:color w:val="0033CC"/>
          <w:sz w:val="32"/>
          <w:szCs w:val="32"/>
        </w:rPr>
        <w:t>50</w:t>
      </w:r>
      <w:r w:rsidRPr="00BE7EC9">
        <w:rPr>
          <w:rFonts w:ascii="Rockwell" w:hAnsi="Rockwell"/>
          <w:color w:val="0033CC"/>
          <w:sz w:val="32"/>
          <w:szCs w:val="32"/>
          <w:vertAlign w:val="superscript"/>
        </w:rPr>
        <w:t>th</w:t>
      </w:r>
      <w:r w:rsidRPr="00BE7EC9">
        <w:rPr>
          <w:rFonts w:ascii="Rockwell" w:hAnsi="Rockwell"/>
          <w:color w:val="0033CC"/>
          <w:sz w:val="32"/>
          <w:szCs w:val="32"/>
        </w:rPr>
        <w:t xml:space="preserve"> Class Reunion</w:t>
      </w:r>
    </w:p>
    <w:p w:rsidR="00BE7EC9" w:rsidRDefault="00BE7EC9" w:rsidP="00BE7EC9">
      <w:pPr>
        <w:spacing w:after="0"/>
      </w:pPr>
    </w:p>
    <w:p w:rsidR="00364F27" w:rsidRPr="00473F2D" w:rsidRDefault="00BE7EC9" w:rsidP="00BE7EC9">
      <w:pPr>
        <w:jc w:val="center"/>
        <w:rPr>
          <w:color w:val="000000" w:themeColor="text1"/>
          <w:sz w:val="28"/>
          <w:szCs w:val="28"/>
        </w:rPr>
      </w:pPr>
      <w:r w:rsidRPr="00473F2D">
        <w:rPr>
          <w:color w:val="000000" w:themeColor="text1"/>
          <w:sz w:val="28"/>
          <w:szCs w:val="28"/>
        </w:rPr>
        <w:t xml:space="preserve">The Great </w:t>
      </w:r>
      <w:r w:rsidR="00473F2D">
        <w:rPr>
          <w:color w:val="000000" w:themeColor="text1"/>
          <w:sz w:val="28"/>
          <w:szCs w:val="28"/>
        </w:rPr>
        <w:t>“</w:t>
      </w:r>
      <w:r w:rsidRPr="00473F2D">
        <w:rPr>
          <w:color w:val="000000" w:themeColor="text1"/>
          <w:sz w:val="28"/>
          <w:szCs w:val="28"/>
        </w:rPr>
        <w:t>Huddle-Up</w:t>
      </w:r>
      <w:r w:rsidR="00473F2D">
        <w:rPr>
          <w:color w:val="000000" w:themeColor="text1"/>
          <w:sz w:val="28"/>
          <w:szCs w:val="28"/>
        </w:rPr>
        <w:t>”</w:t>
      </w:r>
      <w:r w:rsidRPr="00473F2D">
        <w:rPr>
          <w:color w:val="000000" w:themeColor="text1"/>
          <w:sz w:val="28"/>
          <w:szCs w:val="28"/>
        </w:rPr>
        <w:t xml:space="preserve"> of 2017</w:t>
      </w:r>
    </w:p>
    <w:p w:rsidR="00BE7EC9" w:rsidRDefault="00BE7EC9" w:rsidP="00BE7EC9">
      <w:pPr>
        <w:jc w:val="center"/>
      </w:pPr>
    </w:p>
    <w:p w:rsidR="00364F27" w:rsidRDefault="00364F27">
      <w:r>
        <w:t xml:space="preserve">It is hard to believe that 50 Years have passed since we graduated from </w:t>
      </w:r>
      <w:r w:rsidR="00AD2519">
        <w:t>Mt Everett</w:t>
      </w:r>
      <w:r>
        <w:t xml:space="preserve">.  Some </w:t>
      </w:r>
      <w:r w:rsidR="00BE7EC9">
        <w:t xml:space="preserve">classmates </w:t>
      </w:r>
      <w:r>
        <w:t xml:space="preserve">stayed close to their </w:t>
      </w:r>
      <w:r w:rsidR="002F5925">
        <w:t>childhood</w:t>
      </w:r>
      <w:r>
        <w:t xml:space="preserve"> homes, others turned towards new horizons. Today our classmates are in the upper peninsula of Michigan, Oregon, Arizona, the Carolinas, Florida, South Dakota, Maine, Vermont, Virginia, and more. </w:t>
      </w:r>
    </w:p>
    <w:p w:rsidR="00566222" w:rsidRDefault="00364F27">
      <w:r>
        <w:t>We will celebrate these journeys and gather to hear the stories of the travelers over two days Friday and Saturday</w:t>
      </w:r>
      <w:r w:rsidR="002F5925">
        <w:t>,</w:t>
      </w:r>
      <w:r>
        <w:t xml:space="preserve"> September 2</w:t>
      </w:r>
      <w:r w:rsidR="00815338">
        <w:t>2nd</w:t>
      </w:r>
      <w:r>
        <w:rPr>
          <w:vertAlign w:val="superscript"/>
        </w:rPr>
        <w:t xml:space="preserve"> </w:t>
      </w:r>
      <w:r>
        <w:t>and 2</w:t>
      </w:r>
      <w:r w:rsidR="00815338">
        <w:t>3rd</w:t>
      </w:r>
      <w:r>
        <w:t xml:space="preserve">, 2017. </w:t>
      </w:r>
      <w:r w:rsidR="00AD2519">
        <w:t>For those of you that must travel long distances,</w:t>
      </w:r>
      <w:r w:rsidR="00C474C7">
        <w:t xml:space="preserve"> we </w:t>
      </w:r>
      <w:r w:rsidR="00AD2519">
        <w:t xml:space="preserve">have tried to present a </w:t>
      </w:r>
      <w:r w:rsidR="00C474C7">
        <w:t xml:space="preserve">relaxing, fun, and interesting </w:t>
      </w:r>
      <w:r w:rsidR="00AD2519">
        <w:t>experience. It will all begin when we</w:t>
      </w:r>
      <w:r w:rsidR="00566222">
        <w:t xml:space="preserve"> meet at 1:30PM </w:t>
      </w:r>
      <w:r w:rsidR="00BE7EC9">
        <w:t>Friday</w:t>
      </w:r>
      <w:r w:rsidR="002F5925">
        <w:t>,</w:t>
      </w:r>
      <w:r w:rsidR="00BE7EC9">
        <w:t xml:space="preserve"> September 2</w:t>
      </w:r>
      <w:r w:rsidR="00815338">
        <w:t>2nd</w:t>
      </w:r>
      <w:bookmarkStart w:id="0" w:name="_GoBack"/>
      <w:bookmarkEnd w:id="0"/>
      <w:r w:rsidR="00BE7EC9">
        <w:t xml:space="preserve"> </w:t>
      </w:r>
      <w:r w:rsidR="00566222">
        <w:t xml:space="preserve">at </w:t>
      </w:r>
      <w:r w:rsidR="00AD2519">
        <w:t>Mt Everett Regional School</w:t>
      </w:r>
      <w:r w:rsidR="00BE7EC9">
        <w:t xml:space="preserve">. </w:t>
      </w:r>
      <w:r w:rsidR="00AD2519">
        <w:t xml:space="preserve">You will be amazed how it has changed </w:t>
      </w:r>
      <w:r w:rsidR="00172878">
        <w:t xml:space="preserve">in so </w:t>
      </w:r>
      <w:r w:rsidR="00AD2519">
        <w:t>many beautiful ways. D</w:t>
      </w:r>
      <w:r w:rsidR="00566222">
        <w:t xml:space="preserve">o you think you can find your classrooms </w:t>
      </w:r>
      <w:r w:rsidR="00172878">
        <w:t xml:space="preserve">in the old high school, </w:t>
      </w:r>
      <w:r w:rsidR="00AD2519">
        <w:t xml:space="preserve">hidden today </w:t>
      </w:r>
      <w:r w:rsidR="00566222">
        <w:t>within the new?</w:t>
      </w:r>
    </w:p>
    <w:p w:rsidR="00C474C7" w:rsidRDefault="00C474C7">
      <w:r>
        <w:t xml:space="preserve">You’ll have plenty of free time </w:t>
      </w:r>
      <w:r w:rsidR="00566222">
        <w:t xml:space="preserve">to travel to </w:t>
      </w:r>
      <w:r>
        <w:t xml:space="preserve">the Norman Rockwell Museum </w:t>
      </w:r>
      <w:r w:rsidR="00D0511A">
        <w:t xml:space="preserve">for a </w:t>
      </w:r>
      <w:r w:rsidR="00AD2519">
        <w:t>3:45</w:t>
      </w:r>
      <w:r w:rsidR="00D0511A">
        <w:t xml:space="preserve">PM private </w:t>
      </w:r>
      <w:r w:rsidR="002F5925">
        <w:t xml:space="preserve">tour, </w:t>
      </w:r>
      <w:r w:rsidR="00172878">
        <w:t xml:space="preserve">just for </w:t>
      </w:r>
      <w:r w:rsidR="00566222">
        <w:t>the Class of 1967</w:t>
      </w:r>
      <w:r w:rsidR="007438A4">
        <w:t>.</w:t>
      </w:r>
      <w:r w:rsidR="00D0511A">
        <w:t xml:space="preserve"> </w:t>
      </w:r>
      <w:r w:rsidR="001678AB">
        <w:t xml:space="preserve">Our </w:t>
      </w:r>
      <w:r w:rsidR="00D0511A">
        <w:t>Docent</w:t>
      </w:r>
      <w:r w:rsidR="001678AB">
        <w:t>(</w:t>
      </w:r>
      <w:r w:rsidR="00D0511A">
        <w:t>s</w:t>
      </w:r>
      <w:r w:rsidR="001678AB">
        <w:t>)</w:t>
      </w:r>
      <w:r w:rsidR="00D0511A">
        <w:t xml:space="preserve"> will lead us through </w:t>
      </w:r>
      <w:r>
        <w:t>exhibit</w:t>
      </w:r>
      <w:r w:rsidR="00D0511A">
        <w:t xml:space="preserve">s of </w:t>
      </w:r>
      <w:r>
        <w:t xml:space="preserve">not </w:t>
      </w:r>
      <w:r w:rsidR="00D0511A">
        <w:t>just</w:t>
      </w:r>
      <w:r>
        <w:t xml:space="preserve"> classic </w:t>
      </w:r>
      <w:r w:rsidR="00172878">
        <w:t xml:space="preserve">(Norman) </w:t>
      </w:r>
      <w:r>
        <w:t>Rockwell, but classic (Andy) Warhol</w:t>
      </w:r>
      <w:r w:rsidR="00D0511A">
        <w:t xml:space="preserve"> too</w:t>
      </w:r>
      <w:r>
        <w:t>. Following the tour,</w:t>
      </w:r>
      <w:r w:rsidR="001678AB">
        <w:t xml:space="preserve"> you can </w:t>
      </w:r>
      <w:r w:rsidR="00172878">
        <w:t xml:space="preserve">wander the exhibits after hours or withdraw to the terrace and </w:t>
      </w:r>
      <w:r>
        <w:t xml:space="preserve">a reception </w:t>
      </w:r>
      <w:r w:rsidR="00172878">
        <w:t>overlooking the museum</w:t>
      </w:r>
      <w:r>
        <w:t xml:space="preserve"> </w:t>
      </w:r>
      <w:r w:rsidR="00D0511A">
        <w:t>grounds</w:t>
      </w:r>
      <w:r w:rsidR="00172878">
        <w:t xml:space="preserve">. There you’ll find </w:t>
      </w:r>
      <w:r>
        <w:t xml:space="preserve">beverages and light fare until 7:00PM. </w:t>
      </w:r>
      <w:r w:rsidR="00D0511A">
        <w:t>After that you’ll be free</w:t>
      </w:r>
      <w:r>
        <w:t xml:space="preserve"> to break off into smaller groups for dinner </w:t>
      </w:r>
      <w:r w:rsidR="00D0511A">
        <w:t>if you want</w:t>
      </w:r>
      <w:r>
        <w:t>.</w:t>
      </w:r>
    </w:p>
    <w:p w:rsidR="00364F27" w:rsidRDefault="00C474C7">
      <w:r>
        <w:t>Saturday morning is yours until 1</w:t>
      </w:r>
      <w:r w:rsidR="00AD2519">
        <w:t>0</w:t>
      </w:r>
      <w:r>
        <w:t>:00</w:t>
      </w:r>
      <w:r w:rsidR="00566222">
        <w:t>AM</w:t>
      </w:r>
      <w:r>
        <w:t>, when we wi</w:t>
      </w:r>
      <w:r w:rsidR="00D0511A">
        <w:t>ll gather at Rawson Brook Farm i</w:t>
      </w:r>
      <w:r>
        <w:t>n Monterey. R</w:t>
      </w:r>
      <w:r w:rsidR="00D0511A">
        <w:t>awson Brook</w:t>
      </w:r>
      <w:r>
        <w:t xml:space="preserve"> raises goats, harvests their milk, and produces a widely acclaimed and out of this world cheese – Monterey </w:t>
      </w:r>
      <w:proofErr w:type="spellStart"/>
      <w:r w:rsidR="005F56FD">
        <w:t>Chevre</w:t>
      </w:r>
      <w:proofErr w:type="spellEnd"/>
      <w:r>
        <w:t xml:space="preserve">.  Your host will be the proprietor Susan Sellew. </w:t>
      </w:r>
      <w:r w:rsidR="00566222">
        <w:t>We’ll break up around 1:00PM and you’ll be free to take one last visit to Beartown State Forest, Campbell Falls, or Mt. Everett</w:t>
      </w:r>
      <w:r w:rsidR="00D0511A">
        <w:t xml:space="preserve"> – the fire tower is gone</w:t>
      </w:r>
      <w:r w:rsidR="00566222">
        <w:t xml:space="preserve">. </w:t>
      </w:r>
    </w:p>
    <w:p w:rsidR="00D0511A" w:rsidRDefault="001678AB">
      <w:r>
        <w:t>Later that day, w</w:t>
      </w:r>
      <w:r w:rsidR="00D0511A">
        <w:t xml:space="preserve">e’ll </w:t>
      </w:r>
      <w:r w:rsidR="00AD2519">
        <w:t xml:space="preserve">again </w:t>
      </w:r>
      <w:r w:rsidR="00D0511A">
        <w:t xml:space="preserve">gather </w:t>
      </w:r>
      <w:r>
        <w:t xml:space="preserve">at 6:00PM </w:t>
      </w:r>
      <w:r w:rsidR="00D0511A">
        <w:t>in Sheffield</w:t>
      </w:r>
      <w:r>
        <w:t xml:space="preserve">, this time </w:t>
      </w:r>
      <w:r w:rsidR="00D0511A">
        <w:t xml:space="preserve">at Dewey Memorial Hall </w:t>
      </w:r>
      <w:r>
        <w:t xml:space="preserve">on Main Street. </w:t>
      </w:r>
      <w:r w:rsidR="006F50CC">
        <w:t xml:space="preserve">Relaxation, special guests, and a medley of </w:t>
      </w:r>
      <w:r w:rsidR="00BE7EC9">
        <w:t>hors d’oeuvres</w:t>
      </w:r>
      <w:r w:rsidR="00D0511A">
        <w:t>, beverages</w:t>
      </w:r>
      <w:r>
        <w:t>, a buffet dinner, and berry cobbler desert</w:t>
      </w:r>
      <w:r w:rsidR="00BE7EC9">
        <w:t>.</w:t>
      </w:r>
      <w:r>
        <w:t xml:space="preserve"> </w:t>
      </w:r>
      <w:r w:rsidR="00D0511A">
        <w:t>The buffet will open at 7:</w:t>
      </w:r>
      <w:r w:rsidR="00172878">
        <w:t>15</w:t>
      </w:r>
      <w:r w:rsidR="007438A4">
        <w:t>PM. A</w:t>
      </w:r>
      <w:r w:rsidR="00D0511A">
        <w:t xml:space="preserve">fter desert is served, </w:t>
      </w:r>
      <w:r w:rsidR="00BE7EC9">
        <w:t xml:space="preserve">it is story-telling time and </w:t>
      </w:r>
      <w:r w:rsidR="00D0511A">
        <w:t xml:space="preserve">we are hoping people will share their favorite stories from the good old days </w:t>
      </w:r>
      <w:r w:rsidR="002F5925">
        <w:t>as well as from</w:t>
      </w:r>
      <w:r w:rsidR="007438A4">
        <w:t xml:space="preserve"> </w:t>
      </w:r>
      <w:r w:rsidR="002F5925">
        <w:t xml:space="preserve">their </w:t>
      </w:r>
      <w:r w:rsidR="00D0511A">
        <w:t xml:space="preserve">50 years </w:t>
      </w:r>
      <w:r w:rsidR="007438A4">
        <w:t xml:space="preserve">of travel on </w:t>
      </w:r>
      <w:r w:rsidR="00D0511A">
        <w:t xml:space="preserve">the road of life. </w:t>
      </w:r>
      <w:r w:rsidR="007438A4">
        <w:t>Cross your fingers and pray that Norman Stalker will lead the discussions. We’ll end the formal discussions around 9:30 and linger as we say “Goodbye until next time.”</w:t>
      </w:r>
    </w:p>
    <w:p w:rsidR="007438A4" w:rsidRDefault="007438A4">
      <w:r>
        <w:t xml:space="preserve">Enclosed is a sheet that provides additional details about the event including costs, menu’s and details about the Norman Rockwell Museum, Dewey Hall, </w:t>
      </w:r>
      <w:r w:rsidR="00BE7EC9">
        <w:t xml:space="preserve">Rawson Brook Farm, </w:t>
      </w:r>
      <w:r>
        <w:t>the new Mt. Everett</w:t>
      </w:r>
      <w:r w:rsidR="00BE7EC9">
        <w:t>.</w:t>
      </w:r>
      <w:r>
        <w:t xml:space="preserve"> </w:t>
      </w:r>
    </w:p>
    <w:p w:rsidR="007438A4" w:rsidRDefault="007438A4" w:rsidP="00885997">
      <w:pPr>
        <w:spacing w:after="0" w:line="240" w:lineRule="auto"/>
      </w:pPr>
      <w:r>
        <w:t>In closing, I want to emphasize the obvious</w:t>
      </w:r>
      <w:r w:rsidR="002F5925">
        <w:t>:</w:t>
      </w:r>
      <w:r>
        <w:t xml:space="preserve"> 50 years is a very long time, we are not getting any younger, </w:t>
      </w:r>
      <w:r w:rsidR="00885997">
        <w:t xml:space="preserve">and given we </w:t>
      </w:r>
      <w:r w:rsidR="00473F2D">
        <w:t>have gathered</w:t>
      </w:r>
      <w:r w:rsidR="00885997">
        <w:t xml:space="preserve"> once every 10 or 20 years</w:t>
      </w:r>
      <w:r w:rsidR="002F5925">
        <w:t>,</w:t>
      </w:r>
      <w:r w:rsidR="00885997">
        <w:t xml:space="preserve"> some of us might not be able to attend the next one. Do yourself a favor and stand up one more time for the Class of 1967, </w:t>
      </w:r>
      <w:r w:rsidR="00473F2D">
        <w:t>huddle</w:t>
      </w:r>
      <w:r w:rsidR="00885997">
        <w:t xml:space="preserve"> with old friends, share one of the local </w:t>
      </w:r>
      <w:r w:rsidR="00473F2D">
        <w:t xml:space="preserve">cultural </w:t>
      </w:r>
      <w:r w:rsidR="00885997">
        <w:t>highlights, visit an amazing farm, share stories, and have some fun</w:t>
      </w:r>
      <w:r w:rsidR="00473F2D">
        <w:t>.</w:t>
      </w:r>
    </w:p>
    <w:p w:rsidR="00885997" w:rsidRDefault="00885997" w:rsidP="00885997">
      <w:pPr>
        <w:spacing w:after="0" w:line="240" w:lineRule="auto"/>
      </w:pPr>
    </w:p>
    <w:p w:rsidR="00885997" w:rsidRDefault="00473F2D" w:rsidP="00885997">
      <w:pPr>
        <w:spacing w:after="0" w:line="240" w:lineRule="auto"/>
      </w:pPr>
      <w:r>
        <w:t>Please come</w:t>
      </w:r>
      <w:r w:rsidR="00885997">
        <w:t>,</w:t>
      </w:r>
    </w:p>
    <w:p w:rsidR="00885997" w:rsidRDefault="00885997" w:rsidP="00885997">
      <w:pPr>
        <w:spacing w:after="0" w:line="240" w:lineRule="auto"/>
      </w:pPr>
    </w:p>
    <w:p w:rsidR="00885997" w:rsidRDefault="00885997" w:rsidP="00885997">
      <w:pPr>
        <w:spacing w:after="0" w:line="240" w:lineRule="auto"/>
      </w:pPr>
    </w:p>
    <w:p w:rsidR="00885997" w:rsidRDefault="00885997" w:rsidP="00885997">
      <w:pPr>
        <w:spacing w:after="0" w:line="240" w:lineRule="auto"/>
      </w:pPr>
      <w:r>
        <w:t>The 50th Reunion Committee</w:t>
      </w:r>
    </w:p>
    <w:p w:rsidR="007438A4" w:rsidRDefault="00885997" w:rsidP="00172878">
      <w:pPr>
        <w:spacing w:after="0" w:line="240" w:lineRule="auto"/>
      </w:pPr>
      <w:r>
        <w:t>Mt. Everett Regional School Class of 1967</w:t>
      </w:r>
    </w:p>
    <w:sectPr w:rsidR="007438A4" w:rsidSect="00172878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364F27"/>
    <w:rsid w:val="00066A87"/>
    <w:rsid w:val="001678AB"/>
    <w:rsid w:val="00172878"/>
    <w:rsid w:val="002F5925"/>
    <w:rsid w:val="00364F27"/>
    <w:rsid w:val="00387FA2"/>
    <w:rsid w:val="00473F2D"/>
    <w:rsid w:val="00566222"/>
    <w:rsid w:val="005F56FD"/>
    <w:rsid w:val="006F50CC"/>
    <w:rsid w:val="007438A4"/>
    <w:rsid w:val="00815338"/>
    <w:rsid w:val="00885997"/>
    <w:rsid w:val="00893C6F"/>
    <w:rsid w:val="00AD2519"/>
    <w:rsid w:val="00AE0AF5"/>
    <w:rsid w:val="00B5315D"/>
    <w:rsid w:val="00BE7EC9"/>
    <w:rsid w:val="00C474C7"/>
    <w:rsid w:val="00D0511A"/>
    <w:rsid w:val="00E11B91"/>
    <w:rsid w:val="00E7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2CCEA-3E72-45DE-A9EE-B3CE5DC6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Dodge</dc:creator>
  <cp:keywords/>
  <dc:description/>
  <cp:lastModifiedBy>user</cp:lastModifiedBy>
  <cp:revision>5</cp:revision>
  <cp:lastPrinted>2017-07-25T18:36:00Z</cp:lastPrinted>
  <dcterms:created xsi:type="dcterms:W3CDTF">2017-07-26T14:10:00Z</dcterms:created>
  <dcterms:modified xsi:type="dcterms:W3CDTF">2017-07-31T17:49:00Z</dcterms:modified>
</cp:coreProperties>
</file>