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048"/>
      </w:tblGrid>
      <w:tr w:rsidR="001A18E7" w:rsidRPr="00CE7C68" w14:paraId="1D3D475F" w14:textId="77777777" w:rsidTr="00F51F1F">
        <w:tc>
          <w:tcPr>
            <w:tcW w:w="3505" w:type="dxa"/>
            <w:vAlign w:val="center"/>
          </w:tcPr>
          <w:p w14:paraId="0B62B183" w14:textId="52E7B657" w:rsidR="001A18E7" w:rsidRPr="00CE7C68" w:rsidRDefault="001A18E7" w:rsidP="00F51F1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0" w:name="_Hlk144630420"/>
            <w:r w:rsidRPr="00CE7C6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4B159A" wp14:editId="5643EA99">
                  <wp:extent cx="2514600" cy="490427"/>
                  <wp:effectExtent l="0" t="0" r="0" b="5080"/>
                  <wp:docPr id="7741586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58603" name="Picture 77415860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843" cy="51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  <w:vAlign w:val="center"/>
          </w:tcPr>
          <w:p w14:paraId="64409913" w14:textId="022464B9" w:rsidR="001A18E7" w:rsidRPr="00CE7C68" w:rsidRDefault="00E431AF" w:rsidP="005D3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Skills, Capabilities, &amp; Talents</w:t>
            </w:r>
            <w:r w:rsidR="001A18E7" w:rsidRPr="00F51F1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Questionnaire</w:t>
            </w:r>
          </w:p>
        </w:tc>
      </w:tr>
      <w:bookmarkEnd w:id="0"/>
    </w:tbl>
    <w:p w14:paraId="13E9CF83" w14:textId="1F46EB19" w:rsidR="002468B2" w:rsidRPr="00CE7C68" w:rsidRDefault="002468B2">
      <w:pPr>
        <w:rPr>
          <w:rFonts w:ascii="Arial" w:hAnsi="Arial" w:cs="Arial"/>
          <w:sz w:val="20"/>
          <w:szCs w:val="20"/>
        </w:rPr>
      </w:pPr>
    </w:p>
    <w:p w14:paraId="4B6CC01A" w14:textId="77777777" w:rsidR="009E7FC5" w:rsidRDefault="009E7FC5">
      <w:pPr>
        <w:rPr>
          <w:rFonts w:ascii="Arial" w:hAnsi="Arial" w:cs="Arial"/>
          <w:sz w:val="20"/>
          <w:szCs w:val="20"/>
        </w:rPr>
      </w:pPr>
    </w:p>
    <w:p w14:paraId="049567FE" w14:textId="7EA5FECE" w:rsidR="002468B2" w:rsidRPr="00CE7C68" w:rsidRDefault="00F30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30DEF">
        <w:rPr>
          <w:rFonts w:ascii="Arial" w:hAnsi="Arial" w:cs="Arial"/>
          <w:sz w:val="20"/>
          <w:szCs w:val="20"/>
        </w:rPr>
        <w:t xml:space="preserve">ne of the most </w:t>
      </w:r>
      <w:r>
        <w:rPr>
          <w:rFonts w:ascii="Arial" w:hAnsi="Arial" w:cs="Arial"/>
          <w:sz w:val="20"/>
          <w:szCs w:val="20"/>
        </w:rPr>
        <w:t>difficult</w:t>
      </w:r>
      <w:r w:rsidRPr="00F30DEF">
        <w:rPr>
          <w:rFonts w:ascii="Arial" w:hAnsi="Arial" w:cs="Arial"/>
          <w:sz w:val="20"/>
          <w:szCs w:val="20"/>
        </w:rPr>
        <w:t xml:space="preserve"> challenges we encounter is gaining </w:t>
      </w:r>
      <w:r w:rsidR="00666F7A">
        <w:rPr>
          <w:rFonts w:ascii="Arial" w:hAnsi="Arial" w:cs="Arial"/>
          <w:sz w:val="20"/>
          <w:szCs w:val="20"/>
        </w:rPr>
        <w:t>accurate</w:t>
      </w:r>
      <w:r w:rsidRPr="00F30DEF">
        <w:rPr>
          <w:rFonts w:ascii="Arial" w:hAnsi="Arial" w:cs="Arial"/>
          <w:sz w:val="20"/>
          <w:szCs w:val="20"/>
        </w:rPr>
        <w:t xml:space="preserve"> self-awareness. </w:t>
      </w:r>
      <w:r w:rsidR="00666F7A">
        <w:rPr>
          <w:rFonts w:ascii="Arial" w:hAnsi="Arial" w:cs="Arial"/>
          <w:sz w:val="20"/>
          <w:szCs w:val="20"/>
        </w:rPr>
        <w:t>We</w:t>
      </w:r>
      <w:r w:rsidRPr="00F30DEF">
        <w:rPr>
          <w:rFonts w:ascii="Arial" w:hAnsi="Arial" w:cs="Arial"/>
          <w:sz w:val="20"/>
          <w:szCs w:val="20"/>
        </w:rPr>
        <w:t xml:space="preserve"> often rely on external perspectives, </w:t>
      </w:r>
      <w:r>
        <w:rPr>
          <w:rFonts w:ascii="Arial" w:hAnsi="Arial" w:cs="Arial"/>
          <w:sz w:val="20"/>
          <w:szCs w:val="20"/>
        </w:rPr>
        <w:t>such as</w:t>
      </w:r>
      <w:r w:rsidRPr="00F30DEF">
        <w:rPr>
          <w:rFonts w:ascii="Arial" w:hAnsi="Arial" w:cs="Arial"/>
          <w:sz w:val="20"/>
          <w:szCs w:val="20"/>
        </w:rPr>
        <w:t xml:space="preserve"> teachers, friends, family, or others, to form our self-image. However, these external viewpoints may not be entirely accurate or comprehensive. Genuine self-understanding, encompassing our strengths, weaknesses, values, and beliefs, is essential for personal growth. This knowledge </w:t>
      </w:r>
      <w:r>
        <w:rPr>
          <w:rFonts w:ascii="Arial" w:hAnsi="Arial" w:cs="Arial"/>
          <w:sz w:val="20"/>
          <w:szCs w:val="20"/>
        </w:rPr>
        <w:t>is</w:t>
      </w:r>
      <w:r w:rsidRPr="00F30DEF">
        <w:rPr>
          <w:rFonts w:ascii="Arial" w:hAnsi="Arial" w:cs="Arial"/>
          <w:sz w:val="20"/>
          <w:szCs w:val="20"/>
        </w:rPr>
        <w:t xml:space="preserve"> a guiding compass for various aspects of our future, </w:t>
      </w:r>
      <w:r>
        <w:rPr>
          <w:rFonts w:ascii="Arial" w:hAnsi="Arial" w:cs="Arial"/>
          <w:sz w:val="20"/>
          <w:szCs w:val="20"/>
        </w:rPr>
        <w:t>including</w:t>
      </w:r>
      <w:r w:rsidRPr="00F30DEF">
        <w:rPr>
          <w:rFonts w:ascii="Arial" w:hAnsi="Arial" w:cs="Arial"/>
          <w:sz w:val="20"/>
          <w:szCs w:val="20"/>
        </w:rPr>
        <w:t xml:space="preserve"> career choices.</w:t>
      </w:r>
    </w:p>
    <w:p w14:paraId="4AA36436" w14:textId="77777777" w:rsidR="00F30DEF" w:rsidRDefault="00F30DEF">
      <w:pPr>
        <w:rPr>
          <w:rFonts w:ascii="Arial" w:hAnsi="Arial" w:cs="Arial"/>
          <w:sz w:val="20"/>
          <w:szCs w:val="20"/>
        </w:rPr>
      </w:pPr>
    </w:p>
    <w:p w14:paraId="76E22BBB" w14:textId="77777777" w:rsidR="00F30DEF" w:rsidRDefault="00F30DEF" w:rsidP="00F30DEF">
      <w:pPr>
        <w:rPr>
          <w:rFonts w:ascii="Arial" w:hAnsi="Arial" w:cs="Arial"/>
          <w:sz w:val="20"/>
          <w:szCs w:val="20"/>
        </w:rPr>
      </w:pPr>
      <w:r w:rsidRPr="00E431AF">
        <w:rPr>
          <w:rFonts w:ascii="Arial" w:hAnsi="Arial" w:cs="Arial"/>
          <w:sz w:val="20"/>
          <w:szCs w:val="20"/>
        </w:rPr>
        <w:t>This worksheet will help you to contemplate your distinctive skills, capabilities, and talents. Once you understand these values, it will be easier to determine a college major and career direction and construct a compelling résumé.</w:t>
      </w:r>
    </w:p>
    <w:p w14:paraId="20F5203B" w14:textId="77777777" w:rsidR="00F30DEF" w:rsidRDefault="00F30DEF">
      <w:pPr>
        <w:rPr>
          <w:rFonts w:ascii="Arial" w:hAnsi="Arial" w:cs="Arial"/>
          <w:sz w:val="20"/>
          <w:szCs w:val="20"/>
        </w:rPr>
      </w:pPr>
    </w:p>
    <w:p w14:paraId="42B98147" w14:textId="77777777" w:rsidR="00715938" w:rsidRPr="00E431AF" w:rsidRDefault="00715938">
      <w:pPr>
        <w:rPr>
          <w:rFonts w:ascii="Arial" w:hAnsi="Arial" w:cs="Arial"/>
          <w:sz w:val="20"/>
          <w:szCs w:val="20"/>
        </w:rPr>
      </w:pPr>
    </w:p>
    <w:p w14:paraId="70E23C03" w14:textId="09B8ABC0" w:rsidR="00951A5D" w:rsidRPr="00F24FA9" w:rsidRDefault="00F24FA9" w:rsidP="00E431AF">
      <w:pPr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Instructions</w:t>
      </w:r>
    </w:p>
    <w:p w14:paraId="61ADCDAA" w14:textId="6B654147" w:rsidR="006F2090" w:rsidRPr="00CE7C68" w:rsidRDefault="009E7FC5" w:rsidP="00563D54">
      <w:pPr>
        <w:spacing w:before="160"/>
        <w:rPr>
          <w:rFonts w:ascii="Arial" w:hAnsi="Arial" w:cs="Arial"/>
          <w:sz w:val="20"/>
          <w:szCs w:val="20"/>
        </w:rPr>
      </w:pPr>
      <w:r w:rsidRPr="009E7FC5">
        <w:rPr>
          <w:rFonts w:ascii="Arial" w:hAnsi="Arial" w:cs="Arial"/>
          <w:sz w:val="20"/>
          <w:szCs w:val="20"/>
        </w:rPr>
        <w:t>Please ensure that you fill out all the sections of this worksheet. To optimize your efforts, consider allocating a specific time frame, such as 30 minutes, to answer</w:t>
      </w:r>
      <w:r>
        <w:rPr>
          <w:rFonts w:ascii="Arial" w:hAnsi="Arial" w:cs="Arial"/>
          <w:sz w:val="20"/>
          <w:szCs w:val="20"/>
        </w:rPr>
        <w:t xml:space="preserve"> as many questions as possible</w:t>
      </w:r>
      <w:r w:rsidRPr="009E7FC5">
        <w:rPr>
          <w:rFonts w:ascii="Arial" w:hAnsi="Arial" w:cs="Arial"/>
          <w:sz w:val="20"/>
          <w:szCs w:val="20"/>
        </w:rPr>
        <w:t xml:space="preserve">, then take a break. Returning later for a self-review can often help you recall additional details and </w:t>
      </w:r>
      <w:r>
        <w:rPr>
          <w:rFonts w:ascii="Arial" w:hAnsi="Arial" w:cs="Arial"/>
          <w:sz w:val="20"/>
          <w:szCs w:val="20"/>
        </w:rPr>
        <w:t>improve</w:t>
      </w:r>
      <w:r w:rsidRPr="009E7FC5">
        <w:rPr>
          <w:rFonts w:ascii="Arial" w:hAnsi="Arial" w:cs="Arial"/>
          <w:sz w:val="20"/>
          <w:szCs w:val="20"/>
        </w:rPr>
        <w:t xml:space="preserve"> your responses.</w:t>
      </w:r>
      <w:r>
        <w:rPr>
          <w:rFonts w:ascii="Arial" w:hAnsi="Arial" w:cs="Arial"/>
          <w:sz w:val="20"/>
          <w:szCs w:val="20"/>
        </w:rPr>
        <w:t xml:space="preserve"> Repeat until you’ve answered all of the questions.</w:t>
      </w:r>
    </w:p>
    <w:p w14:paraId="1D37DDE5" w14:textId="77777777" w:rsidR="00E431AF" w:rsidRDefault="00E431AF" w:rsidP="00E431AF">
      <w:pPr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p w14:paraId="099F98A5" w14:textId="77777777" w:rsidR="009E7FC5" w:rsidRDefault="009E7FC5" w:rsidP="00E431AF">
      <w:pPr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E7FC5" w14:paraId="74C497EA" w14:textId="77777777" w:rsidTr="008F441A">
        <w:trPr>
          <w:trHeight w:val="2006"/>
        </w:trPr>
        <w:tc>
          <w:tcPr>
            <w:tcW w:w="10214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d w:val="-1119839677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noProof/>
              </w:rPr>
            </w:sdtEndPr>
            <w:sdtContent>
              <w:p w14:paraId="7F7C1E34" w14:textId="77777777" w:rsidR="009E7FC5" w:rsidRPr="00321D45" w:rsidRDefault="009E7FC5" w:rsidP="009E7FC5">
                <w:pPr>
                  <w:pStyle w:val="TOCHeading"/>
                  <w:jc w:val="center"/>
                  <w:rPr>
                    <w:rFonts w:ascii="Arial" w:hAnsi="Arial" w:cs="Arial"/>
                    <w:smallCaps/>
                    <w:sz w:val="22"/>
                    <w:szCs w:val="22"/>
                  </w:rPr>
                </w:pPr>
                <w:r w:rsidRPr="00321D45">
                  <w:rPr>
                    <w:rFonts w:ascii="Arial" w:hAnsi="Arial" w:cs="Arial"/>
                    <w:smallCaps/>
                    <w:sz w:val="22"/>
                    <w:szCs w:val="22"/>
                  </w:rPr>
                  <w:t>Contents</w:t>
                </w:r>
              </w:p>
              <w:p w14:paraId="6E943AFE" w14:textId="7C163E6A" w:rsidR="00321D45" w:rsidRPr="00321D45" w:rsidRDefault="009E7FC5">
                <w:pPr>
                  <w:pStyle w:val="TOC1"/>
                  <w:tabs>
                    <w:tab w:val="right" w:leader="dot" w:pos="10214"/>
                  </w:tabs>
                  <w:rPr>
                    <w:rFonts w:ascii="Arial" w:eastAsiaTheme="minorEastAsia" w:hAnsi="Arial" w:cs="Arial"/>
                    <w:noProof/>
                    <w:kern w:val="2"/>
                    <w:sz w:val="22"/>
                    <w:szCs w:val="22"/>
                    <w14:ligatures w14:val="standardContextual"/>
                  </w:rPr>
                </w:pPr>
                <w:r w:rsidRPr="00321D45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321D45">
                  <w:rPr>
                    <w:rFonts w:ascii="Arial" w:hAnsi="Arial" w:cs="Arial"/>
                    <w:sz w:val="20"/>
                    <w:szCs w:val="20"/>
                  </w:rPr>
                  <w:instrText xml:space="preserve"> TOC \o "1-3" \h \z \u </w:instrText>
                </w:r>
                <w:r w:rsidRPr="00321D4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hyperlink w:anchor="_Toc145853636" w:history="1">
                  <w:r w:rsidR="00321D45" w:rsidRPr="00321D45">
                    <w:rPr>
                      <w:rStyle w:val="Hyperlink"/>
                      <w:rFonts w:ascii="Arial" w:hAnsi="Arial" w:cs="Arial"/>
                      <w:smallCaps/>
                      <w:noProof/>
                    </w:rPr>
                    <w:t>Contact Information</w: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tab/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begin"/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instrText xml:space="preserve"> PAGEREF _Toc145853636 \h </w:instrTex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separate"/>
                  </w:r>
                  <w:r w:rsidR="00965642">
                    <w:rPr>
                      <w:rFonts w:ascii="Arial" w:hAnsi="Arial" w:cs="Arial"/>
                      <w:noProof/>
                      <w:webHidden/>
                    </w:rPr>
                    <w:t>1</w: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end"/>
                  </w:r>
                </w:hyperlink>
              </w:p>
              <w:p w14:paraId="47A81031" w14:textId="7DCF07F2" w:rsidR="00321D45" w:rsidRPr="00321D45" w:rsidRDefault="00000000">
                <w:pPr>
                  <w:pStyle w:val="TOC1"/>
                  <w:tabs>
                    <w:tab w:val="right" w:leader="dot" w:pos="10214"/>
                  </w:tabs>
                  <w:rPr>
                    <w:rFonts w:ascii="Arial" w:eastAsiaTheme="minorEastAsia" w:hAnsi="Arial" w:cs="Arial"/>
                    <w:noProof/>
                    <w:kern w:val="2"/>
                    <w:sz w:val="22"/>
                    <w:szCs w:val="22"/>
                    <w14:ligatures w14:val="standardContextual"/>
                  </w:rPr>
                </w:pPr>
                <w:hyperlink w:anchor="_Toc145853637" w:history="1">
                  <w:r w:rsidR="00321D45" w:rsidRPr="00321D45">
                    <w:rPr>
                      <w:rStyle w:val="Hyperlink"/>
                      <w:rFonts w:ascii="Arial" w:hAnsi="Arial" w:cs="Arial"/>
                      <w:smallCaps/>
                      <w:noProof/>
                    </w:rPr>
                    <w:t>School</w: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tab/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begin"/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instrText xml:space="preserve"> PAGEREF _Toc145853637 \h </w:instrTex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separate"/>
                  </w:r>
                  <w:r w:rsidR="00965642">
                    <w:rPr>
                      <w:rFonts w:ascii="Arial" w:hAnsi="Arial" w:cs="Arial"/>
                      <w:noProof/>
                      <w:webHidden/>
                    </w:rPr>
                    <w:t>2</w: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end"/>
                  </w:r>
                </w:hyperlink>
              </w:p>
              <w:p w14:paraId="158213A0" w14:textId="2544FDF5" w:rsidR="00321D45" w:rsidRPr="00321D45" w:rsidRDefault="00000000">
                <w:pPr>
                  <w:pStyle w:val="TOC1"/>
                  <w:tabs>
                    <w:tab w:val="right" w:leader="dot" w:pos="10214"/>
                  </w:tabs>
                  <w:rPr>
                    <w:rFonts w:ascii="Arial" w:eastAsiaTheme="minorEastAsia" w:hAnsi="Arial" w:cs="Arial"/>
                    <w:noProof/>
                    <w:kern w:val="2"/>
                    <w:sz w:val="22"/>
                    <w:szCs w:val="22"/>
                    <w14:ligatures w14:val="standardContextual"/>
                  </w:rPr>
                </w:pPr>
                <w:hyperlink w:anchor="_Toc145853638" w:history="1">
                  <w:r w:rsidR="00321D45" w:rsidRPr="00321D45">
                    <w:rPr>
                      <w:rStyle w:val="Hyperlink"/>
                      <w:rFonts w:ascii="Arial" w:hAnsi="Arial" w:cs="Arial"/>
                      <w:smallCaps/>
                      <w:noProof/>
                    </w:rPr>
                    <w:t>Activities, Work, Volunteering, and Other Experiences</w: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tab/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begin"/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instrText xml:space="preserve"> PAGEREF _Toc145853638 \h </w:instrTex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separate"/>
                  </w:r>
                  <w:r w:rsidR="00965642">
                    <w:rPr>
                      <w:rFonts w:ascii="Arial" w:hAnsi="Arial" w:cs="Arial"/>
                      <w:noProof/>
                      <w:webHidden/>
                    </w:rPr>
                    <w:t>4</w: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end"/>
                  </w:r>
                </w:hyperlink>
              </w:p>
              <w:p w14:paraId="3A37A336" w14:textId="494EEA00" w:rsidR="00321D45" w:rsidRPr="00321D45" w:rsidRDefault="00000000">
                <w:pPr>
                  <w:pStyle w:val="TOC1"/>
                  <w:tabs>
                    <w:tab w:val="right" w:leader="dot" w:pos="10214"/>
                  </w:tabs>
                  <w:rPr>
                    <w:rFonts w:ascii="Arial" w:eastAsiaTheme="minorEastAsia" w:hAnsi="Arial" w:cs="Arial"/>
                    <w:noProof/>
                    <w:kern w:val="2"/>
                    <w:sz w:val="22"/>
                    <w:szCs w:val="22"/>
                    <w14:ligatures w14:val="standardContextual"/>
                  </w:rPr>
                </w:pPr>
                <w:hyperlink w:anchor="_Toc145853639" w:history="1">
                  <w:r w:rsidR="00321D45" w:rsidRPr="00321D45">
                    <w:rPr>
                      <w:rStyle w:val="Hyperlink"/>
                      <w:rFonts w:ascii="Arial" w:hAnsi="Arial" w:cs="Arial"/>
                      <w:smallCaps/>
                      <w:noProof/>
                    </w:rPr>
                    <w:t>Personal Characteristics</w: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tab/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begin"/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instrText xml:space="preserve"> PAGEREF _Toc145853639 \h </w:instrTex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separate"/>
                  </w:r>
                  <w:r w:rsidR="00965642">
                    <w:rPr>
                      <w:rFonts w:ascii="Arial" w:hAnsi="Arial" w:cs="Arial"/>
                      <w:noProof/>
                      <w:webHidden/>
                    </w:rPr>
                    <w:t>6</w:t>
                  </w:r>
                  <w:r w:rsidR="00321D45" w:rsidRPr="00321D45">
                    <w:rPr>
                      <w:rFonts w:ascii="Arial" w:hAnsi="Arial" w:cs="Arial"/>
                      <w:noProof/>
                      <w:webHidden/>
                    </w:rPr>
                    <w:fldChar w:fldCharType="end"/>
                  </w:r>
                </w:hyperlink>
              </w:p>
              <w:p w14:paraId="0D6DDEB7" w14:textId="037D3067" w:rsidR="009E7FC5" w:rsidRDefault="009E7FC5" w:rsidP="009E7FC5">
                <w:pPr>
                  <w:rPr>
                    <w:b/>
                    <w:bCs/>
                    <w:noProof/>
                  </w:rPr>
                </w:pPr>
                <w:r w:rsidRPr="00321D45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fldChar w:fldCharType="end"/>
                </w:r>
              </w:p>
            </w:sdtContent>
          </w:sdt>
          <w:p w14:paraId="728BB5A6" w14:textId="77777777" w:rsidR="009E7FC5" w:rsidRDefault="009E7FC5" w:rsidP="00E431AF">
            <w:pPr>
              <w:rPr>
                <w:rFonts w:ascii="Arial" w:hAnsi="Arial" w:cs="Arial"/>
                <w:b/>
                <w:caps/>
                <w:color w:val="000000" w:themeColor="text1"/>
                <w:sz w:val="20"/>
                <w:szCs w:val="20"/>
              </w:rPr>
            </w:pPr>
          </w:p>
        </w:tc>
      </w:tr>
    </w:tbl>
    <w:p w14:paraId="1D695E8B" w14:textId="77777777" w:rsidR="009E7FC5" w:rsidRDefault="009E7FC5" w:rsidP="00E431AF">
      <w:pPr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p w14:paraId="0A6E6224" w14:textId="7436B16A" w:rsidR="00E431AF" w:rsidRPr="002271B7" w:rsidRDefault="00E431AF">
      <w:pPr>
        <w:rPr>
          <w:sz w:val="28"/>
          <w:szCs w:val="28"/>
        </w:rPr>
      </w:pPr>
    </w:p>
    <w:p w14:paraId="07CFCB2F" w14:textId="2025F8E9" w:rsidR="00E431AF" w:rsidRPr="002271B7" w:rsidRDefault="002271B7" w:rsidP="002271B7">
      <w:pPr>
        <w:pStyle w:val="Heading1"/>
        <w:rPr>
          <w:rFonts w:ascii="Arial" w:hAnsi="Arial" w:cs="Arial"/>
          <w:bCs w:val="0"/>
          <w:smallCaps/>
          <w:sz w:val="28"/>
          <w:szCs w:val="28"/>
        </w:rPr>
      </w:pPr>
      <w:bookmarkStart w:id="1" w:name="_Toc145853636"/>
      <w:r>
        <w:rPr>
          <w:rFonts w:ascii="Arial" w:hAnsi="Arial" w:cs="Arial"/>
          <w:bCs w:val="0"/>
          <w:smallCaps/>
          <w:color w:val="000000" w:themeColor="text1"/>
          <w:sz w:val="22"/>
          <w:szCs w:val="22"/>
        </w:rPr>
        <w:t>Contact Information</w:t>
      </w:r>
      <w:bookmarkEnd w:id="1"/>
    </w:p>
    <w:p w14:paraId="0C4562A3" w14:textId="77777777" w:rsidR="009E7FC5" w:rsidRPr="00C10869" w:rsidRDefault="009E7FC5" w:rsidP="009E7FC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6979"/>
      </w:tblGrid>
      <w:tr w:rsidR="009E7FC5" w:rsidRPr="00C10869" w14:paraId="7E6C6995" w14:textId="77777777" w:rsidTr="009E7FC5">
        <w:trPr>
          <w:trHeight w:val="854"/>
        </w:trPr>
        <w:tc>
          <w:tcPr>
            <w:tcW w:w="3127" w:type="dxa"/>
          </w:tcPr>
          <w:p w14:paraId="5CE5C268" w14:textId="4C8C3C91" w:rsidR="009E7FC5" w:rsidRPr="00C10869" w:rsidRDefault="009E7FC5" w:rsidP="009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and Last Name</w:t>
            </w:r>
            <w:r w:rsidRPr="00C1086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79" w:type="dxa"/>
          </w:tcPr>
          <w:p w14:paraId="755FFCA6" w14:textId="77777777" w:rsidR="009E7FC5" w:rsidRPr="00C10869" w:rsidRDefault="009E7FC5" w:rsidP="00996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C5" w:rsidRPr="00C10869" w14:paraId="494F0DD3" w14:textId="77777777" w:rsidTr="009E7FC5">
        <w:trPr>
          <w:trHeight w:val="809"/>
        </w:trPr>
        <w:tc>
          <w:tcPr>
            <w:tcW w:w="3127" w:type="dxa"/>
          </w:tcPr>
          <w:p w14:paraId="5255E465" w14:textId="18BDA7C9" w:rsidR="009E7FC5" w:rsidRDefault="009E7FC5" w:rsidP="009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979" w:type="dxa"/>
          </w:tcPr>
          <w:p w14:paraId="4427E37D" w14:textId="77777777" w:rsidR="009E7FC5" w:rsidRPr="00C10869" w:rsidRDefault="009E7FC5" w:rsidP="00996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C5" w:rsidRPr="00C10869" w14:paraId="478AF24D" w14:textId="77777777" w:rsidTr="009E7FC5">
        <w:trPr>
          <w:trHeight w:val="1007"/>
        </w:trPr>
        <w:tc>
          <w:tcPr>
            <w:tcW w:w="3127" w:type="dxa"/>
          </w:tcPr>
          <w:p w14:paraId="494805DF" w14:textId="0FD23EB6" w:rsidR="009E7FC5" w:rsidRDefault="009E7FC5" w:rsidP="0099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6979" w:type="dxa"/>
          </w:tcPr>
          <w:p w14:paraId="6B160A03" w14:textId="77777777" w:rsidR="009E7FC5" w:rsidRPr="00C10869" w:rsidRDefault="009E7FC5" w:rsidP="00996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B6DF2" w14:textId="77777777" w:rsidR="009E7FC5" w:rsidRDefault="009E7FC5" w:rsidP="009E7FC5">
      <w:pPr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p w14:paraId="57559748" w14:textId="77777777" w:rsidR="009E7FC5" w:rsidRDefault="009E7FC5" w:rsidP="009E7FC5">
      <w:pPr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p w14:paraId="30F49E37" w14:textId="77777777" w:rsidR="00D45FAB" w:rsidRDefault="00D45FAB">
      <w:pPr>
        <w:rPr>
          <w:rFonts w:ascii="Arial" w:hAnsi="Arial" w:cs="Arial"/>
          <w:sz w:val="20"/>
          <w:szCs w:val="20"/>
        </w:rPr>
      </w:pPr>
    </w:p>
    <w:p w14:paraId="5F066BA2" w14:textId="14D3DAB2" w:rsidR="003B3326" w:rsidRPr="002271B7" w:rsidRDefault="002C6EAC" w:rsidP="00E431AF">
      <w:pPr>
        <w:pStyle w:val="Heading1"/>
        <w:pageBreakBefore/>
        <w:rPr>
          <w:rFonts w:ascii="Arial" w:hAnsi="Arial" w:cs="Arial"/>
          <w:smallCaps/>
        </w:rPr>
      </w:pPr>
      <w:bookmarkStart w:id="2" w:name="_Toc145853637"/>
      <w:r w:rsidRPr="002271B7">
        <w:rPr>
          <w:rFonts w:ascii="Arial" w:hAnsi="Arial" w:cs="Arial"/>
          <w:smallCaps/>
        </w:rPr>
        <w:lastRenderedPageBreak/>
        <w:t>School</w:t>
      </w:r>
      <w:bookmarkEnd w:id="2"/>
    </w:p>
    <w:p w14:paraId="3CAE154C" w14:textId="77777777" w:rsidR="002C6EAC" w:rsidRPr="002C6EAC" w:rsidRDefault="002C6E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1ABD2D" w14:textId="6C9E4017" w:rsidR="00AA1852" w:rsidRPr="00C243CD" w:rsidRDefault="00AA1852" w:rsidP="00E62136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AA1852">
        <w:rPr>
          <w:rFonts w:ascii="Arial" w:hAnsi="Arial" w:cs="Arial"/>
          <w:b/>
          <w:bCs/>
          <w:color w:val="000000" w:themeColor="text1"/>
          <w:sz w:val="20"/>
          <w:szCs w:val="20"/>
        </w:rPr>
        <w:t>In which class did you excel the most?</w:t>
      </w:r>
      <w:r w:rsidR="000465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62136">
        <w:rPr>
          <w:rFonts w:ascii="Arial" w:hAnsi="Arial" w:cs="Arial"/>
          <w:b/>
          <w:bCs/>
          <w:color w:val="000000" w:themeColor="text1"/>
          <w:sz w:val="20"/>
          <w:szCs w:val="20"/>
        </w:rPr>
        <w:t>Which class did you enjoy the most?</w:t>
      </w:r>
      <w:r w:rsidR="00C243C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3CD" w:rsidRPr="00C243CD">
        <w:rPr>
          <w:rFonts w:ascii="Arial" w:hAnsi="Arial" w:cs="Arial"/>
          <w:color w:val="000000" w:themeColor="text1"/>
          <w:sz w:val="20"/>
          <w:szCs w:val="20"/>
        </w:rPr>
        <w:t>(The answer to these questions could be two different classes!)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AA1852" w14:paraId="5DB22083" w14:textId="77777777" w:rsidTr="00E62136">
        <w:trPr>
          <w:trHeight w:val="1691"/>
        </w:trPr>
        <w:tc>
          <w:tcPr>
            <w:tcW w:w="9859" w:type="dxa"/>
          </w:tcPr>
          <w:p w14:paraId="60D81BDF" w14:textId="77777777" w:rsidR="00AA1852" w:rsidRDefault="00AA1852" w:rsidP="00E62136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5962E04" w14:textId="77777777" w:rsidR="00AA1852" w:rsidRDefault="00AA1852" w:rsidP="00AA18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3CC33C" w14:textId="77777777" w:rsidR="00AA1852" w:rsidRDefault="00AA18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3D5A0C" w14:textId="7A65CBB3" w:rsidR="000A3A54" w:rsidRPr="000A3A54" w:rsidRDefault="001E0E8B" w:rsidP="00E62136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="000A3A54"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>hich class or teacher had the most profound impact on you?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0744C5DE" w14:textId="77777777" w:rsidTr="00321D45">
        <w:trPr>
          <w:trHeight w:val="1799"/>
        </w:trPr>
        <w:tc>
          <w:tcPr>
            <w:tcW w:w="9859" w:type="dxa"/>
          </w:tcPr>
          <w:p w14:paraId="65ABB4D2" w14:textId="77777777" w:rsidR="000A3A54" w:rsidRDefault="000A3A54" w:rsidP="00E62136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4678680" w14:textId="77777777" w:rsid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B440E5" w14:textId="77777777" w:rsidR="000A3A54" w:rsidRPr="001E0E8B" w:rsidRDefault="000A3A54" w:rsidP="00E62136">
      <w:pPr>
        <w:pStyle w:val="ListParagraph"/>
        <w:keepLines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0E8B">
        <w:rPr>
          <w:rFonts w:ascii="Arial" w:hAnsi="Arial" w:cs="Arial"/>
          <w:b/>
          <w:bCs/>
          <w:color w:val="000000" w:themeColor="text1"/>
          <w:sz w:val="20"/>
          <w:szCs w:val="20"/>
        </w:rPr>
        <w:t>Share a particular moment or assignment that led you to choose this teacher or class.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59639504" w14:textId="77777777" w:rsidTr="00321D45">
        <w:trPr>
          <w:trHeight w:val="1772"/>
        </w:trPr>
        <w:tc>
          <w:tcPr>
            <w:tcW w:w="9859" w:type="dxa"/>
          </w:tcPr>
          <w:p w14:paraId="1679CABE" w14:textId="77777777" w:rsidR="000A3A54" w:rsidRDefault="000A3A54" w:rsidP="00E62136">
            <w:pPr>
              <w:keepLine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C58AAEB" w14:textId="77777777" w:rsid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69B5CE8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2A766C" w14:textId="77777777" w:rsidR="000A3A54" w:rsidRPr="001E0E8B" w:rsidRDefault="000A3A54" w:rsidP="00E62136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0E8B">
        <w:rPr>
          <w:rFonts w:ascii="Arial" w:hAnsi="Arial" w:cs="Arial"/>
          <w:b/>
          <w:bCs/>
          <w:color w:val="000000" w:themeColor="text1"/>
          <w:sz w:val="20"/>
          <w:szCs w:val="20"/>
        </w:rPr>
        <w:t>In high school, which class or teacher posed the greatest challenge for you?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6EE245BD" w14:textId="77777777" w:rsidTr="00321D45">
        <w:trPr>
          <w:trHeight w:val="1718"/>
        </w:trPr>
        <w:tc>
          <w:tcPr>
            <w:tcW w:w="9859" w:type="dxa"/>
          </w:tcPr>
          <w:p w14:paraId="50A1EBDC" w14:textId="77777777" w:rsidR="000A3A54" w:rsidRDefault="000A3A54" w:rsidP="00E62136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99A564C" w14:textId="77777777" w:rsid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5019CD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0DDE4F" w14:textId="4CD5905B" w:rsidR="000A3A54" w:rsidRPr="001E0E8B" w:rsidRDefault="000A3A54" w:rsidP="00E62136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0E8B">
        <w:rPr>
          <w:rFonts w:ascii="Arial" w:hAnsi="Arial" w:cs="Arial"/>
          <w:b/>
          <w:bCs/>
          <w:color w:val="000000" w:themeColor="text1"/>
          <w:sz w:val="20"/>
          <w:szCs w:val="20"/>
        </w:rPr>
        <w:t>Describe the specific obstacle or difficulty you encountered</w:t>
      </w:r>
      <w:r w:rsidR="00E621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3CD">
        <w:rPr>
          <w:rFonts w:ascii="Arial" w:hAnsi="Arial" w:cs="Arial"/>
          <w:b/>
          <w:bCs/>
          <w:color w:val="000000" w:themeColor="text1"/>
          <w:sz w:val="20"/>
          <w:szCs w:val="20"/>
        </w:rPr>
        <w:t>in the class or with the teacher</w:t>
      </w:r>
      <w:r w:rsidRPr="001E0E8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26E70000" w14:textId="77777777" w:rsidTr="00321D45">
        <w:trPr>
          <w:trHeight w:val="1898"/>
        </w:trPr>
        <w:tc>
          <w:tcPr>
            <w:tcW w:w="9859" w:type="dxa"/>
          </w:tcPr>
          <w:p w14:paraId="30ED9E84" w14:textId="77777777" w:rsidR="000A3A54" w:rsidRDefault="000A3A54" w:rsidP="00E62136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6F7D5DF" w14:textId="04D04D37" w:rsidR="00E62136" w:rsidRDefault="00E62136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C3FE56" w14:textId="77777777" w:rsidR="000A3A54" w:rsidRDefault="000A3A54" w:rsidP="00E62136">
      <w:pPr>
        <w:keepLines/>
        <w:rPr>
          <w:rFonts w:ascii="Arial" w:hAnsi="Arial" w:cs="Arial"/>
          <w:color w:val="000000" w:themeColor="text1"/>
          <w:sz w:val="20"/>
          <w:szCs w:val="20"/>
        </w:rPr>
      </w:pPr>
    </w:p>
    <w:p w14:paraId="511644B4" w14:textId="4668FAA9" w:rsidR="000A3A54" w:rsidRPr="001E0E8B" w:rsidRDefault="00666F7A" w:rsidP="00E62136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How did you</w:t>
      </w:r>
      <w:r w:rsidR="000A3A54" w:rsidRPr="001E0E8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3CD">
        <w:rPr>
          <w:rFonts w:ascii="Arial" w:hAnsi="Arial" w:cs="Arial"/>
          <w:b/>
          <w:bCs/>
          <w:color w:val="000000" w:themeColor="text1"/>
          <w:sz w:val="20"/>
          <w:szCs w:val="20"/>
        </w:rPr>
        <w:t>overcome the challenge with the class or teacher</w:t>
      </w:r>
      <w:r w:rsidR="000A3A54" w:rsidRPr="001E0E8B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3017657B" w14:textId="77777777" w:rsidTr="00321D45">
        <w:trPr>
          <w:trHeight w:val="1772"/>
        </w:trPr>
        <w:tc>
          <w:tcPr>
            <w:tcW w:w="9859" w:type="dxa"/>
          </w:tcPr>
          <w:p w14:paraId="6CD485A1" w14:textId="77777777" w:rsidR="000A3A54" w:rsidRDefault="000A3A54" w:rsidP="00E62136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C9CDA0E" w14:textId="77777777" w:rsid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CD6DBA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BC1EF40" w14:textId="741C8006" w:rsidR="000A3A54" w:rsidRPr="00AA1852" w:rsidRDefault="003C78A0" w:rsidP="00E62136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3" w:name="_Hlk145841743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What were the results of your actions to overcome the challenge at school?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1784E31E" w14:textId="77777777" w:rsidTr="00321D45">
        <w:trPr>
          <w:trHeight w:val="1772"/>
        </w:trPr>
        <w:tc>
          <w:tcPr>
            <w:tcW w:w="9859" w:type="dxa"/>
          </w:tcPr>
          <w:p w14:paraId="38C27810" w14:textId="77777777" w:rsidR="000A3A54" w:rsidRDefault="000A3A54" w:rsidP="00E62136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3"/>
    </w:tbl>
    <w:p w14:paraId="4E548B64" w14:textId="6AEBD55B" w:rsidR="006369E9" w:rsidRDefault="006369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16C4C0" w14:textId="77777777" w:rsidR="002C6EAC" w:rsidRDefault="002C6EAC" w:rsidP="002C6E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23F9DD2" w14:textId="7AA9BD6E" w:rsidR="006369E9" w:rsidRPr="006369E9" w:rsidRDefault="006369E9" w:rsidP="00E62136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What, if any, concurrent or AP courses did you take/are taking?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6369E9" w14:paraId="349B4BD3" w14:textId="77777777" w:rsidTr="00321D45">
        <w:trPr>
          <w:trHeight w:val="1898"/>
        </w:trPr>
        <w:tc>
          <w:tcPr>
            <w:tcW w:w="9859" w:type="dxa"/>
          </w:tcPr>
          <w:p w14:paraId="424A39E1" w14:textId="77777777" w:rsidR="006369E9" w:rsidRDefault="006369E9" w:rsidP="00E62136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4B8A462" w14:textId="77777777" w:rsidR="006369E9" w:rsidRDefault="006369E9" w:rsidP="006369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7365E0" w14:textId="77777777" w:rsidR="00AB16E5" w:rsidRDefault="00AB16E5" w:rsidP="006369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BF24F2" w14:textId="77777777" w:rsidR="00AB16E5" w:rsidRDefault="00AB16E5" w:rsidP="006369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9C5FC6" w14:textId="39527D7F" w:rsidR="006369E9" w:rsidRPr="006369E9" w:rsidRDefault="006369E9" w:rsidP="00E62136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What, if any, academic honors have you received?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6369E9" w14:paraId="2076F7ED" w14:textId="77777777" w:rsidTr="00321D45">
        <w:trPr>
          <w:trHeight w:val="1754"/>
        </w:trPr>
        <w:tc>
          <w:tcPr>
            <w:tcW w:w="9859" w:type="dxa"/>
          </w:tcPr>
          <w:p w14:paraId="69133220" w14:textId="77777777" w:rsidR="006369E9" w:rsidRDefault="006369E9" w:rsidP="00E62136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121412" w14:textId="77777777" w:rsidR="006369E9" w:rsidRDefault="006369E9" w:rsidP="006369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013D47" w14:textId="77777777" w:rsidR="003C78A0" w:rsidRDefault="003C78A0" w:rsidP="003C78A0">
      <w:pPr>
        <w:pStyle w:val="ListParagraph"/>
        <w:keepNext/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0AEDF9A" w14:textId="036FEDFD" w:rsidR="003C78A0" w:rsidRPr="006369E9" w:rsidRDefault="003C78A0" w:rsidP="003C78A0">
      <w:pPr>
        <w:pStyle w:val="ListParagraph"/>
        <w:keepNext/>
        <w:numPr>
          <w:ilvl w:val="0"/>
          <w:numId w:val="7"/>
        </w:numPr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Share additional academic achievements not </w:t>
      </w:r>
      <w:r w:rsidR="009E5AA6">
        <w:rPr>
          <w:rFonts w:ascii="Arial" w:hAnsi="Arial" w:cs="Arial"/>
          <w:b/>
          <w:bCs/>
          <w:color w:val="000000" w:themeColor="text1"/>
          <w:sz w:val="20"/>
          <w:szCs w:val="20"/>
        </w:rPr>
        <w:t>listed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above.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3C78A0" w14:paraId="3116E38A" w14:textId="77777777" w:rsidTr="00227153">
        <w:trPr>
          <w:trHeight w:val="1754"/>
        </w:trPr>
        <w:tc>
          <w:tcPr>
            <w:tcW w:w="9859" w:type="dxa"/>
          </w:tcPr>
          <w:p w14:paraId="2FC4EF23" w14:textId="77777777" w:rsidR="003C78A0" w:rsidRDefault="003C78A0" w:rsidP="00227153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FACBBD6" w14:textId="77777777" w:rsidR="003C78A0" w:rsidRDefault="003C78A0" w:rsidP="006369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A1ED1B1" w14:textId="591E6192" w:rsidR="002C6EAC" w:rsidRPr="002271B7" w:rsidRDefault="002C6EAC" w:rsidP="00E431AF">
      <w:pPr>
        <w:pStyle w:val="Heading1"/>
        <w:pageBreakBefore/>
        <w:rPr>
          <w:rFonts w:ascii="Arial" w:hAnsi="Arial" w:cs="Arial"/>
          <w:smallCaps/>
        </w:rPr>
      </w:pPr>
      <w:bookmarkStart w:id="4" w:name="_Toc145853638"/>
      <w:r w:rsidRPr="002271B7">
        <w:rPr>
          <w:rFonts w:ascii="Arial" w:hAnsi="Arial" w:cs="Arial"/>
          <w:smallCaps/>
        </w:rPr>
        <w:lastRenderedPageBreak/>
        <w:t>Activities, Work, Volunteering</w:t>
      </w:r>
      <w:r w:rsidR="000C36EE" w:rsidRPr="002271B7">
        <w:rPr>
          <w:rFonts w:ascii="Arial" w:hAnsi="Arial" w:cs="Arial"/>
          <w:smallCaps/>
        </w:rPr>
        <w:t>, and Other Experiences</w:t>
      </w:r>
      <w:bookmarkEnd w:id="4"/>
    </w:p>
    <w:p w14:paraId="08B1C272" w14:textId="77777777" w:rsidR="002C6EAC" w:rsidRDefault="002C6EAC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64E7C33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042C0A" w14:textId="77777777" w:rsidR="000A3A54" w:rsidRPr="00AA1852" w:rsidRDefault="000A3A54" w:rsidP="00BE0779">
      <w:pPr>
        <w:pStyle w:val="ListParagraph"/>
        <w:keepNext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A1852">
        <w:rPr>
          <w:rFonts w:ascii="Arial" w:hAnsi="Arial" w:cs="Arial"/>
          <w:b/>
          <w:bCs/>
          <w:color w:val="000000" w:themeColor="text1"/>
          <w:sz w:val="20"/>
          <w:szCs w:val="20"/>
        </w:rPr>
        <w:t>List the activities, interests, household responsibilities, and how you spend your time outside of school hours.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1F80D8E3" w14:textId="77777777" w:rsidTr="00321D45">
        <w:trPr>
          <w:trHeight w:val="1673"/>
        </w:trPr>
        <w:tc>
          <w:tcPr>
            <w:tcW w:w="9859" w:type="dxa"/>
          </w:tcPr>
          <w:p w14:paraId="71067344" w14:textId="77777777" w:rsidR="000A3A54" w:rsidRDefault="000A3A54" w:rsidP="00BE0779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D0D4692" w14:textId="77777777" w:rsid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5CD815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513707" w14:textId="77777777" w:rsidR="000A3A54" w:rsidRPr="00AA1852" w:rsidRDefault="000A3A54" w:rsidP="00BE0779">
      <w:pPr>
        <w:pStyle w:val="ListParagraph"/>
        <w:keepNext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A1852">
        <w:rPr>
          <w:rFonts w:ascii="Arial" w:hAnsi="Arial" w:cs="Arial"/>
          <w:b/>
          <w:bCs/>
          <w:color w:val="000000" w:themeColor="text1"/>
          <w:sz w:val="20"/>
          <w:szCs w:val="20"/>
        </w:rPr>
        <w:t>Which of these activities hold the most personal significance for you, and what is the reason behind their importance?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5F7DC1C1" w14:textId="77777777" w:rsidTr="00321D45">
        <w:trPr>
          <w:trHeight w:val="1763"/>
        </w:trPr>
        <w:tc>
          <w:tcPr>
            <w:tcW w:w="9859" w:type="dxa"/>
          </w:tcPr>
          <w:p w14:paraId="16C35AC4" w14:textId="77777777" w:rsidR="000A3A54" w:rsidRDefault="000A3A54" w:rsidP="00BE0779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67EFDEC" w14:textId="77777777" w:rsid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E500FA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E71906" w14:textId="1B2F857F" w:rsidR="000A3A54" w:rsidRPr="00133785" w:rsidRDefault="00F549CA" w:rsidP="00BE0779">
      <w:pPr>
        <w:pStyle w:val="ListParagraph"/>
        <w:keepNext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33785">
        <w:rPr>
          <w:rFonts w:ascii="Arial" w:hAnsi="Arial" w:cs="Arial"/>
          <w:b/>
          <w:bCs/>
          <w:color w:val="000000" w:themeColor="text1"/>
          <w:sz w:val="20"/>
          <w:szCs w:val="20"/>
        </w:rPr>
        <w:t>If</w:t>
      </w:r>
      <w:r w:rsidR="000A3A54" w:rsidRPr="0013378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you plan to continue participating in any of these </w:t>
      </w:r>
      <w:r w:rsidR="009E5AA6">
        <w:rPr>
          <w:rFonts w:ascii="Arial" w:hAnsi="Arial" w:cs="Arial"/>
          <w:b/>
          <w:bCs/>
          <w:color w:val="000000" w:themeColor="text1"/>
          <w:sz w:val="20"/>
          <w:szCs w:val="20"/>
        </w:rPr>
        <w:t>activities after high school</w:t>
      </w:r>
      <w:r w:rsidRPr="0013378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please share </w:t>
      </w:r>
      <w:r w:rsidR="009E5AA6">
        <w:rPr>
          <w:rFonts w:ascii="Arial" w:hAnsi="Arial" w:cs="Arial"/>
          <w:b/>
          <w:bCs/>
          <w:color w:val="000000" w:themeColor="text1"/>
          <w:sz w:val="20"/>
          <w:szCs w:val="20"/>
        </w:rPr>
        <w:t>how you would like</w:t>
      </w:r>
      <w:r w:rsidRPr="0013378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to </w:t>
      </w:r>
      <w:r w:rsidR="009E5AA6">
        <w:rPr>
          <w:rFonts w:ascii="Arial" w:hAnsi="Arial" w:cs="Arial"/>
          <w:b/>
          <w:bCs/>
          <w:color w:val="000000" w:themeColor="text1"/>
          <w:sz w:val="20"/>
          <w:szCs w:val="20"/>
        </w:rPr>
        <w:t>get/</w:t>
      </w:r>
      <w:r w:rsidRPr="00133785">
        <w:rPr>
          <w:rFonts w:ascii="Arial" w:hAnsi="Arial" w:cs="Arial"/>
          <w:b/>
          <w:bCs/>
          <w:color w:val="000000" w:themeColor="text1"/>
          <w:sz w:val="20"/>
          <w:szCs w:val="20"/>
        </w:rPr>
        <w:t>be involved.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A3A54" w14:paraId="4D75C3D5" w14:textId="77777777" w:rsidTr="00321D45">
        <w:trPr>
          <w:trHeight w:val="1844"/>
        </w:trPr>
        <w:tc>
          <w:tcPr>
            <w:tcW w:w="9859" w:type="dxa"/>
          </w:tcPr>
          <w:p w14:paraId="52777FFC" w14:textId="77777777" w:rsidR="000A3A54" w:rsidRDefault="000A3A54" w:rsidP="00BE0779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4A64E49" w14:textId="77777777" w:rsidR="007E0F6F" w:rsidRDefault="007E0F6F" w:rsidP="007E0F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16441A" w14:textId="4465006F" w:rsidR="007E0F6F" w:rsidRPr="007E0F6F" w:rsidRDefault="007E0F6F" w:rsidP="00BE0779">
      <w:pPr>
        <w:pStyle w:val="ListParagraph"/>
        <w:keepNext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E0F6F">
        <w:rPr>
          <w:rFonts w:ascii="Arial" w:hAnsi="Arial" w:cs="Arial"/>
          <w:b/>
          <w:bCs/>
          <w:color w:val="000000" w:themeColor="text1"/>
          <w:sz w:val="20"/>
          <w:szCs w:val="20"/>
        </w:rPr>
        <w:t>What type of work experience</w:t>
      </w:r>
      <w:r w:rsidR="00AB16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E0F6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you have? </w:t>
      </w:r>
      <w:r w:rsidR="00AB16E5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proofErr w:type="gramStart"/>
      <w:r w:rsidR="00AB16E5" w:rsidRPr="00AB16E5">
        <w:rPr>
          <w:rFonts w:ascii="Arial" w:hAnsi="Arial" w:cs="Arial"/>
          <w:b/>
          <w:bCs/>
          <w:color w:val="000000" w:themeColor="text1"/>
          <w:sz w:val="20"/>
          <w:szCs w:val="20"/>
        </w:rPr>
        <w:t>consider</w:t>
      </w:r>
      <w:proofErr w:type="gramEnd"/>
      <w:r w:rsidR="00AB16E5" w:rsidRPr="00AB16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tasks like babysitting, yard work, or traditional employment</w:t>
      </w:r>
      <w:r w:rsidR="00666F7A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AB16E5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7E0F6F" w14:paraId="69EF2EF4" w14:textId="77777777" w:rsidTr="00321D45">
        <w:trPr>
          <w:trHeight w:val="1907"/>
        </w:trPr>
        <w:tc>
          <w:tcPr>
            <w:tcW w:w="9859" w:type="dxa"/>
          </w:tcPr>
          <w:p w14:paraId="103F5D69" w14:textId="77777777" w:rsidR="007E0F6F" w:rsidRDefault="007E0F6F" w:rsidP="00BE0779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7BC48FB" w14:textId="52443FBC" w:rsidR="000C36EE" w:rsidRPr="000A3A54" w:rsidRDefault="000C36EE" w:rsidP="000C36E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9B08D1" w14:textId="0BADF40F" w:rsidR="007E0F6F" w:rsidRDefault="007E0F6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701AEB4" w14:textId="77777777" w:rsidR="007E0F6F" w:rsidRPr="000A3A54" w:rsidRDefault="007E0F6F" w:rsidP="007E0F6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1AE248D" w14:textId="77777777" w:rsidR="007E0F6F" w:rsidRPr="00F549CA" w:rsidRDefault="007E0F6F" w:rsidP="00BE0779">
      <w:pPr>
        <w:pStyle w:val="ListParagraph"/>
        <w:keepNext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Provide details about your work experiences, including your responsibilities, weekly hours, and dates of employment.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7E0F6F" w14:paraId="7CF26D45" w14:textId="77777777" w:rsidTr="00321D45">
        <w:trPr>
          <w:trHeight w:val="1682"/>
        </w:trPr>
        <w:tc>
          <w:tcPr>
            <w:tcW w:w="9859" w:type="dxa"/>
          </w:tcPr>
          <w:p w14:paraId="50BCFAE8" w14:textId="77777777" w:rsidR="007E0F6F" w:rsidRDefault="007E0F6F" w:rsidP="00BE0779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A2C05E" w14:textId="77777777" w:rsidR="007E0F6F" w:rsidRPr="000A3A54" w:rsidRDefault="007E0F6F" w:rsidP="00BE0779">
      <w:pPr>
        <w:keepNext/>
        <w:rPr>
          <w:rFonts w:ascii="Arial" w:hAnsi="Arial" w:cs="Arial"/>
          <w:color w:val="000000" w:themeColor="text1"/>
          <w:sz w:val="20"/>
          <w:szCs w:val="20"/>
        </w:rPr>
      </w:pPr>
    </w:p>
    <w:p w14:paraId="0EBABC94" w14:textId="71CE7066" w:rsidR="007E0F6F" w:rsidRPr="00F549CA" w:rsidRDefault="007E0F6F" w:rsidP="00BE0779">
      <w:pPr>
        <w:pStyle w:val="ListParagraph"/>
        <w:keepNext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Have </w:t>
      </w:r>
      <w:r w:rsidR="00666F7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you </w:t>
      </w:r>
      <w:r w:rsidR="009E5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volunteered or </w:t>
      </w:r>
      <w:r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>engaged in any community service? Describe your service involvement in detail and estimate the number of hours you dedicated to it.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7E0F6F" w14:paraId="574F0126" w14:textId="77777777" w:rsidTr="00321D45">
        <w:trPr>
          <w:trHeight w:val="1673"/>
        </w:trPr>
        <w:tc>
          <w:tcPr>
            <w:tcW w:w="9859" w:type="dxa"/>
          </w:tcPr>
          <w:p w14:paraId="2CE138DB" w14:textId="77777777" w:rsidR="007E0F6F" w:rsidRDefault="007E0F6F" w:rsidP="00BE0779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CEBF59C" w14:textId="49088988" w:rsidR="007E0F6F" w:rsidRDefault="007E0F6F" w:rsidP="007E0F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D8C562" w14:textId="17BADD3D" w:rsidR="0091391B" w:rsidRPr="000C36EE" w:rsidRDefault="0091391B" w:rsidP="0091391B">
      <w:pPr>
        <w:pStyle w:val="ListParagraph"/>
        <w:keepNext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1391B">
        <w:rPr>
          <w:rFonts w:ascii="Arial" w:hAnsi="Arial" w:cs="Arial"/>
          <w:b/>
          <w:bCs/>
          <w:color w:val="000000" w:themeColor="text1"/>
          <w:sz w:val="20"/>
          <w:szCs w:val="20"/>
        </w:rPr>
        <w:t>Please provide examples of your accomplishments</w:t>
      </w:r>
      <w:r w:rsidR="009E5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 extra-curricular</w:t>
      </w:r>
      <w:r w:rsidR="006F141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activities in/outside school,</w:t>
      </w:r>
      <w:r w:rsidR="009E5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volunteering, </w:t>
      </w:r>
      <w:r w:rsidR="006F141A">
        <w:rPr>
          <w:rFonts w:ascii="Arial" w:hAnsi="Arial" w:cs="Arial"/>
          <w:b/>
          <w:bCs/>
          <w:color w:val="000000" w:themeColor="text1"/>
          <w:sz w:val="20"/>
          <w:szCs w:val="20"/>
        </w:rPr>
        <w:t>or work.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91391B" w14:paraId="7DD103FF" w14:textId="77777777" w:rsidTr="00321D45">
        <w:trPr>
          <w:trHeight w:val="1457"/>
        </w:trPr>
        <w:tc>
          <w:tcPr>
            <w:tcW w:w="9859" w:type="dxa"/>
          </w:tcPr>
          <w:p w14:paraId="7418FDE4" w14:textId="77777777" w:rsidR="0091391B" w:rsidRDefault="0091391B" w:rsidP="009966D2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6933B41" w14:textId="77777777" w:rsidR="0091391B" w:rsidRDefault="0091391B" w:rsidP="0091391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1A6D1D" w14:textId="77777777" w:rsidR="0091391B" w:rsidRDefault="0091391B" w:rsidP="007E0F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FB143A" w14:textId="709388ED" w:rsidR="002C6EAC" w:rsidRPr="002271B7" w:rsidRDefault="002C6EAC" w:rsidP="00E431AF">
      <w:pPr>
        <w:pStyle w:val="Heading1"/>
        <w:pageBreakBefore/>
        <w:rPr>
          <w:rFonts w:ascii="Arial" w:hAnsi="Arial" w:cs="Arial"/>
          <w:smallCaps/>
        </w:rPr>
      </w:pPr>
      <w:bookmarkStart w:id="5" w:name="_Toc145853639"/>
      <w:r w:rsidRPr="002271B7">
        <w:rPr>
          <w:rFonts w:ascii="Arial" w:hAnsi="Arial" w:cs="Arial"/>
          <w:smallCaps/>
        </w:rPr>
        <w:lastRenderedPageBreak/>
        <w:t>Personal Characteristics</w:t>
      </w:r>
      <w:bookmarkEnd w:id="5"/>
    </w:p>
    <w:p w14:paraId="307E0DFF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067806" w14:textId="14AB794E" w:rsidR="00C11C35" w:rsidRDefault="00C11C35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</w:t>
      </w:r>
      <w:r w:rsidR="002F3066">
        <w:rPr>
          <w:rFonts w:ascii="Arial" w:hAnsi="Arial" w:cs="Arial"/>
          <w:b/>
          <w:bCs/>
          <w:color w:val="000000" w:themeColor="text1"/>
          <w:sz w:val="20"/>
          <w:szCs w:val="20"/>
        </w:rPr>
        <w:t>three (3) qualities do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you admire in </w:t>
      </w:r>
      <w:r w:rsidR="007E0F6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others (e.g.,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friends and family</w:t>
      </w:r>
      <w:r w:rsidR="007E0F6F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? Describe why.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7E0F6F" w14:paraId="2E5690E9" w14:textId="77777777" w:rsidTr="00321D45">
        <w:trPr>
          <w:trHeight w:val="1601"/>
        </w:trPr>
        <w:tc>
          <w:tcPr>
            <w:tcW w:w="9859" w:type="dxa"/>
          </w:tcPr>
          <w:p w14:paraId="5B4983EA" w14:textId="77777777" w:rsidR="007E0F6F" w:rsidRPr="007E0F6F" w:rsidRDefault="007E0F6F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A01F982" w14:textId="77777777" w:rsidR="007E0F6F" w:rsidRDefault="007E0F6F" w:rsidP="007E0F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4F0D40" w14:textId="51F6BA78" w:rsidR="00C11C35" w:rsidRPr="00C11C35" w:rsidRDefault="00C11C35" w:rsidP="00C11C3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990195" w14:textId="1C06545C" w:rsidR="002C6EAC" w:rsidRDefault="002C6EAC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types of things do your friends </w:t>
      </w:r>
      <w:r w:rsidR="00AB16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 family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count on you for?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7E0F6F" w14:paraId="3046F76B" w14:textId="77777777" w:rsidTr="00321D45">
        <w:trPr>
          <w:trHeight w:val="1628"/>
        </w:trPr>
        <w:tc>
          <w:tcPr>
            <w:tcW w:w="9859" w:type="dxa"/>
          </w:tcPr>
          <w:p w14:paraId="7CD5C72D" w14:textId="77777777" w:rsidR="007E0F6F" w:rsidRPr="007E0F6F" w:rsidRDefault="007E0F6F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D8E9745" w14:textId="77777777" w:rsidR="007E0F6F" w:rsidRDefault="007E0F6F" w:rsidP="007E0F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CBC793" w14:textId="77777777" w:rsidR="002C6EAC" w:rsidRDefault="002C6EAC" w:rsidP="002C6EAC">
      <w:pPr>
        <w:pStyle w:val="ListParagraph"/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490CC3" w14:textId="310E01CD" w:rsidR="002C6EAC" w:rsidRPr="00237421" w:rsidRDefault="00C11C35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</w:t>
      </w:r>
      <w:r w:rsidR="007E0F6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would others (friends, family, teachers, coach, etc.) say are your greatest strengths? </w:t>
      </w:r>
      <w:r w:rsidR="007E0F6F" w:rsidRPr="00237421">
        <w:rPr>
          <w:rFonts w:ascii="Arial" w:hAnsi="Arial" w:cs="Arial"/>
          <w:color w:val="000000" w:themeColor="text1"/>
          <w:sz w:val="20"/>
          <w:szCs w:val="20"/>
        </w:rPr>
        <w:t>(If you don’t know, ask them!)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7E0F6F" w14:paraId="7278AFFF" w14:textId="77777777" w:rsidTr="00321D45">
        <w:trPr>
          <w:trHeight w:val="1574"/>
        </w:trPr>
        <w:tc>
          <w:tcPr>
            <w:tcW w:w="9859" w:type="dxa"/>
          </w:tcPr>
          <w:p w14:paraId="6A5FA638" w14:textId="77777777" w:rsidR="007E0F6F" w:rsidRPr="007E0F6F" w:rsidRDefault="007E0F6F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B04BAEE" w14:textId="77777777" w:rsidR="007E0F6F" w:rsidRDefault="007E0F6F" w:rsidP="007E0F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EB5BCA" w14:textId="761F8B15" w:rsidR="007E0F6F" w:rsidRPr="00046532" w:rsidRDefault="000C36EE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are you most proud </w:t>
      </w:r>
      <w:r w:rsidR="002F306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of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about yourself?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7E0F6F" w14:paraId="0117BA29" w14:textId="77777777" w:rsidTr="00321D45">
        <w:trPr>
          <w:trHeight w:val="1493"/>
        </w:trPr>
        <w:tc>
          <w:tcPr>
            <w:tcW w:w="9859" w:type="dxa"/>
          </w:tcPr>
          <w:p w14:paraId="532D04A3" w14:textId="77777777" w:rsidR="007E0F6F" w:rsidRDefault="007E0F6F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64D5B50" w14:textId="77777777" w:rsidR="007E0F6F" w:rsidRDefault="007E0F6F" w:rsidP="007E0F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9054AD" w14:textId="5158DC5D" w:rsidR="00237421" w:rsidRPr="00237421" w:rsidRDefault="00237421" w:rsidP="00237421">
      <w:pPr>
        <w:pStyle w:val="ListParagraph"/>
        <w:keepNext/>
        <w:numPr>
          <w:ilvl w:val="0"/>
          <w:numId w:val="1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37421">
        <w:rPr>
          <w:rFonts w:ascii="Arial" w:hAnsi="Arial" w:cs="Arial"/>
          <w:b/>
          <w:bCs/>
          <w:color w:val="000000" w:themeColor="text1"/>
          <w:sz w:val="20"/>
          <w:szCs w:val="20"/>
        </w:rPr>
        <w:t>What do you envision for your life following your high school graduation?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Consider </w:t>
      </w:r>
      <w:r w:rsidR="00666F7A">
        <w:rPr>
          <w:rFonts w:ascii="Arial" w:hAnsi="Arial" w:cs="Arial"/>
          <w:b/>
          <w:bCs/>
          <w:color w:val="000000" w:themeColor="text1"/>
          <w:sz w:val="20"/>
          <w:szCs w:val="20"/>
        </w:rPr>
        <w:t>one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6F7A">
        <w:rPr>
          <w:rFonts w:ascii="Arial" w:hAnsi="Arial" w:cs="Arial"/>
          <w:b/>
          <w:bCs/>
          <w:color w:val="000000" w:themeColor="text1"/>
          <w:sz w:val="20"/>
          <w:szCs w:val="20"/>
        </w:rPr>
        <w:t>year, three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years</w:t>
      </w:r>
      <w:r w:rsidR="00666F7A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</w:t>
      </w:r>
      <w:r w:rsidR="00666F7A">
        <w:rPr>
          <w:rFonts w:ascii="Arial" w:hAnsi="Arial" w:cs="Arial"/>
          <w:b/>
          <w:bCs/>
          <w:color w:val="000000" w:themeColor="text1"/>
          <w:sz w:val="20"/>
          <w:szCs w:val="20"/>
        </w:rPr>
        <w:t>five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years post-high school. </w:t>
      </w:r>
      <w:r w:rsidRPr="00237421">
        <w:rPr>
          <w:rFonts w:ascii="Arial" w:hAnsi="Arial" w:cs="Arial"/>
          <w:color w:val="000000" w:themeColor="text1"/>
          <w:sz w:val="20"/>
          <w:szCs w:val="20"/>
        </w:rPr>
        <w:t>(e.g., attend college/technical school, join the military, get a job, start a business, etc.)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237421" w14:paraId="6F33F36C" w14:textId="77777777" w:rsidTr="00227153">
        <w:trPr>
          <w:trHeight w:val="1493"/>
        </w:trPr>
        <w:tc>
          <w:tcPr>
            <w:tcW w:w="9859" w:type="dxa"/>
          </w:tcPr>
          <w:p w14:paraId="2D0D3841" w14:textId="77777777" w:rsidR="00237421" w:rsidRDefault="00237421" w:rsidP="00227153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814BCD9" w14:textId="12BD1BF1" w:rsidR="007E0F6F" w:rsidRDefault="007E0F6F" w:rsidP="007E0F6F">
      <w:pPr>
        <w:pStyle w:val="ListParagraph"/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927E7EB" w14:textId="4FDAD62A" w:rsidR="000A3A54" w:rsidRPr="00F549CA" w:rsidRDefault="005A5CDA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What qualities do you have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that </w:t>
      </w:r>
      <w:r w:rsidR="007E0F6F">
        <w:rPr>
          <w:rFonts w:ascii="Arial" w:hAnsi="Arial" w:cs="Arial"/>
          <w:b/>
          <w:bCs/>
          <w:color w:val="000000" w:themeColor="text1"/>
          <w:sz w:val="20"/>
          <w:szCs w:val="20"/>
        </w:rPr>
        <w:t>will contribute to your success post-high school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F549CA" w14:paraId="0A251118" w14:textId="77777777" w:rsidTr="00321D45">
        <w:trPr>
          <w:trHeight w:val="1493"/>
        </w:trPr>
        <w:tc>
          <w:tcPr>
            <w:tcW w:w="9859" w:type="dxa"/>
          </w:tcPr>
          <w:p w14:paraId="3D3089D9" w14:textId="77777777" w:rsidR="00F549CA" w:rsidRDefault="00F549CA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B0D6F3B" w14:textId="77777777" w:rsidR="00F549CA" w:rsidRDefault="00F549CA" w:rsidP="00F549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D230A6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F9238C" w14:textId="3D54F680" w:rsidR="000A3A54" w:rsidRPr="00F549CA" w:rsidRDefault="00D755B2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Share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 example of how these qualities have positively impacted your life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F549CA" w14:paraId="519B9BAC" w14:textId="77777777" w:rsidTr="00321D45">
        <w:trPr>
          <w:trHeight w:val="1385"/>
        </w:trPr>
        <w:tc>
          <w:tcPr>
            <w:tcW w:w="9859" w:type="dxa"/>
          </w:tcPr>
          <w:p w14:paraId="5D70F609" w14:textId="77777777" w:rsidR="00F549CA" w:rsidRDefault="00F549CA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9AFFE9C" w14:textId="77777777" w:rsidR="00F549CA" w:rsidRDefault="00F549CA" w:rsidP="00F549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84A5DDD" w14:textId="77777777" w:rsidR="000C36EE" w:rsidRDefault="000C36EE" w:rsidP="00F549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8A87586" w14:textId="04601CBD" w:rsidR="000C36EE" w:rsidRDefault="000C36EE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is something you are good at and </w:t>
      </w:r>
      <w:r w:rsidR="00321D45">
        <w:rPr>
          <w:rFonts w:ascii="Arial" w:hAnsi="Arial" w:cs="Arial"/>
          <w:b/>
          <w:bCs/>
          <w:color w:val="000000" w:themeColor="text1"/>
          <w:sz w:val="20"/>
          <w:szCs w:val="20"/>
        </w:rPr>
        <w:t>could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teach </w:t>
      </w:r>
      <w:r w:rsidR="00321D45">
        <w:rPr>
          <w:rFonts w:ascii="Arial" w:hAnsi="Arial" w:cs="Arial"/>
          <w:b/>
          <w:bCs/>
          <w:color w:val="000000" w:themeColor="text1"/>
          <w:sz w:val="20"/>
          <w:szCs w:val="20"/>
        </w:rPr>
        <w:t>someone else how to do it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AB16E5" w14:paraId="7500D1A3" w14:textId="77777777" w:rsidTr="00321D45">
        <w:trPr>
          <w:trHeight w:val="1448"/>
        </w:trPr>
        <w:tc>
          <w:tcPr>
            <w:tcW w:w="9859" w:type="dxa"/>
          </w:tcPr>
          <w:p w14:paraId="7B75E5E1" w14:textId="77777777" w:rsidR="00AB16E5" w:rsidRDefault="00AB16E5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B773F72" w14:textId="77777777" w:rsidR="00AB16E5" w:rsidRDefault="00AB16E5" w:rsidP="00AB16E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C48E30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2D59166" w14:textId="4C70CCA2" w:rsidR="000A3A54" w:rsidRPr="00F549CA" w:rsidRDefault="007E0F6F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If you have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faced any personal or family-related challenges that influenced your high school journey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please explain the situation(s) and its impact on you 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>personal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ly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 academic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ally.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F549CA" w14:paraId="32B11DBD" w14:textId="77777777" w:rsidTr="00321D45">
        <w:trPr>
          <w:trHeight w:val="1493"/>
        </w:trPr>
        <w:tc>
          <w:tcPr>
            <w:tcW w:w="9859" w:type="dxa"/>
          </w:tcPr>
          <w:p w14:paraId="4FC77A71" w14:textId="77777777" w:rsidR="00F549CA" w:rsidRDefault="00F549CA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FCEA996" w14:textId="5CEA420A" w:rsidR="00F549CA" w:rsidRDefault="00F549CA" w:rsidP="00F549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CCB431" w14:textId="53AC42FB" w:rsidR="00AA1852" w:rsidRPr="00AB16E5" w:rsidRDefault="000C36EE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B16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Please share </w:t>
      </w:r>
      <w:r w:rsidR="006369E9" w:rsidRPr="00AB16E5">
        <w:rPr>
          <w:rFonts w:ascii="Arial" w:hAnsi="Arial" w:cs="Arial"/>
          <w:b/>
          <w:bCs/>
          <w:color w:val="000000" w:themeColor="text1"/>
          <w:sz w:val="20"/>
          <w:szCs w:val="20"/>
        </w:rPr>
        <w:t>examples</w:t>
      </w:r>
      <w:r w:rsidRPr="00AB16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where you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90"/>
        <w:gridCol w:w="6169"/>
      </w:tblGrid>
      <w:tr w:rsidR="000C36EE" w14:paraId="1AB0E3D7" w14:textId="77777777" w:rsidTr="005A5CDA">
        <w:trPr>
          <w:trHeight w:val="971"/>
        </w:trPr>
        <w:tc>
          <w:tcPr>
            <w:tcW w:w="3690" w:type="dxa"/>
          </w:tcPr>
          <w:p w14:paraId="50F54906" w14:textId="2E641417" w:rsidR="000C36EE" w:rsidRDefault="000C36EE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Solved a Problem </w:t>
            </w:r>
          </w:p>
        </w:tc>
        <w:tc>
          <w:tcPr>
            <w:tcW w:w="6169" w:type="dxa"/>
          </w:tcPr>
          <w:p w14:paraId="6CFF56C6" w14:textId="77777777" w:rsidR="000C36EE" w:rsidRDefault="000C36EE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36EE" w14:paraId="7DCE771E" w14:textId="77777777" w:rsidTr="005A5CDA">
        <w:trPr>
          <w:trHeight w:val="1070"/>
        </w:trPr>
        <w:tc>
          <w:tcPr>
            <w:tcW w:w="3690" w:type="dxa"/>
          </w:tcPr>
          <w:p w14:paraId="0F2176F7" w14:textId="53939994" w:rsidR="000C36EE" w:rsidRDefault="006369E9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Created something new or </w:t>
            </w:r>
            <w:r w:rsidR="005A5CDA"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improved upon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something that existed</w:t>
            </w:r>
          </w:p>
        </w:tc>
        <w:tc>
          <w:tcPr>
            <w:tcW w:w="6169" w:type="dxa"/>
          </w:tcPr>
          <w:p w14:paraId="11DD9CA1" w14:textId="77777777" w:rsidR="000C36EE" w:rsidRDefault="000C36EE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36EE" w14:paraId="2696BB93" w14:textId="77777777" w:rsidTr="005A5CDA">
        <w:trPr>
          <w:trHeight w:val="1160"/>
        </w:trPr>
        <w:tc>
          <w:tcPr>
            <w:tcW w:w="3690" w:type="dxa"/>
          </w:tcPr>
          <w:p w14:paraId="74BCC7A9" w14:textId="672885CE" w:rsidR="000C36EE" w:rsidRDefault="005A5CDA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Completed an assignment/project/activity for a topic you were unfamiliar with</w:t>
            </w:r>
          </w:p>
        </w:tc>
        <w:tc>
          <w:tcPr>
            <w:tcW w:w="6169" w:type="dxa"/>
          </w:tcPr>
          <w:p w14:paraId="094491B6" w14:textId="77777777" w:rsidR="000C36EE" w:rsidRDefault="000C36EE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36EE" w14:paraId="5404F56B" w14:textId="77777777" w:rsidTr="005A5CDA">
        <w:trPr>
          <w:trHeight w:val="971"/>
        </w:trPr>
        <w:tc>
          <w:tcPr>
            <w:tcW w:w="3690" w:type="dxa"/>
          </w:tcPr>
          <w:p w14:paraId="7FA6C2AD" w14:textId="5947A904" w:rsidR="000C36EE" w:rsidRDefault="005A5CDA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Worked as part of a team to accomplish a goal</w:t>
            </w:r>
          </w:p>
        </w:tc>
        <w:tc>
          <w:tcPr>
            <w:tcW w:w="6169" w:type="dxa"/>
          </w:tcPr>
          <w:p w14:paraId="3B87639B" w14:textId="77777777" w:rsidR="000C36EE" w:rsidRDefault="000C36EE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8DCB969" w14:textId="77777777" w:rsidR="000C36EE" w:rsidRDefault="000C36EE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40527D" w14:textId="77777777" w:rsidR="000C36EE" w:rsidRDefault="000C36EE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511EA4" w14:textId="4ED1FD7A" w:rsidR="00AA1852" w:rsidRPr="000A3A54" w:rsidRDefault="00AD2509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="00AA1852"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hat </w:t>
      </w:r>
      <w:r w:rsidR="00AB16E5">
        <w:rPr>
          <w:rFonts w:ascii="Arial" w:hAnsi="Arial" w:cs="Arial"/>
          <w:b/>
          <w:bCs/>
          <w:color w:val="000000" w:themeColor="text1"/>
          <w:sz w:val="20"/>
          <w:szCs w:val="20"/>
        </w:rPr>
        <w:t>area(s) of study</w:t>
      </w:r>
      <w:r w:rsidR="00AA1852"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 work (e.g., industry) </w:t>
      </w:r>
      <w:r w:rsidR="00AA1852"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are you </w:t>
      </w:r>
      <w:r w:rsidR="000C36EE">
        <w:rPr>
          <w:rFonts w:ascii="Arial" w:hAnsi="Arial" w:cs="Arial"/>
          <w:b/>
          <w:bCs/>
          <w:color w:val="000000" w:themeColor="text1"/>
          <w:sz w:val="20"/>
          <w:szCs w:val="20"/>
        </w:rPr>
        <w:t>considering</w:t>
      </w:r>
      <w:r w:rsidR="00AA1852"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AA1852" w14:paraId="5DFC7596" w14:textId="77777777" w:rsidTr="00321D45">
        <w:trPr>
          <w:trHeight w:val="1475"/>
        </w:trPr>
        <w:tc>
          <w:tcPr>
            <w:tcW w:w="9859" w:type="dxa"/>
          </w:tcPr>
          <w:p w14:paraId="1C1147CE" w14:textId="77777777" w:rsidR="00AA1852" w:rsidRDefault="00AA1852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37EDD5" w14:textId="77777777" w:rsidR="00AA1852" w:rsidRPr="000A3A54" w:rsidRDefault="00AA1852" w:rsidP="00AA18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ABE543" w14:textId="2CB55133" w:rsidR="00AA1852" w:rsidRPr="000A3A54" w:rsidRDefault="00AA1852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What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type of work interests you?</w:t>
      </w:r>
      <w:r w:rsidR="000C3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C36EE">
        <w:rPr>
          <w:rFonts w:ascii="Arial" w:hAnsi="Arial" w:cs="Arial"/>
          <w:color w:val="000000" w:themeColor="text1"/>
          <w:sz w:val="20"/>
          <w:szCs w:val="20"/>
        </w:rPr>
        <w:t xml:space="preserve">(e.g., </w:t>
      </w:r>
      <w:r w:rsidR="00666F7A">
        <w:rPr>
          <w:rFonts w:ascii="Arial" w:hAnsi="Arial" w:cs="Arial"/>
          <w:color w:val="000000" w:themeColor="text1"/>
          <w:sz w:val="20"/>
          <w:szCs w:val="20"/>
        </w:rPr>
        <w:t>activities, environment (</w:t>
      </w:r>
      <w:r w:rsidR="000C36EE">
        <w:rPr>
          <w:rFonts w:ascii="Arial" w:hAnsi="Arial" w:cs="Arial"/>
          <w:color w:val="000000" w:themeColor="text1"/>
          <w:sz w:val="20"/>
          <w:szCs w:val="20"/>
        </w:rPr>
        <w:t>in a</w:t>
      </w:r>
      <w:r w:rsidR="00666F7A">
        <w:rPr>
          <w:rFonts w:ascii="Arial" w:hAnsi="Arial" w:cs="Arial"/>
          <w:color w:val="000000" w:themeColor="text1"/>
          <w:sz w:val="20"/>
          <w:szCs w:val="20"/>
        </w:rPr>
        <w:t>n</w:t>
      </w:r>
      <w:r w:rsidR="000C36EE">
        <w:rPr>
          <w:rFonts w:ascii="Arial" w:hAnsi="Arial" w:cs="Arial"/>
          <w:color w:val="000000" w:themeColor="text1"/>
          <w:sz w:val="20"/>
          <w:szCs w:val="20"/>
        </w:rPr>
        <w:t xml:space="preserve"> office, outside</w:t>
      </w:r>
      <w:r w:rsidR="00666F7A">
        <w:rPr>
          <w:rFonts w:ascii="Arial" w:hAnsi="Arial" w:cs="Arial"/>
          <w:color w:val="000000" w:themeColor="text1"/>
          <w:sz w:val="20"/>
          <w:szCs w:val="20"/>
        </w:rPr>
        <w:t>),</w:t>
      </w:r>
      <w:r w:rsidR="000C36EE">
        <w:rPr>
          <w:rFonts w:ascii="Arial" w:hAnsi="Arial" w:cs="Arial"/>
          <w:color w:val="000000" w:themeColor="text1"/>
          <w:sz w:val="20"/>
          <w:szCs w:val="20"/>
        </w:rPr>
        <w:t xml:space="preserve"> working with people</w:t>
      </w:r>
      <w:r w:rsidR="00AD2509">
        <w:rPr>
          <w:rFonts w:ascii="Arial" w:hAnsi="Arial" w:cs="Arial"/>
          <w:color w:val="000000" w:themeColor="text1"/>
          <w:sz w:val="20"/>
          <w:szCs w:val="20"/>
        </w:rPr>
        <w:t xml:space="preserve"> or animals</w:t>
      </w:r>
      <w:r w:rsidR="000C36EE">
        <w:rPr>
          <w:rFonts w:ascii="Arial" w:hAnsi="Arial" w:cs="Arial"/>
          <w:color w:val="000000" w:themeColor="text1"/>
          <w:sz w:val="20"/>
          <w:szCs w:val="20"/>
        </w:rPr>
        <w:t>, etc.)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AA1852" w14:paraId="1A784091" w14:textId="77777777" w:rsidTr="00321D45">
        <w:trPr>
          <w:trHeight w:val="1349"/>
        </w:trPr>
        <w:tc>
          <w:tcPr>
            <w:tcW w:w="9859" w:type="dxa"/>
          </w:tcPr>
          <w:p w14:paraId="2A870FDC" w14:textId="77777777" w:rsidR="00AA1852" w:rsidRDefault="00AA1852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251C5C2" w14:textId="77777777" w:rsidR="00AA1852" w:rsidRDefault="00AA1852" w:rsidP="00AA18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1C571A" w14:textId="77777777" w:rsidR="00AA1852" w:rsidRDefault="00AA1852" w:rsidP="00AA18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46600D" w14:textId="2BC9923B" w:rsidR="00AA1852" w:rsidRPr="000A3A54" w:rsidRDefault="00AA1852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Why do you aspire for a career within </w:t>
      </w:r>
      <w:r w:rsidR="00AD2509">
        <w:rPr>
          <w:rFonts w:ascii="Arial" w:hAnsi="Arial" w:cs="Arial"/>
          <w:b/>
          <w:bCs/>
          <w:color w:val="000000" w:themeColor="text1"/>
          <w:sz w:val="20"/>
          <w:szCs w:val="20"/>
        </w:rPr>
        <w:t>the area of study</w:t>
      </w:r>
      <w:r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 profession</w:t>
      </w:r>
      <w:r w:rsidR="000C36EE">
        <w:rPr>
          <w:rFonts w:ascii="Arial" w:hAnsi="Arial" w:cs="Arial"/>
          <w:b/>
          <w:bCs/>
          <w:color w:val="000000" w:themeColor="text1"/>
          <w:sz w:val="20"/>
          <w:szCs w:val="20"/>
        </w:rPr>
        <w:t>/industry</w:t>
      </w:r>
      <w:r w:rsidRPr="000A3A54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AA1852" w14:paraId="1A5E2EC6" w14:textId="77777777" w:rsidTr="00321D45">
        <w:trPr>
          <w:trHeight w:val="1547"/>
        </w:trPr>
        <w:tc>
          <w:tcPr>
            <w:tcW w:w="9859" w:type="dxa"/>
          </w:tcPr>
          <w:p w14:paraId="6EDFCA3B" w14:textId="77777777" w:rsidR="00AA1852" w:rsidRDefault="00AA1852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A3526CA" w14:textId="77777777" w:rsidR="00AA1852" w:rsidRDefault="00AA1852" w:rsidP="00AA18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10247F" w14:textId="77777777" w:rsidR="000A3A54" w:rsidRPr="000A3A54" w:rsidRDefault="000A3A54" w:rsidP="000A3A5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357923" w14:textId="71F2370E" w:rsidR="000C36EE" w:rsidRDefault="00AD2509" w:rsidP="00AB16E5">
      <w:pPr>
        <w:pStyle w:val="ListParagraph"/>
        <w:keepNext/>
        <w:numPr>
          <w:ilvl w:val="0"/>
          <w:numId w:val="10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W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hat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characteristics 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make you a compelling candidate for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your next steps after high school? </w:t>
      </w:r>
      <w:r w:rsidRPr="00AD2509">
        <w:rPr>
          <w:rFonts w:ascii="Arial" w:hAnsi="Arial" w:cs="Arial"/>
          <w:color w:val="000000" w:themeColor="text1"/>
          <w:sz w:val="20"/>
          <w:szCs w:val="20"/>
        </w:rPr>
        <w:t xml:space="preserve">(e.g., </w:t>
      </w:r>
      <w:r w:rsidR="000A3A54" w:rsidRPr="00AD2509">
        <w:rPr>
          <w:rFonts w:ascii="Arial" w:hAnsi="Arial" w:cs="Arial"/>
          <w:color w:val="000000" w:themeColor="text1"/>
          <w:sz w:val="20"/>
          <w:szCs w:val="20"/>
        </w:rPr>
        <w:t xml:space="preserve">college </w:t>
      </w:r>
      <w:r w:rsidR="007E0F6F" w:rsidRPr="00AD2509">
        <w:rPr>
          <w:rFonts w:ascii="Arial" w:hAnsi="Arial" w:cs="Arial"/>
          <w:color w:val="000000" w:themeColor="text1"/>
          <w:sz w:val="20"/>
          <w:szCs w:val="20"/>
        </w:rPr>
        <w:t>or technical school</w:t>
      </w:r>
      <w:r w:rsidR="005A5CDA" w:rsidRPr="00AD2509">
        <w:rPr>
          <w:rFonts w:ascii="Arial" w:hAnsi="Arial" w:cs="Arial"/>
          <w:color w:val="000000" w:themeColor="text1"/>
          <w:sz w:val="20"/>
          <w:szCs w:val="20"/>
        </w:rPr>
        <w:t>, a</w:t>
      </w:r>
      <w:r w:rsidRPr="00AD2509">
        <w:rPr>
          <w:rFonts w:ascii="Arial" w:hAnsi="Arial" w:cs="Arial"/>
          <w:color w:val="000000" w:themeColor="text1"/>
          <w:sz w:val="20"/>
          <w:szCs w:val="20"/>
        </w:rPr>
        <w:t xml:space="preserve"> future</w:t>
      </w:r>
      <w:r w:rsidR="005A5CDA" w:rsidRPr="00AD2509">
        <w:rPr>
          <w:rFonts w:ascii="Arial" w:hAnsi="Arial" w:cs="Arial"/>
          <w:color w:val="000000" w:themeColor="text1"/>
          <w:sz w:val="20"/>
          <w:szCs w:val="20"/>
        </w:rPr>
        <w:t xml:space="preserve"> employer,</w:t>
      </w:r>
      <w:r w:rsidRPr="00AD2509">
        <w:rPr>
          <w:rFonts w:ascii="Arial" w:hAnsi="Arial" w:cs="Arial"/>
          <w:color w:val="000000" w:themeColor="text1"/>
          <w:sz w:val="20"/>
          <w:szCs w:val="20"/>
        </w:rPr>
        <w:t xml:space="preserve"> business owner, military, etc.)</w:t>
      </w:r>
      <w:r w:rsidR="000A3A54" w:rsidRPr="00F549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0C36EE" w14:paraId="38DB9A85" w14:textId="77777777" w:rsidTr="00321D45">
        <w:trPr>
          <w:trHeight w:val="1637"/>
        </w:trPr>
        <w:tc>
          <w:tcPr>
            <w:tcW w:w="9859" w:type="dxa"/>
          </w:tcPr>
          <w:p w14:paraId="2482614D" w14:textId="77777777" w:rsidR="000C36EE" w:rsidRPr="000C36EE" w:rsidRDefault="000C36EE" w:rsidP="00AB16E5">
            <w:pPr>
              <w:keepNext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BC3A819" w14:textId="77777777" w:rsidR="000C36EE" w:rsidRDefault="000C36EE" w:rsidP="000C36E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0C36EE" w:rsidSect="00E6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51B5" w14:textId="77777777" w:rsidR="001835A9" w:rsidRDefault="001835A9">
      <w:r>
        <w:separator/>
      </w:r>
    </w:p>
  </w:endnote>
  <w:endnote w:type="continuationSeparator" w:id="0">
    <w:p w14:paraId="496C4DBF" w14:textId="77777777" w:rsidR="001835A9" w:rsidRDefault="0018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2A28" w14:textId="77777777" w:rsidR="00087EBF" w:rsidRDefault="00087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4410"/>
      <w:gridCol w:w="2834"/>
    </w:tblGrid>
    <w:tr w:rsidR="00E62136" w:rsidRPr="00E62136" w14:paraId="02F1886B" w14:textId="77777777" w:rsidTr="00F50674">
      <w:tc>
        <w:tcPr>
          <w:tcW w:w="2970" w:type="dxa"/>
        </w:tcPr>
        <w:p w14:paraId="0A667BD1" w14:textId="69C9B7FD" w:rsidR="00E62136" w:rsidRPr="00E62136" w:rsidRDefault="00F5067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Skills &amp; Interests</w:t>
          </w:r>
          <w:r w:rsidR="00E62136" w:rsidRPr="00E62136">
            <w:rPr>
              <w:rFonts w:ascii="Arial" w:hAnsi="Arial" w:cs="Arial"/>
              <w:sz w:val="18"/>
              <w:szCs w:val="18"/>
            </w:rPr>
            <w:t xml:space="preserve"> Questionnaire</w:t>
          </w:r>
          <w:r w:rsidR="00087EBF">
            <w:rPr>
              <w:rFonts w:ascii="Arial" w:hAnsi="Arial" w:cs="Arial"/>
              <w:sz w:val="18"/>
              <w:szCs w:val="18"/>
            </w:rPr>
            <w:t xml:space="preserve"> (9/23)</w:t>
          </w:r>
        </w:p>
      </w:tc>
      <w:tc>
        <w:tcPr>
          <w:tcW w:w="4410" w:type="dxa"/>
        </w:tcPr>
        <w:p w14:paraId="53C593F7" w14:textId="77777777" w:rsidR="00E62136" w:rsidRPr="00E62136" w:rsidRDefault="00E62136" w:rsidP="00F5067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62136">
            <w:rPr>
              <w:rFonts w:ascii="Arial" w:hAnsi="Arial" w:cs="Arial"/>
              <w:sz w:val="18"/>
              <w:szCs w:val="18"/>
            </w:rPr>
            <w:t>KB Expressions Coaching, LLC</w:t>
          </w:r>
        </w:p>
        <w:p w14:paraId="18A8AB0A" w14:textId="1DD3CB81" w:rsidR="00E62136" w:rsidRPr="00E62136" w:rsidRDefault="00000000" w:rsidP="00F5067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hyperlink r:id="rId1" w:history="1">
            <w:r w:rsidR="00E62136" w:rsidRPr="00E62136">
              <w:rPr>
                <w:rStyle w:val="Hyperlink"/>
                <w:rFonts w:ascii="Arial" w:hAnsi="Arial" w:cs="Arial"/>
                <w:sz w:val="18"/>
                <w:szCs w:val="18"/>
              </w:rPr>
              <w:t>https://kbexpressions.com</w:t>
            </w:r>
          </w:hyperlink>
          <w:r w:rsidR="00E62136">
            <w:rPr>
              <w:rFonts w:ascii="Arial" w:hAnsi="Arial" w:cs="Arial"/>
              <w:sz w:val="18"/>
              <w:szCs w:val="18"/>
            </w:rPr>
            <w:t xml:space="preserve"> ▪</w:t>
          </w:r>
          <w:r w:rsidR="00E62136" w:rsidRPr="00E62136">
            <w:rPr>
              <w:rFonts w:ascii="Arial" w:hAnsi="Arial" w:cs="Arial"/>
              <w:sz w:val="18"/>
              <w:szCs w:val="18"/>
            </w:rPr>
            <w:t xml:space="preserve"> (908) 887-8348</w:t>
          </w:r>
        </w:p>
      </w:tc>
      <w:tc>
        <w:tcPr>
          <w:tcW w:w="2834" w:type="dxa"/>
        </w:tcPr>
        <w:p w14:paraId="19B65542" w14:textId="74CC410F" w:rsidR="00E62136" w:rsidRPr="00E62136" w:rsidRDefault="00E62136" w:rsidP="00E6213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E62136">
            <w:rPr>
              <w:rFonts w:ascii="Arial" w:hAnsi="Arial" w:cs="Arial"/>
              <w:sz w:val="18"/>
              <w:szCs w:val="18"/>
            </w:rPr>
            <w:t xml:space="preserve">Page </w:t>
          </w:r>
          <w:r w:rsidRPr="00E621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62136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E621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62136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621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62136">
            <w:rPr>
              <w:rFonts w:ascii="Arial" w:hAnsi="Arial" w:cs="Arial"/>
              <w:sz w:val="18"/>
              <w:szCs w:val="18"/>
            </w:rPr>
            <w:t xml:space="preserve"> of </w:t>
          </w:r>
          <w:r w:rsidRPr="00E621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62136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E621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62136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621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E37EFC2" w14:textId="77777777" w:rsidR="00E62136" w:rsidRDefault="00E62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8BA5" w14:textId="77777777" w:rsidR="00087EBF" w:rsidRDefault="00087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1050" w14:textId="77777777" w:rsidR="001835A9" w:rsidRDefault="001835A9">
      <w:r>
        <w:separator/>
      </w:r>
    </w:p>
  </w:footnote>
  <w:footnote w:type="continuationSeparator" w:id="0">
    <w:p w14:paraId="5179C1C9" w14:textId="77777777" w:rsidR="001835A9" w:rsidRDefault="0018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4FF2" w14:textId="77777777" w:rsidR="00087EBF" w:rsidRDefault="00087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5A5F" w14:textId="77777777" w:rsidR="00087EBF" w:rsidRDefault="00087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8655" w14:textId="77777777" w:rsidR="00087EBF" w:rsidRDefault="00087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94B"/>
    <w:multiLevelType w:val="hybridMultilevel"/>
    <w:tmpl w:val="3E06F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D7DB2"/>
    <w:multiLevelType w:val="hybridMultilevel"/>
    <w:tmpl w:val="EE4C809C"/>
    <w:lvl w:ilvl="0" w:tplc="1B723A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41A2"/>
    <w:multiLevelType w:val="hybridMultilevel"/>
    <w:tmpl w:val="46CC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1546"/>
    <w:multiLevelType w:val="hybridMultilevel"/>
    <w:tmpl w:val="C628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606B"/>
    <w:multiLevelType w:val="hybridMultilevel"/>
    <w:tmpl w:val="18282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1AE0"/>
    <w:multiLevelType w:val="hybridMultilevel"/>
    <w:tmpl w:val="5CD6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128F"/>
    <w:multiLevelType w:val="hybridMultilevel"/>
    <w:tmpl w:val="4F726292"/>
    <w:lvl w:ilvl="0" w:tplc="1B723A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2CD7"/>
    <w:multiLevelType w:val="hybridMultilevel"/>
    <w:tmpl w:val="C6289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B202B"/>
    <w:multiLevelType w:val="hybridMultilevel"/>
    <w:tmpl w:val="18282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224D5"/>
    <w:multiLevelType w:val="hybridMultilevel"/>
    <w:tmpl w:val="2878D36C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11136">
    <w:abstractNumId w:val="6"/>
  </w:num>
  <w:num w:numId="2" w16cid:durableId="1727214930">
    <w:abstractNumId w:val="1"/>
  </w:num>
  <w:num w:numId="3" w16cid:durableId="535239471">
    <w:abstractNumId w:val="0"/>
  </w:num>
  <w:num w:numId="4" w16cid:durableId="230849538">
    <w:abstractNumId w:val="5"/>
  </w:num>
  <w:num w:numId="5" w16cid:durableId="1438987003">
    <w:abstractNumId w:val="9"/>
  </w:num>
  <w:num w:numId="6" w16cid:durableId="523326966">
    <w:abstractNumId w:val="2"/>
  </w:num>
  <w:num w:numId="7" w16cid:durableId="567811093">
    <w:abstractNumId w:val="3"/>
  </w:num>
  <w:num w:numId="8" w16cid:durableId="1813714509">
    <w:abstractNumId w:val="7"/>
  </w:num>
  <w:num w:numId="9" w16cid:durableId="1369179827">
    <w:abstractNumId w:val="8"/>
  </w:num>
  <w:num w:numId="10" w16cid:durableId="855770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B2"/>
    <w:rsid w:val="00044AF4"/>
    <w:rsid w:val="00046532"/>
    <w:rsid w:val="00050DC8"/>
    <w:rsid w:val="00064026"/>
    <w:rsid w:val="00087EBF"/>
    <w:rsid w:val="000A3A54"/>
    <w:rsid w:val="000C36EE"/>
    <w:rsid w:val="000E3B50"/>
    <w:rsid w:val="000E70A8"/>
    <w:rsid w:val="00100B26"/>
    <w:rsid w:val="00104BBF"/>
    <w:rsid w:val="00111C8D"/>
    <w:rsid w:val="00115F71"/>
    <w:rsid w:val="001206E3"/>
    <w:rsid w:val="00133785"/>
    <w:rsid w:val="001445A5"/>
    <w:rsid w:val="00157A97"/>
    <w:rsid w:val="001627E2"/>
    <w:rsid w:val="001719EF"/>
    <w:rsid w:val="001835A9"/>
    <w:rsid w:val="00191C03"/>
    <w:rsid w:val="001A18E7"/>
    <w:rsid w:val="001B5147"/>
    <w:rsid w:val="001C3EBD"/>
    <w:rsid w:val="001E0E8B"/>
    <w:rsid w:val="002271B7"/>
    <w:rsid w:val="00236A19"/>
    <w:rsid w:val="00237421"/>
    <w:rsid w:val="002468B2"/>
    <w:rsid w:val="00280421"/>
    <w:rsid w:val="002C6EAC"/>
    <w:rsid w:val="002E6FFC"/>
    <w:rsid w:val="002F3066"/>
    <w:rsid w:val="002F3CE0"/>
    <w:rsid w:val="003000F7"/>
    <w:rsid w:val="00310958"/>
    <w:rsid w:val="00321D45"/>
    <w:rsid w:val="0033448C"/>
    <w:rsid w:val="00375774"/>
    <w:rsid w:val="003819FE"/>
    <w:rsid w:val="00387E34"/>
    <w:rsid w:val="003B3326"/>
    <w:rsid w:val="003B7CA6"/>
    <w:rsid w:val="003C4EAE"/>
    <w:rsid w:val="003C78A0"/>
    <w:rsid w:val="003F0158"/>
    <w:rsid w:val="004157EC"/>
    <w:rsid w:val="004330E4"/>
    <w:rsid w:val="00447F09"/>
    <w:rsid w:val="004A42BA"/>
    <w:rsid w:val="004C0327"/>
    <w:rsid w:val="004C4A98"/>
    <w:rsid w:val="004C5F10"/>
    <w:rsid w:val="004C6DE4"/>
    <w:rsid w:val="00500073"/>
    <w:rsid w:val="00534D0E"/>
    <w:rsid w:val="00541E16"/>
    <w:rsid w:val="00556363"/>
    <w:rsid w:val="00563D54"/>
    <w:rsid w:val="00576038"/>
    <w:rsid w:val="0058357E"/>
    <w:rsid w:val="005A5CDA"/>
    <w:rsid w:val="005D30CC"/>
    <w:rsid w:val="005D39CF"/>
    <w:rsid w:val="00626D35"/>
    <w:rsid w:val="006369E9"/>
    <w:rsid w:val="00666F7A"/>
    <w:rsid w:val="006B1AE7"/>
    <w:rsid w:val="006C3E86"/>
    <w:rsid w:val="006F141A"/>
    <w:rsid w:val="006F2090"/>
    <w:rsid w:val="006F6BD6"/>
    <w:rsid w:val="007060F6"/>
    <w:rsid w:val="007074C5"/>
    <w:rsid w:val="007149FA"/>
    <w:rsid w:val="00715938"/>
    <w:rsid w:val="00723B30"/>
    <w:rsid w:val="00740077"/>
    <w:rsid w:val="00756043"/>
    <w:rsid w:val="00777C69"/>
    <w:rsid w:val="00794336"/>
    <w:rsid w:val="007A123D"/>
    <w:rsid w:val="007B6F2F"/>
    <w:rsid w:val="007C24C1"/>
    <w:rsid w:val="007C3E1F"/>
    <w:rsid w:val="007D2FDE"/>
    <w:rsid w:val="007D66DA"/>
    <w:rsid w:val="007E0F6F"/>
    <w:rsid w:val="00811225"/>
    <w:rsid w:val="00826AB8"/>
    <w:rsid w:val="008D411D"/>
    <w:rsid w:val="008F441A"/>
    <w:rsid w:val="008F6809"/>
    <w:rsid w:val="00912D62"/>
    <w:rsid w:val="0091391B"/>
    <w:rsid w:val="00915DD3"/>
    <w:rsid w:val="0093186B"/>
    <w:rsid w:val="00931BA8"/>
    <w:rsid w:val="009514E2"/>
    <w:rsid w:val="00951A5D"/>
    <w:rsid w:val="00965642"/>
    <w:rsid w:val="00991908"/>
    <w:rsid w:val="00994ED1"/>
    <w:rsid w:val="009D52CD"/>
    <w:rsid w:val="009E5AA6"/>
    <w:rsid w:val="009E7FC5"/>
    <w:rsid w:val="00A05BD6"/>
    <w:rsid w:val="00A23437"/>
    <w:rsid w:val="00A42E74"/>
    <w:rsid w:val="00A51E81"/>
    <w:rsid w:val="00A60AB5"/>
    <w:rsid w:val="00A72EEE"/>
    <w:rsid w:val="00A84150"/>
    <w:rsid w:val="00A9528E"/>
    <w:rsid w:val="00A95FCF"/>
    <w:rsid w:val="00AA1183"/>
    <w:rsid w:val="00AA1852"/>
    <w:rsid w:val="00AA7483"/>
    <w:rsid w:val="00AB16E5"/>
    <w:rsid w:val="00AD2509"/>
    <w:rsid w:val="00AD6283"/>
    <w:rsid w:val="00AE12D6"/>
    <w:rsid w:val="00B15C9F"/>
    <w:rsid w:val="00B24AD6"/>
    <w:rsid w:val="00B3085D"/>
    <w:rsid w:val="00B37E00"/>
    <w:rsid w:val="00B60944"/>
    <w:rsid w:val="00B71F77"/>
    <w:rsid w:val="00B77B70"/>
    <w:rsid w:val="00B863D2"/>
    <w:rsid w:val="00BA2907"/>
    <w:rsid w:val="00BC449D"/>
    <w:rsid w:val="00BD7578"/>
    <w:rsid w:val="00BE0779"/>
    <w:rsid w:val="00BE2EE2"/>
    <w:rsid w:val="00C10869"/>
    <w:rsid w:val="00C11C35"/>
    <w:rsid w:val="00C243CD"/>
    <w:rsid w:val="00C244A2"/>
    <w:rsid w:val="00C3644B"/>
    <w:rsid w:val="00C4391A"/>
    <w:rsid w:val="00C52134"/>
    <w:rsid w:val="00C66E2C"/>
    <w:rsid w:val="00CB5A30"/>
    <w:rsid w:val="00CC5868"/>
    <w:rsid w:val="00CD6F86"/>
    <w:rsid w:val="00CE1A6E"/>
    <w:rsid w:val="00CE6D34"/>
    <w:rsid w:val="00CE7C68"/>
    <w:rsid w:val="00D01D33"/>
    <w:rsid w:val="00D14349"/>
    <w:rsid w:val="00D154CD"/>
    <w:rsid w:val="00D37180"/>
    <w:rsid w:val="00D45FAB"/>
    <w:rsid w:val="00D71EF3"/>
    <w:rsid w:val="00D755B2"/>
    <w:rsid w:val="00D755FE"/>
    <w:rsid w:val="00D76A24"/>
    <w:rsid w:val="00D825B9"/>
    <w:rsid w:val="00DA3C10"/>
    <w:rsid w:val="00DC1063"/>
    <w:rsid w:val="00DF66CE"/>
    <w:rsid w:val="00E23C51"/>
    <w:rsid w:val="00E24DC7"/>
    <w:rsid w:val="00E401A7"/>
    <w:rsid w:val="00E431AF"/>
    <w:rsid w:val="00E62136"/>
    <w:rsid w:val="00E71792"/>
    <w:rsid w:val="00E72C0B"/>
    <w:rsid w:val="00E8384D"/>
    <w:rsid w:val="00E900D6"/>
    <w:rsid w:val="00EA35C9"/>
    <w:rsid w:val="00EA6C7F"/>
    <w:rsid w:val="00EA73D2"/>
    <w:rsid w:val="00EE1863"/>
    <w:rsid w:val="00EE78DB"/>
    <w:rsid w:val="00EF1FE7"/>
    <w:rsid w:val="00F04281"/>
    <w:rsid w:val="00F22D31"/>
    <w:rsid w:val="00F24FA9"/>
    <w:rsid w:val="00F26B70"/>
    <w:rsid w:val="00F30DEF"/>
    <w:rsid w:val="00F47E2D"/>
    <w:rsid w:val="00F50674"/>
    <w:rsid w:val="00F51F1F"/>
    <w:rsid w:val="00F549CA"/>
    <w:rsid w:val="00F726EC"/>
    <w:rsid w:val="00F807AC"/>
    <w:rsid w:val="00F81F52"/>
    <w:rsid w:val="00F92653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E44C5"/>
  <w15:docId w15:val="{61A345B8-00F9-4455-9426-1C400875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EEE"/>
    <w:rPr>
      <w:sz w:val="24"/>
      <w:szCs w:val="24"/>
    </w:rPr>
  </w:style>
  <w:style w:type="paragraph" w:styleId="Heading1">
    <w:name w:val="heading 1"/>
    <w:basedOn w:val="Normal"/>
    <w:next w:val="Normal"/>
    <w:qFormat/>
    <w:rsid w:val="00A72EEE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72EEE"/>
    <w:pPr>
      <w:keepNext/>
      <w:outlineLvl w:val="2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2E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EEE"/>
  </w:style>
  <w:style w:type="paragraph" w:styleId="Header">
    <w:name w:val="header"/>
    <w:basedOn w:val="Normal"/>
    <w:rsid w:val="00A72EE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72EEE"/>
    <w:rPr>
      <w:b/>
      <w:bCs/>
      <w:i/>
      <w:iCs/>
    </w:rPr>
  </w:style>
  <w:style w:type="paragraph" w:styleId="BodyText2">
    <w:name w:val="Body Text 2"/>
    <w:basedOn w:val="Normal"/>
    <w:rsid w:val="00A72EEE"/>
    <w:rPr>
      <w:i/>
      <w:iCs/>
    </w:rPr>
  </w:style>
  <w:style w:type="table" w:styleId="TableGrid">
    <w:name w:val="Table Grid"/>
    <w:basedOn w:val="TableNormal"/>
    <w:rsid w:val="00E9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4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0DC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50DC8"/>
    <w:rPr>
      <w:color w:val="808080"/>
    </w:rPr>
  </w:style>
  <w:style w:type="paragraph" w:styleId="Revision">
    <w:name w:val="Revision"/>
    <w:hidden/>
    <w:uiPriority w:val="99"/>
    <w:semiHidden/>
    <w:rsid w:val="00BA290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C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C7F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D755B2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E431A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431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bexpress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BF7767B-CF95-454E-9C21-83A2E8A0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keywords>student, skills, worksheet, resume</cp:keywords>
  <cp:lastModifiedBy>Kerry Busniak</cp:lastModifiedBy>
  <cp:revision>28</cp:revision>
  <cp:lastPrinted>2023-09-23T13:52:00Z</cp:lastPrinted>
  <dcterms:created xsi:type="dcterms:W3CDTF">2023-09-17T15:17:00Z</dcterms:created>
  <dcterms:modified xsi:type="dcterms:W3CDTF">2023-09-23T13:52:00Z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2cb1a4b5451c5faec785a9c5e38f607ca53e355360ae3e6990c184e1244dcd88</vt:lpwstr>
  </property>
</Properties>
</file>