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3C11" w14:textId="6611D430" w:rsidR="00A31062" w:rsidRDefault="00E575F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C0264" wp14:editId="4D8AEF79">
                <wp:simplePos x="0" y="0"/>
                <wp:positionH relativeFrom="column">
                  <wp:posOffset>209550</wp:posOffset>
                </wp:positionH>
                <wp:positionV relativeFrom="paragraph">
                  <wp:posOffset>-514350</wp:posOffset>
                </wp:positionV>
                <wp:extent cx="6191250" cy="5286375"/>
                <wp:effectExtent l="9525" t="9525" r="9525" b="9525"/>
                <wp:wrapNone/>
                <wp:docPr id="11326807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28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486F4" w14:textId="041E4E57" w:rsidR="00BC29B6" w:rsidRDefault="00BC29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00333" wp14:editId="06F18D2D">
                                  <wp:extent cx="5905500" cy="5057775"/>
                                  <wp:effectExtent l="57150" t="57150" r="38100" b="47625"/>
                                  <wp:docPr id="130100790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1007903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0" cy="505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4445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C02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.5pt;margin-top:-40.5pt;width:487.5pt;height:4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bRFwIAACwEAAAOAAAAZHJzL2Uyb0RvYy54bWysU9uO2yAQfa/Uf0C8N47dJJtYcVbbbFNV&#10;2l6kbT8AY2yjYoYCib39+h2wN5veXqrygBhmODNz5rC9HjpFTsI6Cbqg6WxOidAcKqmbgn79cni1&#10;psR5piumQIuCPghHr3cvX2x7k4sMWlCVsARBtMt7U9DWe5MnieOt6JibgREanTXYjnk0bZNUlvWI&#10;3qkkm89XSQ+2Mha4cA5vb0cn3UX8uhbcf6prJzxRBcXafNxt3MuwJ7styxvLTCv5VAb7hyo6JjUm&#10;PUPdMs/I0crfoDrJLTio/YxDl0BdSy5iD9hNOv+lm/uWGRF7QXKcOdPk/h8s/3i6N58t8cMbGHCA&#10;sQln7oB/c0TDvmW6ETfWQt8KVmHiNFCW9Mbl09NAtctdACn7D1DhkNnRQwQaatsFVrBPgug4gIcz&#10;6WLwhOPlKt2k2RJdHH3LbL16fbWMOVj+9NxY598J6Eg4FNTiVCM8O905H8ph+VNIyOZAyeoglYqG&#10;bcq9suTEUAGHuCb0n8KUJn1BN8tsOTLwV4h5XH+C6KRHKSvZFXR9DmJ54O2trqLQPJNqPGPJSk9E&#10;Bu5GFv1QDhgYCC2hekBKLYySxS+GhxbsD0p6lGtB3fcjs4IS9V7jWDbpYhH0HY3F8ipDw156yksP&#10;0xyhCuopGY97P/6Jo7GyaTHTKAQNNzjKWkaSn6ua6kZJRu6n7xM0f2nHqOdPvnsEAAD//wMAUEsD&#10;BBQABgAIAAAAIQCCGj7k4AAAAAsBAAAPAAAAZHJzL2Rvd25yZXYueG1sTI/NTsMwEITvSLyDtUhc&#10;UGuH0DaEbCqEBKI3KAiubuwmEf4JtpuGt2d7gtuMdjT7TbWerGGjDrH3DiGbC2DaNV71rkV4f3uc&#10;FcBikk5J451G+NER1vX5WSVL5Y/uVY/b1DIqcbGUCF1KQ8l5bDptZZz7QTu67X2wMpENLVdBHqnc&#10;Gn4txJJb2Tv60MlBP3S6+doeLEJx8zx+xk3+8tEs9+Y2Xa3Gp++AeHkx3d8BS3pKf2E44RM61MS0&#10;8wenIjMIeU5TEsKsyEicAkIUpHYIq0W2AF5X/P+G+hcAAP//AwBQSwECLQAUAAYACAAAACEAtoM4&#10;kv4AAADhAQAAEwAAAAAAAAAAAAAAAAAAAAAAW0NvbnRlbnRfVHlwZXNdLnhtbFBLAQItABQABgAI&#10;AAAAIQA4/SH/1gAAAJQBAAALAAAAAAAAAAAAAAAAAC8BAABfcmVscy8ucmVsc1BLAQItABQABgAI&#10;AAAAIQBNc2bRFwIAACwEAAAOAAAAAAAAAAAAAAAAAC4CAABkcnMvZTJvRG9jLnhtbFBLAQItABQA&#10;BgAIAAAAIQCCGj7k4AAAAAsBAAAPAAAAAAAAAAAAAAAAAHEEAABkcnMvZG93bnJldi54bWxQSwUG&#10;AAAAAAQABADzAAAAfgUAAAAA&#10;">
                <v:textbox>
                  <w:txbxContent>
                    <w:p w14:paraId="324486F4" w14:textId="041E4E57" w:rsidR="00BC29B6" w:rsidRDefault="00BC29B6">
                      <w:r>
                        <w:rPr>
                          <w:noProof/>
                        </w:rPr>
                        <w:drawing>
                          <wp:inline distT="0" distB="0" distL="0" distR="0" wp14:anchorId="19B00333" wp14:editId="06F18D2D">
                            <wp:extent cx="5905500" cy="5057775"/>
                            <wp:effectExtent l="57150" t="57150" r="38100" b="47625"/>
                            <wp:docPr id="130100790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1007903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0" cy="5057775"/>
                                    </a:xfrm>
                                    <a:prstGeom prst="rect">
                                      <a:avLst/>
                                    </a:prstGeom>
                                    <a:ln w="44450"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3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F5"/>
    <w:rsid w:val="001E35F5"/>
    <w:rsid w:val="00A31062"/>
    <w:rsid w:val="00A6076F"/>
    <w:rsid w:val="00BC29B6"/>
    <w:rsid w:val="00C633BA"/>
    <w:rsid w:val="00E575FC"/>
    <w:rsid w:val="00F0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31A3"/>
  <w15:chartTrackingRefBased/>
  <w15:docId w15:val="{AF11AA31-7E9E-4D6C-A5CD-2F69927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Maxwell</dc:creator>
  <cp:keywords/>
  <dc:description/>
  <cp:lastModifiedBy>Rich Maxwell</cp:lastModifiedBy>
  <cp:revision>1</cp:revision>
  <cp:lastPrinted>2023-10-13T22:07:00Z</cp:lastPrinted>
  <dcterms:created xsi:type="dcterms:W3CDTF">2023-10-13T21:04:00Z</dcterms:created>
  <dcterms:modified xsi:type="dcterms:W3CDTF">2023-10-13T22:31:00Z</dcterms:modified>
</cp:coreProperties>
</file>