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6" w:rsidRDefault="005F459B">
      <w:bookmarkStart w:id="0" w:name="_GoBack"/>
      <w:bookmarkEnd w:id="0"/>
      <w:r>
        <w:rPr>
          <w:rFonts w:ascii="Monotype Corsiva" w:hAnsi="Monotype Corsiva"/>
          <w:noProof/>
        </w:rPr>
        <w:drawing>
          <wp:anchor distT="0" distB="0" distL="114300" distR="114300" simplePos="0" relativeHeight="251659264" behindDoc="1" locked="0" layoutInCell="1" allowOverlap="1" wp14:anchorId="6D593568" wp14:editId="1262CD05">
            <wp:simplePos x="0" y="0"/>
            <wp:positionH relativeFrom="column">
              <wp:posOffset>-1535430</wp:posOffset>
            </wp:positionH>
            <wp:positionV relativeFrom="page">
              <wp:posOffset>1890395</wp:posOffset>
            </wp:positionV>
            <wp:extent cx="9897110" cy="6737985"/>
            <wp:effectExtent l="0" t="1588" r="7303" b="7302"/>
            <wp:wrapTight wrapText="bothSides">
              <wp:wrapPolygon edited="0">
                <wp:start x="-3" y="21595"/>
                <wp:lineTo x="21574" y="21595"/>
                <wp:lineTo x="21574" y="38"/>
                <wp:lineTo x="-3" y="38"/>
                <wp:lineTo x="-3" y="2159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0898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97110" cy="673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BE6" w:rsidSect="005F4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9B"/>
    <w:rsid w:val="002E301B"/>
    <w:rsid w:val="002F446B"/>
    <w:rsid w:val="005F459B"/>
    <w:rsid w:val="00A34A50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C9501-C060-46B1-ACE9-9B6FDF4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2025-01-27T19:59:00Z</dcterms:created>
  <dcterms:modified xsi:type="dcterms:W3CDTF">2025-01-27T20:00:00Z</dcterms:modified>
</cp:coreProperties>
</file>