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CA8B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THE ARCHITECT'S DECREE: A LETTER OF RETROACTIVE</w:t>
      </w:r>
    </w:p>
    <w:p w14:paraId="5794FD27" w14:textId="77777777" w:rsidR="009F1396" w:rsidRDefault="009F1396" w:rsidP="009F1396">
      <w:r w:rsidRPr="009F1396">
        <w:rPr>
          <w:b/>
          <w:bCs/>
        </w:rPr>
        <w:t>COMPASSION</w:t>
      </w:r>
    </w:p>
    <w:p w14:paraId="09C0A606" w14:textId="77777777" w:rsidR="009F1396" w:rsidRDefault="009F1396" w:rsidP="009F1396"/>
    <w:p w14:paraId="3EADFA63" w14:textId="77777777" w:rsidR="009F1396" w:rsidRDefault="009F1396" w:rsidP="009F1396">
      <w:r w:rsidRPr="009F1396">
        <w:rPr>
          <w:b/>
          <w:bCs/>
        </w:rPr>
        <w:t>OBJECTIVE:</w:t>
      </w:r>
      <w:r>
        <w:t xml:space="preserve"> To formally acquit your Younger Self of all charges (laziness, weirdness, failure)</w:t>
      </w:r>
    </w:p>
    <w:p w14:paraId="336B895F" w14:textId="77777777" w:rsidR="009F1396" w:rsidRDefault="009F1396" w:rsidP="009F1396">
      <w:r>
        <w:t>and re-contextualize their struggle as "The Training."</w:t>
      </w:r>
    </w:p>
    <w:p w14:paraId="3F81E072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INSTRUCTIONS:</w:t>
      </w:r>
    </w:p>
    <w:p w14:paraId="748C5492" w14:textId="77777777" w:rsidR="009F1396" w:rsidRDefault="009F1396" w:rsidP="009F1396">
      <w:r>
        <w:t>Read this letter aloud to yourself. Visualize the specific version of you that needs to hear it</w:t>
      </w:r>
    </w:p>
    <w:p w14:paraId="4695591A" w14:textId="77777777" w:rsidR="009F1396" w:rsidRDefault="009F1396" w:rsidP="009F1396">
      <w:r>
        <w:t>(The 8-year-old in the corner, the 16-year-old failing math, the 25-year-old burning out).</w:t>
      </w:r>
    </w:p>
    <w:p w14:paraId="6A882238" w14:textId="77777777" w:rsidR="009F1396" w:rsidRDefault="009F1396" w:rsidP="009F1396">
      <w:r w:rsidRPr="009F1396">
        <w:rPr>
          <w:b/>
          <w:bCs/>
        </w:rPr>
        <w:t>TO:</w:t>
      </w:r>
      <w:r>
        <w:t xml:space="preserve"> The One Who Is Struggling (My Past Self)</w:t>
      </w:r>
    </w:p>
    <w:p w14:paraId="0395AE24" w14:textId="77777777" w:rsidR="009F1396" w:rsidRDefault="009F1396" w:rsidP="009F1396">
      <w:r w:rsidRPr="009F1396">
        <w:rPr>
          <w:b/>
          <w:bCs/>
        </w:rPr>
        <w:t>FROM:</w:t>
      </w:r>
      <w:r>
        <w:t xml:space="preserve"> The One Who Survived (The Future Present / The Conqueror)</w:t>
      </w:r>
    </w:p>
    <w:p w14:paraId="20464EDB" w14:textId="77777777" w:rsidR="009F1396" w:rsidRDefault="009F1396" w:rsidP="009F1396">
      <w:r w:rsidRPr="009F1396">
        <w:rPr>
          <w:b/>
          <w:bCs/>
        </w:rPr>
        <w:t>DATE:</w:t>
      </w:r>
      <w:r>
        <w:t xml:space="preserve"> The Eternal Now</w:t>
      </w:r>
    </w:p>
    <w:p w14:paraId="444BEEBE" w14:textId="77777777" w:rsidR="009F1396" w:rsidRDefault="009F1396" w:rsidP="009F1396">
      <w:r w:rsidRPr="009F1396">
        <w:rPr>
          <w:b/>
          <w:bCs/>
        </w:rPr>
        <w:t>SUBJECT:</w:t>
      </w:r>
      <w:r>
        <w:t xml:space="preserve"> OFFICIAL PARDON AND EXPLANATION OF MISSION</w:t>
      </w:r>
    </w:p>
    <w:p w14:paraId="3012B7EE" w14:textId="77777777" w:rsidR="009F1396" w:rsidRDefault="009F1396" w:rsidP="009F1396">
      <w:r>
        <w:t>I am writing to you from a future you cannot yet see. You are currently sitting in the confusion,</w:t>
      </w:r>
    </w:p>
    <w:p w14:paraId="5926F52F" w14:textId="77777777" w:rsidR="009F1396" w:rsidRDefault="009F1396" w:rsidP="009F1396">
      <w:r>
        <w:t>wondering why everything is harder for you than it is for everyone else. You are wondering</w:t>
      </w:r>
    </w:p>
    <w:p w14:paraId="4698F01A" w14:textId="77777777" w:rsidR="009F1396" w:rsidRDefault="009F1396" w:rsidP="009F1396">
      <w:proofErr w:type="gramStart"/>
      <w:r>
        <w:t>why</w:t>
      </w:r>
      <w:proofErr w:type="gramEnd"/>
      <w:r>
        <w:t xml:space="preserve"> </w:t>
      </w:r>
      <w:proofErr w:type="gramStart"/>
      <w:r>
        <w:t>you cannot</w:t>
      </w:r>
      <w:proofErr w:type="gramEnd"/>
      <w:r>
        <w:t xml:space="preserve"> just "do the thing." You are wondering if you are broken, lazy, or bad.</w:t>
      </w:r>
    </w:p>
    <w:p w14:paraId="74400217" w14:textId="77777777" w:rsidR="009F1396" w:rsidRDefault="009F1396" w:rsidP="009F1396">
      <w:r>
        <w:t>I am here to tell you: You are none of those things.</w:t>
      </w:r>
    </w:p>
    <w:p w14:paraId="569D14BB" w14:textId="77777777" w:rsidR="009F1396" w:rsidRDefault="009F1396" w:rsidP="009F1396">
      <w:r>
        <w:t xml:space="preserve">I am formally </w:t>
      </w:r>
      <w:proofErr w:type="gramStart"/>
      <w:r>
        <w:t>acquitting</w:t>
      </w:r>
      <w:proofErr w:type="gramEnd"/>
      <w:r>
        <w:t xml:space="preserve"> you </w:t>
      </w:r>
      <w:proofErr w:type="gramStart"/>
      <w:r>
        <w:t>of</w:t>
      </w:r>
      <w:proofErr w:type="gramEnd"/>
      <w:r>
        <w:t xml:space="preserve"> the following crimes:</w:t>
      </w:r>
    </w:p>
    <w:p w14:paraId="633124D2" w14:textId="77777777" w:rsidR="009F1396" w:rsidRDefault="009F1396" w:rsidP="009F1396">
      <w:r>
        <w:t xml:space="preserve">1. </w:t>
      </w:r>
      <w:r w:rsidRPr="009F1396">
        <w:rPr>
          <w:b/>
          <w:bCs/>
        </w:rPr>
        <w:t>You are not "Lazy."</w:t>
      </w:r>
      <w:r>
        <w:t xml:space="preserve"> You are an elite engine trying to run on the wrong fuel. You are</w:t>
      </w:r>
    </w:p>
    <w:p w14:paraId="6F5E72CA" w14:textId="77777777" w:rsidR="009F1396" w:rsidRDefault="009F1396" w:rsidP="009F1396">
      <w:r>
        <w:t>paralyzed because you are bored, and your biology treats boredom as physical pain. That</w:t>
      </w:r>
    </w:p>
    <w:p w14:paraId="15669BCF" w14:textId="77777777" w:rsidR="009F1396" w:rsidRDefault="009F1396" w:rsidP="009F1396">
      <w:r>
        <w:t>is not a character flaw; that is a wiring schematic.</w:t>
      </w:r>
    </w:p>
    <w:p w14:paraId="1C740162" w14:textId="77777777" w:rsidR="009F1396" w:rsidRDefault="009F1396" w:rsidP="009F1396">
      <w:r>
        <w:t xml:space="preserve">2. </w:t>
      </w:r>
      <w:r w:rsidRPr="009F1396">
        <w:rPr>
          <w:b/>
          <w:bCs/>
        </w:rPr>
        <w:t>You are not "Weird."</w:t>
      </w:r>
      <w:r>
        <w:t xml:space="preserve"> You are a high-frequency receiver in a low-frequency world. The</w:t>
      </w:r>
    </w:p>
    <w:p w14:paraId="2965D462" w14:textId="77777777" w:rsidR="009F1396" w:rsidRDefault="009F1396" w:rsidP="009F1396">
      <w:r>
        <w:t>noise that you cannot filter out is data. The patterns you see that others miss are not</w:t>
      </w:r>
    </w:p>
    <w:p w14:paraId="42918DE4" w14:textId="77777777" w:rsidR="009F1396" w:rsidRDefault="009F1396" w:rsidP="009F1396">
      <w:r>
        <w:t>hallucinations; they are the code of the universe.</w:t>
      </w:r>
    </w:p>
    <w:p w14:paraId="64FD38F2" w14:textId="77777777" w:rsidR="009F1396" w:rsidRDefault="009F1396" w:rsidP="009F1396">
      <w:r>
        <w:t xml:space="preserve">3. </w:t>
      </w:r>
      <w:r w:rsidRPr="009F1396">
        <w:rPr>
          <w:b/>
          <w:bCs/>
        </w:rPr>
        <w:t>You are not "Difficult."</w:t>
      </w:r>
      <w:r>
        <w:t xml:space="preserve"> You are a system that demands logic and truth. You fought</w:t>
      </w:r>
    </w:p>
    <w:p w14:paraId="617E82F0" w14:textId="77777777" w:rsidR="009F1396" w:rsidRDefault="009F1396" w:rsidP="009F1396">
      <w:r>
        <w:t>against authority because the authority was illogical. That was not defiance; that was</w:t>
      </w:r>
    </w:p>
    <w:p w14:paraId="4D722806" w14:textId="77777777" w:rsidR="009F1396" w:rsidRDefault="009F1396" w:rsidP="009F1396">
      <w:r>
        <w:lastRenderedPageBreak/>
        <w:t>integrity.</w:t>
      </w:r>
    </w:p>
    <w:p w14:paraId="2F764B2B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The Truth:</w:t>
      </w:r>
    </w:p>
    <w:p w14:paraId="682E740E" w14:textId="77777777" w:rsidR="009F1396" w:rsidRDefault="009F1396" w:rsidP="009F1396">
      <w:r>
        <w:t>You were never a "Broken Normal Person." You were a "Prototype Hunter" born into a factory</w:t>
      </w:r>
    </w:p>
    <w:p w14:paraId="59272935" w14:textId="77777777" w:rsidR="009F1396" w:rsidRDefault="009F1396" w:rsidP="009F1396">
      <w:r>
        <w:t>of Farmers.</w:t>
      </w:r>
    </w:p>
    <w:p w14:paraId="4E64B437" w14:textId="77777777" w:rsidR="009F1396" w:rsidRDefault="009F1396" w:rsidP="009F1396">
      <w:r>
        <w:t>They tried to make you stand in rows. They tried to make you repeat the same task for 8</w:t>
      </w:r>
    </w:p>
    <w:p w14:paraId="08627348" w14:textId="77777777" w:rsidR="009F1396" w:rsidRDefault="009F1396" w:rsidP="009F1396">
      <w:r>
        <w:t xml:space="preserve">hours. And when you </w:t>
      </w:r>
      <w:proofErr w:type="gramStart"/>
      <w:r>
        <w:t>screamed—</w:t>
      </w:r>
      <w:proofErr w:type="gramEnd"/>
      <w:r>
        <w:t xml:space="preserve">internally or externally—they </w:t>
      </w:r>
      <w:proofErr w:type="gramStart"/>
      <w:r>
        <w:t>told</w:t>
      </w:r>
      <w:proofErr w:type="gramEnd"/>
      <w:r>
        <w:t xml:space="preserve"> you to be quiet.</w:t>
      </w:r>
    </w:p>
    <w:p w14:paraId="43ED47B4" w14:textId="77777777" w:rsidR="009F1396" w:rsidRDefault="009F1396" w:rsidP="009F1396">
      <w:r>
        <w:t>I am sorry I didn't have the manual to give you back then. I am sorry you had to pilot this</w:t>
      </w:r>
    </w:p>
    <w:p w14:paraId="00E4A73A" w14:textId="77777777" w:rsidR="009F1396" w:rsidRDefault="009F1396" w:rsidP="009F1396"/>
    <w:p w14:paraId="5EEFFF96" w14:textId="77777777" w:rsidR="009F1396" w:rsidRDefault="009F1396" w:rsidP="009F1396">
      <w:r>
        <w:t>complex vessel through the asteroid field without a navigation computer. I know how much</w:t>
      </w:r>
    </w:p>
    <w:p w14:paraId="382CFB14" w14:textId="77777777" w:rsidR="009F1396" w:rsidRDefault="009F1396" w:rsidP="009F1396">
      <w:r>
        <w:t>energy you burned just trying to "pass" as human. I know how heavy the mask was.</w:t>
      </w:r>
    </w:p>
    <w:p w14:paraId="30A90E8D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But listen to me:</w:t>
      </w:r>
    </w:p>
    <w:p w14:paraId="609FFA5B" w14:textId="77777777" w:rsidR="009F1396" w:rsidRDefault="009F1396" w:rsidP="009F1396">
      <w:r>
        <w:t>Your struggle was not a waste. It was the training program.</w:t>
      </w:r>
    </w:p>
    <w:p w14:paraId="74546BAB" w14:textId="77777777" w:rsidR="009F1396" w:rsidRDefault="009F1396" w:rsidP="009F1396">
      <w:r>
        <w:t>● The "overthinking" was you building a super-computer in your mind.</w:t>
      </w:r>
    </w:p>
    <w:p w14:paraId="65B36D90" w14:textId="77777777" w:rsidR="009F1396" w:rsidRDefault="009F1396" w:rsidP="009F1396">
      <w:r>
        <w:t>● The "sensitivity" was you calibrating your sensors.</w:t>
      </w:r>
    </w:p>
    <w:p w14:paraId="2F7F23A0" w14:textId="77777777" w:rsidR="009F1396" w:rsidRDefault="009F1396" w:rsidP="009F1396">
      <w:r>
        <w:t>● The "loneliness" was the incubation period for your independence.</w:t>
      </w:r>
    </w:p>
    <w:p w14:paraId="3B8683B2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The Directive:</w:t>
      </w:r>
    </w:p>
    <w:p w14:paraId="327723F3" w14:textId="77777777" w:rsidR="009F1396" w:rsidRDefault="009F1396" w:rsidP="009F1396">
      <w:r>
        <w:t>You can stop apologizing now. You can put down the shame. It does not belong to us. It</w:t>
      </w:r>
    </w:p>
    <w:p w14:paraId="1FAAE46A" w14:textId="77777777" w:rsidR="009F1396" w:rsidRDefault="009F1396" w:rsidP="009F1396">
      <w:r>
        <w:t>belongs to a system that didn't know how to measure us.</w:t>
      </w:r>
    </w:p>
    <w:p w14:paraId="7A0986C1" w14:textId="77777777" w:rsidR="009F1396" w:rsidRDefault="009F1396" w:rsidP="009F1396">
      <w:r>
        <w:t xml:space="preserve">I have the manual now. I know what we are. We are </w:t>
      </w:r>
      <w:proofErr w:type="spellStart"/>
      <w:r>
        <w:t>AuDHD</w:t>
      </w:r>
      <w:proofErr w:type="spellEnd"/>
      <w:r>
        <w:t xml:space="preserve">. We are </w:t>
      </w:r>
      <w:proofErr w:type="gramStart"/>
      <w:r>
        <w:t>the walking</w:t>
      </w:r>
      <w:proofErr w:type="gramEnd"/>
    </w:p>
    <w:p w14:paraId="5A83888E" w14:textId="77777777" w:rsidR="009F1396" w:rsidRDefault="009F1396" w:rsidP="009F1396">
      <w:r>
        <w:t>contradiction—the Chaos and the Order, the Fire and the Stone.</w:t>
      </w:r>
    </w:p>
    <w:p w14:paraId="031AA5E7" w14:textId="77777777" w:rsidR="009F1396" w:rsidRDefault="009F1396" w:rsidP="009F1396">
      <w:r>
        <w:t>I have taken the wheel. I know how to fly this ship now. You don't have to be scared anymore.</w:t>
      </w:r>
    </w:p>
    <w:p w14:paraId="305B3B20" w14:textId="77777777" w:rsidR="009F1396" w:rsidRDefault="009F1396" w:rsidP="009F1396">
      <w:r>
        <w:t>You got us here. You survived the dark so I could stand in the light.</w:t>
      </w:r>
    </w:p>
    <w:p w14:paraId="36F81AE9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Mission Accomplished.</w:t>
      </w:r>
    </w:p>
    <w:p w14:paraId="672D36C8" w14:textId="77777777" w:rsidR="009F1396" w:rsidRDefault="009F1396" w:rsidP="009F1396">
      <w:r>
        <w:t>Rest now. I’ve got it from here.</w:t>
      </w:r>
    </w:p>
    <w:p w14:paraId="4C9B8433" w14:textId="77777777" w:rsidR="009F1396" w:rsidRDefault="009F1396" w:rsidP="009F1396">
      <w:r>
        <w:t>Signed,</w:t>
      </w:r>
    </w:p>
    <w:p w14:paraId="052B87CD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lastRenderedPageBreak/>
        <w:t>THE CONQUEROR</w:t>
      </w:r>
    </w:p>
    <w:p w14:paraId="72056CD5" w14:textId="77777777" w:rsidR="009F1396" w:rsidRDefault="009F1396" w:rsidP="009F1396">
      <w:r>
        <w:t>(Your Future Self)</w:t>
      </w:r>
    </w:p>
    <w:p w14:paraId="552D0B68" w14:textId="77777777" w:rsidR="009F1396" w:rsidRDefault="009F1396" w:rsidP="009F1396"/>
    <w:p w14:paraId="3C1B8181" w14:textId="77777777" w:rsidR="009F1396" w:rsidRPr="009F1396" w:rsidRDefault="009F1396" w:rsidP="009F1396">
      <w:pPr>
        <w:rPr>
          <w:b/>
          <w:bCs/>
        </w:rPr>
      </w:pPr>
      <w:r w:rsidRPr="009F1396">
        <w:rPr>
          <w:b/>
          <w:bCs/>
        </w:rPr>
        <w:t>THE RITUAL: CLOSING THE LOOP</w:t>
      </w:r>
    </w:p>
    <w:p w14:paraId="0643FAD9" w14:textId="77777777" w:rsidR="009F1396" w:rsidRDefault="009F1396" w:rsidP="009F1396"/>
    <w:p w14:paraId="78FB0728" w14:textId="77777777" w:rsidR="009F1396" w:rsidRDefault="009F1396" w:rsidP="009F1396">
      <w:r>
        <w:t xml:space="preserve">1. </w:t>
      </w:r>
      <w:r w:rsidRPr="00F63C4A">
        <w:rPr>
          <w:b/>
          <w:bCs/>
        </w:rPr>
        <w:t>Transcribe:</w:t>
      </w:r>
      <w:r>
        <w:t xml:space="preserve"> Copy this letter by hand. Handwriting bridges the motor cortex and the</w:t>
      </w:r>
    </w:p>
    <w:p w14:paraId="514E8FCD" w14:textId="77777777" w:rsidR="009F1396" w:rsidRDefault="009F1396" w:rsidP="009F1396">
      <w:r>
        <w:t>emotional center.</w:t>
      </w:r>
    </w:p>
    <w:p w14:paraId="4DEF987E" w14:textId="77777777" w:rsidR="009F1396" w:rsidRDefault="009F1396" w:rsidP="009F1396">
      <w:r>
        <w:t xml:space="preserve">2. </w:t>
      </w:r>
      <w:r w:rsidRPr="00F63C4A">
        <w:rPr>
          <w:b/>
          <w:bCs/>
        </w:rPr>
        <w:t>Modify:</w:t>
      </w:r>
      <w:r>
        <w:t xml:space="preserve"> Change specific lines to match your specific memories (e.g., "The time you</w:t>
      </w:r>
    </w:p>
    <w:p w14:paraId="7BB9FEA0" w14:textId="77777777" w:rsidR="009F1396" w:rsidRDefault="009F1396" w:rsidP="009F1396">
      <w:r>
        <w:t>failed Algebra" or "The time you got fired").</w:t>
      </w:r>
    </w:p>
    <w:p w14:paraId="296A2CB3" w14:textId="77777777" w:rsidR="009F1396" w:rsidRDefault="009F1396" w:rsidP="009F1396">
      <w:r>
        <w:t xml:space="preserve">3. </w:t>
      </w:r>
      <w:r w:rsidRPr="00F63C4A">
        <w:rPr>
          <w:b/>
          <w:bCs/>
        </w:rPr>
        <w:t>Execute:</w:t>
      </w:r>
      <w:r>
        <w:t xml:space="preserve"> Go to a quiet place (Phase 3: The Void). Read it aloud to an empty chair </w:t>
      </w:r>
      <w:proofErr w:type="gramStart"/>
      <w:r>
        <w:t>where</w:t>
      </w:r>
      <w:proofErr w:type="gramEnd"/>
    </w:p>
    <w:p w14:paraId="69418A25" w14:textId="77777777" w:rsidR="009F1396" w:rsidRDefault="009F1396" w:rsidP="009F1396">
      <w:r>
        <w:t>you imagine your Younger Self sitting.</w:t>
      </w:r>
    </w:p>
    <w:p w14:paraId="125D9359" w14:textId="77777777" w:rsidR="009F1396" w:rsidRDefault="009F1396" w:rsidP="009F1396">
      <w:r>
        <w:t xml:space="preserve">4. </w:t>
      </w:r>
      <w:r w:rsidRPr="00F63C4A">
        <w:rPr>
          <w:b/>
          <w:bCs/>
        </w:rPr>
        <w:t>Release:</w:t>
      </w:r>
      <w:r>
        <w:t xml:space="preserve"> Burn the letter or seal it in an envelope marked "CASE DISMISSED."</w:t>
      </w:r>
    </w:p>
    <w:p w14:paraId="0D8D9625" w14:textId="336DF90F" w:rsidR="00487B6C" w:rsidRDefault="00F63C4A" w:rsidP="009F1396">
      <w:r>
        <w:rPr>
          <w:noProof/>
        </w:rPr>
        <w:drawing>
          <wp:inline distT="0" distB="0" distL="0" distR="0" wp14:anchorId="1CF88F91" wp14:editId="0D41267F">
            <wp:extent cx="5943600" cy="3241675"/>
            <wp:effectExtent l="0" t="0" r="0" b="0"/>
            <wp:docPr id="1288971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971769" name="Picture 12889717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7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96"/>
    <w:rsid w:val="001E12BB"/>
    <w:rsid w:val="00487B6C"/>
    <w:rsid w:val="009A479D"/>
    <w:rsid w:val="009F1396"/>
    <w:rsid w:val="00DF7E71"/>
    <w:rsid w:val="00F6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EE707"/>
  <w15:chartTrackingRefBased/>
  <w15:docId w15:val="{38C8F3C5-7DCA-487F-8773-538202E4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Bernard</dc:creator>
  <cp:keywords/>
  <dc:description/>
  <cp:lastModifiedBy>Shawn Bernard</cp:lastModifiedBy>
  <cp:revision>2</cp:revision>
  <dcterms:created xsi:type="dcterms:W3CDTF">2026-05-12T17:48:00Z</dcterms:created>
  <dcterms:modified xsi:type="dcterms:W3CDTF">2026-05-12T17:55:00Z</dcterms:modified>
</cp:coreProperties>
</file>