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AFC8" w14:textId="34E5D3EC" w:rsidR="00A70B4F" w:rsidRPr="000D71D6" w:rsidRDefault="007C0684" w:rsidP="007C0684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0D71D6">
        <w:rPr>
          <w:rFonts w:ascii="Century Gothic" w:hAnsi="Century Gothic"/>
          <w:b/>
          <w:sz w:val="36"/>
          <w:szCs w:val="36"/>
          <w:u w:val="single"/>
        </w:rPr>
        <w:t xml:space="preserve">NEWCOMER BOOK </w:t>
      </w:r>
      <w:r w:rsidR="00781B4F" w:rsidRPr="000D71D6">
        <w:rPr>
          <w:rFonts w:ascii="Century Gothic" w:hAnsi="Century Gothic"/>
          <w:b/>
          <w:sz w:val="36"/>
          <w:szCs w:val="36"/>
          <w:u w:val="single"/>
        </w:rPr>
        <w:t>GROUP</w:t>
      </w:r>
      <w:r w:rsidRPr="000D71D6">
        <w:rPr>
          <w:rFonts w:ascii="Century Gothic" w:hAnsi="Century Gothic"/>
          <w:b/>
          <w:sz w:val="36"/>
          <w:szCs w:val="36"/>
          <w:u w:val="single"/>
        </w:rPr>
        <w:t xml:space="preserve"> SCHEDULE </w:t>
      </w:r>
    </w:p>
    <w:p w14:paraId="6FFFE683" w14:textId="7F386C67" w:rsidR="000705CD" w:rsidRPr="000D71D6" w:rsidRDefault="00A11565" w:rsidP="008446F1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2020-2021</w:t>
      </w:r>
    </w:p>
    <w:p w14:paraId="55C9AD80" w14:textId="77777777" w:rsidR="00AD5EBE" w:rsidRPr="000D71D6" w:rsidRDefault="00AD5EBE" w:rsidP="007C0684">
      <w:pPr>
        <w:jc w:val="center"/>
        <w:rPr>
          <w:rFonts w:ascii="Century Gothic" w:hAnsi="Century Gothic"/>
          <w:b/>
          <w:sz w:val="36"/>
          <w:szCs w:val="36"/>
        </w:rPr>
      </w:pPr>
    </w:p>
    <w:p w14:paraId="45CAD5B4" w14:textId="56C7A3DE" w:rsidR="002F04DF" w:rsidRPr="000D71D6" w:rsidRDefault="00C90138" w:rsidP="002F04DF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OCTOBER</w:t>
      </w:r>
      <w:r w:rsidR="00AD5EBE" w:rsidRPr="000D71D6">
        <w:rPr>
          <w:rFonts w:ascii="Century Gothic" w:hAnsi="Century Gothic"/>
          <w:b/>
          <w:sz w:val="40"/>
          <w:szCs w:val="40"/>
        </w:rPr>
        <w:t xml:space="preserve">   </w:t>
      </w:r>
      <w:r w:rsidR="00AD5EBE" w:rsidRPr="000D71D6">
        <w:rPr>
          <w:rFonts w:ascii="Century Gothic" w:hAnsi="Century Gothic"/>
          <w:b/>
          <w:sz w:val="28"/>
          <w:szCs w:val="28"/>
        </w:rPr>
        <w:t xml:space="preserve">  </w:t>
      </w:r>
      <w:r w:rsidR="00AD5EBE" w:rsidRPr="000D71D6">
        <w:rPr>
          <w:rFonts w:ascii="Century Gothic" w:hAnsi="Century Gothic"/>
          <w:b/>
          <w:sz w:val="28"/>
          <w:szCs w:val="28"/>
        </w:rPr>
        <w:tab/>
      </w:r>
      <w:r w:rsidR="00AD5EBE" w:rsidRPr="000D71D6">
        <w:rPr>
          <w:rFonts w:ascii="Century Gothic" w:hAnsi="Century Gothic"/>
          <w:b/>
          <w:sz w:val="32"/>
          <w:szCs w:val="32"/>
        </w:rPr>
        <w:t>Title:</w:t>
      </w:r>
      <w:r w:rsidR="00BE7903">
        <w:rPr>
          <w:rFonts w:ascii="Century Gothic" w:hAnsi="Century Gothic"/>
          <w:b/>
          <w:sz w:val="32"/>
          <w:szCs w:val="32"/>
        </w:rPr>
        <w:t xml:space="preserve"> </w:t>
      </w:r>
      <w:r w:rsidR="004D618C">
        <w:rPr>
          <w:rFonts w:ascii="Century Gothic" w:hAnsi="Century Gothic"/>
          <w:b/>
          <w:sz w:val="32"/>
          <w:szCs w:val="32"/>
        </w:rPr>
        <w:t>Barefoot Heart: Stories of a Migrant Child</w:t>
      </w:r>
    </w:p>
    <w:p w14:paraId="5A613616" w14:textId="2AAE8FA2" w:rsidR="00AD5EBE" w:rsidRPr="000D71D6" w:rsidRDefault="00AD5EBE" w:rsidP="00AD5EBE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 </w:t>
      </w:r>
      <w:r w:rsidR="00015981">
        <w:rPr>
          <w:rFonts w:ascii="Century Gothic" w:hAnsi="Century Gothic"/>
          <w:b/>
          <w:sz w:val="32"/>
          <w:szCs w:val="32"/>
        </w:rPr>
        <w:t>Elva Trevino Hart</w:t>
      </w:r>
    </w:p>
    <w:p w14:paraId="5E64BEBC" w14:textId="77777777" w:rsidR="00AD5EBE" w:rsidRPr="000D71D6" w:rsidRDefault="00AD5EBE" w:rsidP="00AD5EBE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 xml:space="preserve"> </w:t>
      </w:r>
    </w:p>
    <w:p w14:paraId="29631C12" w14:textId="4F36D995" w:rsidR="007C0684" w:rsidRPr="00AD16A8" w:rsidRDefault="007C0684" w:rsidP="00AD16A8">
      <w:pPr>
        <w:ind w:left="2160" w:hanging="2160"/>
        <w:rPr>
          <w:rFonts w:ascii="Century Gothic" w:hAnsi="Century Gothic"/>
          <w:b/>
          <w:sz w:val="32"/>
          <w:szCs w:val="32"/>
          <w:u w:val="single"/>
        </w:rPr>
      </w:pPr>
      <w:r w:rsidRPr="00C90138">
        <w:rPr>
          <w:rFonts w:ascii="Century Gothic" w:hAnsi="Century Gothic"/>
          <w:b/>
          <w:sz w:val="28"/>
          <w:szCs w:val="28"/>
          <w:u w:val="single"/>
        </w:rPr>
        <w:t>NOVEMBER</w:t>
      </w:r>
      <w:r w:rsidRPr="000D71D6">
        <w:rPr>
          <w:rFonts w:ascii="Century Gothic" w:hAnsi="Century Gothic"/>
          <w:b/>
          <w:sz w:val="36"/>
          <w:szCs w:val="36"/>
        </w:rPr>
        <w:t xml:space="preserve"> </w:t>
      </w:r>
      <w:r w:rsidRPr="000D71D6">
        <w:rPr>
          <w:rFonts w:ascii="Century Gothic" w:hAnsi="Century Gothic"/>
          <w:b/>
          <w:sz w:val="36"/>
          <w:szCs w:val="36"/>
        </w:rPr>
        <w:tab/>
      </w:r>
      <w:r w:rsidRPr="000D71D6">
        <w:rPr>
          <w:rFonts w:ascii="Century Gothic" w:hAnsi="Century Gothic"/>
          <w:b/>
          <w:sz w:val="32"/>
          <w:szCs w:val="32"/>
        </w:rPr>
        <w:t xml:space="preserve">Title:  </w:t>
      </w:r>
      <w:r w:rsidR="00996BA4">
        <w:rPr>
          <w:rFonts w:ascii="Century Gothic" w:hAnsi="Century Gothic"/>
          <w:b/>
          <w:sz w:val="32"/>
          <w:szCs w:val="32"/>
        </w:rPr>
        <w:t>The Only Woman in the Room</w:t>
      </w:r>
    </w:p>
    <w:p w14:paraId="5A389CE1" w14:textId="701560E7" w:rsidR="007C0684" w:rsidRPr="000D71D6" w:rsidRDefault="007C0684" w:rsidP="007C0684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</w:t>
      </w:r>
      <w:r w:rsidR="00996BA4">
        <w:rPr>
          <w:rFonts w:ascii="Century Gothic" w:hAnsi="Century Gothic"/>
          <w:b/>
          <w:sz w:val="32"/>
          <w:szCs w:val="32"/>
        </w:rPr>
        <w:t>Maria Benedict</w:t>
      </w:r>
    </w:p>
    <w:p w14:paraId="62D0A5C9" w14:textId="77777777" w:rsidR="00AD2490" w:rsidRPr="000D71D6" w:rsidRDefault="00AD2490" w:rsidP="00AD2490">
      <w:pPr>
        <w:rPr>
          <w:rFonts w:ascii="Century Gothic" w:hAnsi="Century Gothic"/>
          <w:b/>
          <w:sz w:val="32"/>
          <w:szCs w:val="32"/>
        </w:rPr>
      </w:pPr>
    </w:p>
    <w:p w14:paraId="7974F8FE" w14:textId="7926A295" w:rsidR="007C0684" w:rsidRPr="000D71D6" w:rsidRDefault="00AD2490" w:rsidP="007C0684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  <w:u w:val="single"/>
        </w:rPr>
        <w:t>JANUARY</w:t>
      </w:r>
      <w:r w:rsidR="007C0684" w:rsidRPr="000D71D6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r w:rsidR="007C0684" w:rsidRPr="000D71D6">
        <w:rPr>
          <w:rFonts w:ascii="Century Gothic" w:hAnsi="Century Gothic"/>
          <w:b/>
          <w:sz w:val="32"/>
          <w:szCs w:val="32"/>
        </w:rPr>
        <w:tab/>
        <w:t>Title:</w:t>
      </w:r>
      <w:r w:rsidRPr="000D71D6">
        <w:rPr>
          <w:rFonts w:ascii="Century Gothic" w:hAnsi="Century Gothic"/>
          <w:b/>
          <w:sz w:val="32"/>
          <w:szCs w:val="32"/>
        </w:rPr>
        <w:t xml:space="preserve">  </w:t>
      </w:r>
      <w:r w:rsidR="004D618C">
        <w:rPr>
          <w:rFonts w:ascii="Century Gothic" w:hAnsi="Century Gothic"/>
          <w:b/>
          <w:sz w:val="32"/>
          <w:szCs w:val="32"/>
        </w:rPr>
        <w:t>The Warmth of Other Suns</w:t>
      </w:r>
    </w:p>
    <w:p w14:paraId="17811479" w14:textId="233A6BD7" w:rsidR="007C0684" w:rsidRPr="000D71D6" w:rsidRDefault="007C0684" w:rsidP="007C0684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</w:t>
      </w:r>
      <w:r w:rsidR="004D618C">
        <w:rPr>
          <w:rFonts w:ascii="Century Gothic" w:hAnsi="Century Gothic"/>
          <w:b/>
          <w:sz w:val="32"/>
          <w:szCs w:val="32"/>
        </w:rPr>
        <w:t>Isabel Wilkerson</w:t>
      </w:r>
      <w:r w:rsidR="00AD2490" w:rsidRPr="000D71D6">
        <w:rPr>
          <w:rFonts w:ascii="Century Gothic" w:hAnsi="Century Gothic"/>
          <w:b/>
          <w:sz w:val="32"/>
          <w:szCs w:val="32"/>
        </w:rPr>
        <w:t xml:space="preserve"> </w:t>
      </w:r>
    </w:p>
    <w:p w14:paraId="1A8ED0C8" w14:textId="3D46B39C" w:rsidR="007C0684" w:rsidRPr="000D71D6" w:rsidRDefault="001D1A1A" w:rsidP="007C0684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  <w:u w:val="single"/>
        </w:rPr>
        <w:t>FEBRUARY</w:t>
      </w:r>
      <w:r w:rsidRPr="000D71D6">
        <w:rPr>
          <w:rFonts w:ascii="Century Gothic" w:hAnsi="Century Gothic"/>
          <w:b/>
          <w:sz w:val="32"/>
          <w:szCs w:val="32"/>
        </w:rPr>
        <w:t xml:space="preserve"> </w:t>
      </w:r>
      <w:r w:rsidR="007C0684" w:rsidRPr="000D71D6">
        <w:rPr>
          <w:rFonts w:ascii="Century Gothic" w:hAnsi="Century Gothic"/>
          <w:b/>
          <w:sz w:val="32"/>
          <w:szCs w:val="32"/>
        </w:rPr>
        <w:tab/>
        <w:t>Title:</w:t>
      </w:r>
      <w:r w:rsidR="00BE7903">
        <w:rPr>
          <w:rFonts w:ascii="Century Gothic" w:hAnsi="Century Gothic"/>
          <w:b/>
          <w:sz w:val="32"/>
          <w:szCs w:val="32"/>
        </w:rPr>
        <w:t xml:space="preserve"> </w:t>
      </w:r>
      <w:r w:rsidR="00996BA4">
        <w:rPr>
          <w:rFonts w:ascii="Century Gothic" w:hAnsi="Century Gothic"/>
          <w:b/>
          <w:sz w:val="32"/>
          <w:szCs w:val="32"/>
        </w:rPr>
        <w:t>Giver of Stars</w:t>
      </w:r>
    </w:p>
    <w:p w14:paraId="73EC3DED" w14:textId="1C4857CE" w:rsidR="007C0684" w:rsidRPr="000D71D6" w:rsidRDefault="007C0684" w:rsidP="007C0684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</w:t>
      </w:r>
      <w:proofErr w:type="spellStart"/>
      <w:r w:rsidR="00996BA4">
        <w:rPr>
          <w:rFonts w:ascii="Century Gothic" w:hAnsi="Century Gothic"/>
          <w:b/>
          <w:sz w:val="32"/>
          <w:szCs w:val="32"/>
        </w:rPr>
        <w:t>Jojo</w:t>
      </w:r>
      <w:proofErr w:type="spellEnd"/>
      <w:r w:rsidR="00996BA4">
        <w:rPr>
          <w:rFonts w:ascii="Century Gothic" w:hAnsi="Century Gothic"/>
          <w:b/>
          <w:sz w:val="32"/>
          <w:szCs w:val="32"/>
        </w:rPr>
        <w:t xml:space="preserve"> Moyes</w:t>
      </w:r>
    </w:p>
    <w:p w14:paraId="6024563C" w14:textId="77777777" w:rsidR="000E145E" w:rsidRPr="000D71D6" w:rsidRDefault="000E145E" w:rsidP="007C0684">
      <w:pPr>
        <w:rPr>
          <w:rFonts w:ascii="Century Gothic" w:hAnsi="Century Gothic"/>
          <w:b/>
          <w:sz w:val="28"/>
          <w:szCs w:val="28"/>
        </w:rPr>
      </w:pPr>
    </w:p>
    <w:p w14:paraId="6D0D3122" w14:textId="0F296695" w:rsidR="001D1A1A" w:rsidRPr="000D71D6" w:rsidRDefault="001D1A1A" w:rsidP="001D1A1A">
      <w:pPr>
        <w:rPr>
          <w:rFonts w:ascii="Century Gothic" w:hAnsi="Century Gothic"/>
          <w:b/>
          <w:sz w:val="32"/>
          <w:szCs w:val="32"/>
          <w:u w:val="single"/>
        </w:rPr>
      </w:pPr>
      <w:r w:rsidRPr="000D71D6">
        <w:rPr>
          <w:rFonts w:ascii="Century Gothic" w:hAnsi="Century Gothic"/>
          <w:b/>
          <w:sz w:val="32"/>
          <w:szCs w:val="32"/>
          <w:u w:val="single"/>
        </w:rPr>
        <w:t xml:space="preserve">MARCH </w:t>
      </w:r>
      <w:r w:rsidRPr="000D71D6">
        <w:rPr>
          <w:rFonts w:ascii="Century Gothic" w:hAnsi="Century Gothic"/>
          <w:b/>
          <w:sz w:val="32"/>
          <w:szCs w:val="32"/>
        </w:rPr>
        <w:t xml:space="preserve">     </w:t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Title:  </w:t>
      </w:r>
      <w:r w:rsidR="00996BA4">
        <w:rPr>
          <w:rFonts w:ascii="Century Gothic" w:hAnsi="Century Gothic"/>
          <w:b/>
          <w:sz w:val="32"/>
          <w:szCs w:val="32"/>
        </w:rPr>
        <w:t>A Woman is No Man</w:t>
      </w:r>
    </w:p>
    <w:p w14:paraId="2E22D06D" w14:textId="17C4E47C" w:rsidR="001D1A1A" w:rsidRPr="000D71D6" w:rsidRDefault="001D1A1A" w:rsidP="001D1A1A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 </w:t>
      </w:r>
      <w:proofErr w:type="spellStart"/>
      <w:r w:rsidR="00996BA4">
        <w:rPr>
          <w:rFonts w:ascii="Century Gothic" w:hAnsi="Century Gothic"/>
          <w:b/>
          <w:sz w:val="32"/>
          <w:szCs w:val="32"/>
        </w:rPr>
        <w:t>Etaf</w:t>
      </w:r>
      <w:proofErr w:type="spellEnd"/>
      <w:r w:rsidR="00996BA4">
        <w:rPr>
          <w:rFonts w:ascii="Century Gothic" w:hAnsi="Century Gothic"/>
          <w:b/>
          <w:sz w:val="32"/>
          <w:szCs w:val="32"/>
        </w:rPr>
        <w:t xml:space="preserve"> Rum</w:t>
      </w:r>
    </w:p>
    <w:p w14:paraId="3BA11472" w14:textId="77777777" w:rsidR="002F6998" w:rsidRPr="000D71D6" w:rsidRDefault="002F6998" w:rsidP="001D1A1A">
      <w:pPr>
        <w:rPr>
          <w:rFonts w:ascii="Century Gothic" w:hAnsi="Century Gothic"/>
          <w:b/>
          <w:sz w:val="28"/>
          <w:szCs w:val="28"/>
        </w:rPr>
      </w:pPr>
    </w:p>
    <w:p w14:paraId="540CEBC6" w14:textId="25308F23" w:rsidR="001D1A1A" w:rsidRPr="000D71D6" w:rsidRDefault="001D1A1A" w:rsidP="001D1A1A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  <w:u w:val="single"/>
        </w:rPr>
        <w:t>APRIL</w:t>
      </w:r>
      <w:r w:rsidRPr="000D71D6">
        <w:rPr>
          <w:rFonts w:ascii="Century Gothic" w:hAnsi="Century Gothic"/>
          <w:b/>
          <w:sz w:val="32"/>
          <w:szCs w:val="32"/>
        </w:rPr>
        <w:t xml:space="preserve">       </w:t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Title: </w:t>
      </w:r>
      <w:r w:rsidR="00996BA4">
        <w:rPr>
          <w:rFonts w:ascii="Century Gothic" w:hAnsi="Century Gothic"/>
          <w:b/>
          <w:sz w:val="32"/>
          <w:szCs w:val="32"/>
        </w:rPr>
        <w:t>A Tree Grows in Brooklyn</w:t>
      </w:r>
    </w:p>
    <w:p w14:paraId="0EBDE539" w14:textId="4558D5A9" w:rsidR="001D1A1A" w:rsidRPr="000D71D6" w:rsidRDefault="001D1A1A" w:rsidP="001D1A1A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</w:t>
      </w:r>
      <w:r w:rsidR="00996BA4">
        <w:rPr>
          <w:rFonts w:ascii="Century Gothic" w:hAnsi="Century Gothic"/>
          <w:b/>
          <w:sz w:val="32"/>
          <w:szCs w:val="32"/>
        </w:rPr>
        <w:t>Betty Smith</w:t>
      </w:r>
    </w:p>
    <w:p w14:paraId="1E4ABE06" w14:textId="77777777" w:rsidR="00C90138" w:rsidRDefault="00C90138" w:rsidP="001D1A1A">
      <w:pPr>
        <w:rPr>
          <w:rFonts w:ascii="Century Gothic" w:hAnsi="Century Gothic"/>
          <w:b/>
          <w:sz w:val="32"/>
          <w:szCs w:val="32"/>
          <w:u w:val="single"/>
        </w:rPr>
      </w:pPr>
    </w:p>
    <w:p w14:paraId="2B4C62BF" w14:textId="3C4AD7EF" w:rsidR="001D1A1A" w:rsidRPr="000D71D6" w:rsidRDefault="001D1A1A" w:rsidP="001D1A1A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  <w:u w:val="single"/>
        </w:rPr>
        <w:t xml:space="preserve">MAY </w:t>
      </w:r>
      <w:r w:rsidRPr="000D71D6">
        <w:rPr>
          <w:rFonts w:ascii="Century Gothic" w:hAnsi="Century Gothic"/>
          <w:b/>
          <w:sz w:val="32"/>
          <w:szCs w:val="32"/>
        </w:rPr>
        <w:t xml:space="preserve">           </w:t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Title:  </w:t>
      </w:r>
      <w:r w:rsidR="00015981">
        <w:rPr>
          <w:rFonts w:ascii="Century Gothic" w:hAnsi="Century Gothic"/>
          <w:b/>
          <w:sz w:val="32"/>
          <w:szCs w:val="32"/>
        </w:rPr>
        <w:t>The Night Watchman</w:t>
      </w:r>
    </w:p>
    <w:p w14:paraId="2C74FCD3" w14:textId="60382536" w:rsidR="001D1A1A" w:rsidRPr="000D71D6" w:rsidRDefault="001D1A1A" w:rsidP="001D1A1A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 </w:t>
      </w:r>
      <w:r w:rsidR="00015981">
        <w:rPr>
          <w:rFonts w:ascii="Century Gothic" w:hAnsi="Century Gothic"/>
          <w:b/>
          <w:sz w:val="32"/>
          <w:szCs w:val="32"/>
        </w:rPr>
        <w:t>Louise Erdrich</w:t>
      </w:r>
    </w:p>
    <w:p w14:paraId="47BD453A" w14:textId="77777777" w:rsidR="002F6998" w:rsidRPr="000D71D6" w:rsidRDefault="002F6998" w:rsidP="001D1A1A">
      <w:pPr>
        <w:rPr>
          <w:rFonts w:ascii="Century Gothic" w:hAnsi="Century Gothic"/>
          <w:b/>
          <w:sz w:val="28"/>
          <w:szCs w:val="28"/>
        </w:rPr>
      </w:pPr>
    </w:p>
    <w:p w14:paraId="3D09CBB8" w14:textId="1E4E8A48" w:rsidR="001D1A1A" w:rsidRPr="000D71D6" w:rsidRDefault="000E145E" w:rsidP="001D1A1A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  <w:u w:val="single"/>
        </w:rPr>
        <w:t>JUNE</w:t>
      </w:r>
      <w:r w:rsidRPr="000D71D6">
        <w:rPr>
          <w:rFonts w:ascii="Century Gothic" w:hAnsi="Century Gothic"/>
          <w:b/>
          <w:sz w:val="32"/>
          <w:szCs w:val="32"/>
        </w:rPr>
        <w:t xml:space="preserve">        </w:t>
      </w:r>
      <w:r w:rsidR="001D1A1A" w:rsidRPr="000D71D6">
        <w:rPr>
          <w:rFonts w:ascii="Century Gothic" w:hAnsi="Century Gothic"/>
          <w:b/>
          <w:sz w:val="32"/>
          <w:szCs w:val="32"/>
        </w:rPr>
        <w:t xml:space="preserve"> </w:t>
      </w:r>
      <w:r w:rsidR="001D1A1A" w:rsidRPr="000D71D6">
        <w:rPr>
          <w:rFonts w:ascii="Century Gothic" w:hAnsi="Century Gothic"/>
          <w:b/>
          <w:sz w:val="32"/>
          <w:szCs w:val="32"/>
        </w:rPr>
        <w:tab/>
      </w:r>
      <w:bookmarkStart w:id="0" w:name="_Hlk521667280"/>
      <w:r w:rsidR="001D1A1A" w:rsidRPr="000D71D6">
        <w:rPr>
          <w:rFonts w:ascii="Century Gothic" w:hAnsi="Century Gothic"/>
          <w:b/>
          <w:sz w:val="32"/>
          <w:szCs w:val="32"/>
        </w:rPr>
        <w:t xml:space="preserve">Title: </w:t>
      </w:r>
      <w:r w:rsidR="00996BA4">
        <w:rPr>
          <w:rFonts w:ascii="Century Gothic" w:hAnsi="Century Gothic"/>
          <w:b/>
          <w:sz w:val="32"/>
          <w:szCs w:val="32"/>
        </w:rPr>
        <w:t>The Lake House</w:t>
      </w:r>
    </w:p>
    <w:p w14:paraId="3BD934AD" w14:textId="2DAED398" w:rsidR="001D1A1A" w:rsidRPr="000D71D6" w:rsidRDefault="001D1A1A" w:rsidP="001D1A1A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</w:t>
      </w:r>
      <w:r w:rsidR="00996BA4">
        <w:rPr>
          <w:rFonts w:ascii="Century Gothic" w:hAnsi="Century Gothic"/>
          <w:b/>
          <w:sz w:val="32"/>
          <w:szCs w:val="32"/>
        </w:rPr>
        <w:t>Kate Morton</w:t>
      </w:r>
    </w:p>
    <w:bookmarkEnd w:id="0"/>
    <w:p w14:paraId="6C8E6659" w14:textId="0053E49E" w:rsidR="001D1A1A" w:rsidRDefault="001D1A1A" w:rsidP="001D1A1A">
      <w:pPr>
        <w:rPr>
          <w:rFonts w:ascii="Century Gothic" w:hAnsi="Century Gothic"/>
          <w:b/>
          <w:sz w:val="28"/>
          <w:szCs w:val="28"/>
        </w:rPr>
      </w:pPr>
      <w:r w:rsidRPr="000D71D6">
        <w:rPr>
          <w:rFonts w:ascii="Century Gothic" w:hAnsi="Century Gothic"/>
          <w:b/>
          <w:sz w:val="28"/>
          <w:szCs w:val="28"/>
        </w:rPr>
        <w:t xml:space="preserve">    </w:t>
      </w:r>
    </w:p>
    <w:p w14:paraId="1AB4C7F4" w14:textId="77EE55F4" w:rsidR="00AD16A8" w:rsidRPr="000D71D6" w:rsidRDefault="002F04DF" w:rsidP="00AD16A8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J</w:t>
      </w:r>
      <w:r w:rsidR="000E145E" w:rsidRPr="000D71D6">
        <w:rPr>
          <w:rFonts w:ascii="Century Gothic" w:hAnsi="Century Gothic"/>
          <w:b/>
          <w:sz w:val="32"/>
          <w:szCs w:val="32"/>
          <w:u w:val="single"/>
        </w:rPr>
        <w:t xml:space="preserve">ULY  </w:t>
      </w:r>
      <w:r w:rsidR="000E145E" w:rsidRPr="000D71D6">
        <w:rPr>
          <w:rFonts w:ascii="Century Gothic" w:hAnsi="Century Gothic"/>
          <w:b/>
          <w:sz w:val="32"/>
          <w:szCs w:val="32"/>
        </w:rPr>
        <w:t xml:space="preserve">      </w:t>
      </w:r>
      <w:r w:rsidR="004F2841" w:rsidRPr="000D71D6">
        <w:rPr>
          <w:rFonts w:ascii="Century Gothic" w:hAnsi="Century Gothic"/>
          <w:b/>
          <w:sz w:val="32"/>
          <w:szCs w:val="32"/>
        </w:rPr>
        <w:t xml:space="preserve">          </w:t>
      </w:r>
      <w:r w:rsidR="000E145E" w:rsidRPr="000D71D6">
        <w:rPr>
          <w:rFonts w:ascii="Century Gothic" w:hAnsi="Century Gothic"/>
          <w:b/>
          <w:sz w:val="32"/>
          <w:szCs w:val="32"/>
        </w:rPr>
        <w:t xml:space="preserve">  </w:t>
      </w:r>
      <w:bookmarkStart w:id="1" w:name="_Hlk502673799"/>
      <w:r w:rsidR="00AD16A8" w:rsidRPr="000D71D6">
        <w:rPr>
          <w:rFonts w:ascii="Century Gothic" w:hAnsi="Century Gothic"/>
          <w:b/>
          <w:sz w:val="32"/>
          <w:szCs w:val="32"/>
        </w:rPr>
        <w:t xml:space="preserve">Title: </w:t>
      </w:r>
      <w:r w:rsidR="00996BA4">
        <w:rPr>
          <w:rFonts w:ascii="Century Gothic" w:hAnsi="Century Gothic"/>
          <w:b/>
          <w:sz w:val="32"/>
          <w:szCs w:val="32"/>
        </w:rPr>
        <w:t>The Great Alone</w:t>
      </w:r>
    </w:p>
    <w:p w14:paraId="2467AB71" w14:textId="3D84AE49" w:rsidR="00AD16A8" w:rsidRPr="000D71D6" w:rsidRDefault="00AD16A8" w:rsidP="00AD16A8">
      <w:pPr>
        <w:rPr>
          <w:rFonts w:ascii="Century Gothic" w:hAnsi="Century Gothic"/>
          <w:b/>
          <w:sz w:val="32"/>
          <w:szCs w:val="32"/>
        </w:rPr>
      </w:pP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</w:r>
      <w:r w:rsidRPr="000D71D6">
        <w:rPr>
          <w:rFonts w:ascii="Century Gothic" w:hAnsi="Century Gothic"/>
          <w:b/>
          <w:sz w:val="32"/>
          <w:szCs w:val="32"/>
        </w:rPr>
        <w:tab/>
        <w:t xml:space="preserve"> Author: </w:t>
      </w:r>
      <w:r w:rsidR="00996BA4">
        <w:rPr>
          <w:rFonts w:ascii="Century Gothic" w:hAnsi="Century Gothic"/>
          <w:b/>
          <w:sz w:val="32"/>
          <w:szCs w:val="32"/>
        </w:rPr>
        <w:t>Kristen Hannah</w:t>
      </w:r>
    </w:p>
    <w:bookmarkEnd w:id="1"/>
    <w:p w14:paraId="4986418B" w14:textId="77777777" w:rsidR="004F2841" w:rsidRPr="000D71D6" w:rsidRDefault="004F2841" w:rsidP="000E145E">
      <w:pPr>
        <w:rPr>
          <w:rFonts w:ascii="Century Gothic" w:hAnsi="Century Gothic"/>
          <w:b/>
          <w:sz w:val="28"/>
          <w:szCs w:val="28"/>
        </w:rPr>
      </w:pPr>
    </w:p>
    <w:p w14:paraId="54B4C9F0" w14:textId="43E64DD8" w:rsidR="00EF0E3E" w:rsidRDefault="004F2841" w:rsidP="000E145E">
      <w:pPr>
        <w:rPr>
          <w:rFonts w:ascii="Century Gothic" w:hAnsi="Century Gothic"/>
          <w:b/>
          <w:sz w:val="32"/>
          <w:szCs w:val="32"/>
        </w:rPr>
      </w:pPr>
      <w:r w:rsidRPr="002F6998">
        <w:rPr>
          <w:rFonts w:ascii="Century Gothic" w:hAnsi="Century Gothic"/>
          <w:b/>
          <w:sz w:val="32"/>
          <w:szCs w:val="32"/>
          <w:u w:val="single"/>
        </w:rPr>
        <w:t>AUGUST</w:t>
      </w:r>
      <w:r w:rsidRPr="002F6998">
        <w:rPr>
          <w:rFonts w:ascii="Century Gothic" w:hAnsi="Century Gothic"/>
          <w:b/>
          <w:sz w:val="32"/>
          <w:szCs w:val="32"/>
        </w:rPr>
        <w:t xml:space="preserve">:            BOOK SELECTION PARTY </w:t>
      </w:r>
    </w:p>
    <w:sectPr w:rsidR="00EF0E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A1185" w14:textId="77777777" w:rsidR="00E06005" w:rsidRDefault="00E06005" w:rsidP="0045203A">
      <w:pPr>
        <w:spacing w:after="0" w:line="240" w:lineRule="auto"/>
      </w:pPr>
      <w:r>
        <w:separator/>
      </w:r>
    </w:p>
  </w:endnote>
  <w:endnote w:type="continuationSeparator" w:id="0">
    <w:p w14:paraId="6E2B2B53" w14:textId="77777777" w:rsidR="00E06005" w:rsidRDefault="00E06005" w:rsidP="0045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50513" w14:textId="77777777" w:rsidR="00E06005" w:rsidRDefault="00E06005" w:rsidP="0045203A">
      <w:pPr>
        <w:spacing w:after="0" w:line="240" w:lineRule="auto"/>
      </w:pPr>
      <w:r>
        <w:separator/>
      </w:r>
    </w:p>
  </w:footnote>
  <w:footnote w:type="continuationSeparator" w:id="0">
    <w:p w14:paraId="315ED548" w14:textId="77777777" w:rsidR="00E06005" w:rsidRDefault="00E06005" w:rsidP="0045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</w:rPr>
      <w:id w:val="8858339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8E4149D" w14:textId="095198F9" w:rsidR="00D3171B" w:rsidRDefault="00D3171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4F97FC5" w14:textId="034E2B69" w:rsidR="0045203A" w:rsidRDefault="00452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224A"/>
    <w:multiLevelType w:val="multilevel"/>
    <w:tmpl w:val="43F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84"/>
    <w:rsid w:val="00000A7E"/>
    <w:rsid w:val="00015981"/>
    <w:rsid w:val="00036560"/>
    <w:rsid w:val="00054C96"/>
    <w:rsid w:val="000705CD"/>
    <w:rsid w:val="00082812"/>
    <w:rsid w:val="00085868"/>
    <w:rsid w:val="000D0408"/>
    <w:rsid w:val="000D4C77"/>
    <w:rsid w:val="000D71D6"/>
    <w:rsid w:val="000E145E"/>
    <w:rsid w:val="000E3626"/>
    <w:rsid w:val="00101469"/>
    <w:rsid w:val="00101B2E"/>
    <w:rsid w:val="00104DAE"/>
    <w:rsid w:val="001171FA"/>
    <w:rsid w:val="00130B72"/>
    <w:rsid w:val="00134372"/>
    <w:rsid w:val="00144F73"/>
    <w:rsid w:val="00165A63"/>
    <w:rsid w:val="00171CBF"/>
    <w:rsid w:val="00190021"/>
    <w:rsid w:val="001960A2"/>
    <w:rsid w:val="001A0F10"/>
    <w:rsid w:val="001C0B47"/>
    <w:rsid w:val="001C59D9"/>
    <w:rsid w:val="001C6188"/>
    <w:rsid w:val="001D1A1A"/>
    <w:rsid w:val="001D53EE"/>
    <w:rsid w:val="001E57D1"/>
    <w:rsid w:val="001F1C4F"/>
    <w:rsid w:val="001F385F"/>
    <w:rsid w:val="00230D0B"/>
    <w:rsid w:val="00232050"/>
    <w:rsid w:val="0025320D"/>
    <w:rsid w:val="002536BE"/>
    <w:rsid w:val="002744CC"/>
    <w:rsid w:val="002758E8"/>
    <w:rsid w:val="002C2DF3"/>
    <w:rsid w:val="002D4E97"/>
    <w:rsid w:val="002F04DF"/>
    <w:rsid w:val="002F158C"/>
    <w:rsid w:val="002F6998"/>
    <w:rsid w:val="00303F11"/>
    <w:rsid w:val="0030501F"/>
    <w:rsid w:val="0032239F"/>
    <w:rsid w:val="00334D51"/>
    <w:rsid w:val="00343716"/>
    <w:rsid w:val="0034758A"/>
    <w:rsid w:val="003554AA"/>
    <w:rsid w:val="00370818"/>
    <w:rsid w:val="00371DE1"/>
    <w:rsid w:val="00374660"/>
    <w:rsid w:val="0038287E"/>
    <w:rsid w:val="003A4790"/>
    <w:rsid w:val="004047E2"/>
    <w:rsid w:val="0040778D"/>
    <w:rsid w:val="00421D11"/>
    <w:rsid w:val="0045203A"/>
    <w:rsid w:val="00455A67"/>
    <w:rsid w:val="00470406"/>
    <w:rsid w:val="00481EB2"/>
    <w:rsid w:val="00482A5E"/>
    <w:rsid w:val="00493527"/>
    <w:rsid w:val="004D618C"/>
    <w:rsid w:val="004F1245"/>
    <w:rsid w:val="004F2841"/>
    <w:rsid w:val="0052441A"/>
    <w:rsid w:val="00526AC0"/>
    <w:rsid w:val="005410DA"/>
    <w:rsid w:val="00557CBF"/>
    <w:rsid w:val="00561118"/>
    <w:rsid w:val="00561347"/>
    <w:rsid w:val="0056346C"/>
    <w:rsid w:val="005C675C"/>
    <w:rsid w:val="0060005B"/>
    <w:rsid w:val="006112B2"/>
    <w:rsid w:val="00613C5C"/>
    <w:rsid w:val="00652CC8"/>
    <w:rsid w:val="00660265"/>
    <w:rsid w:val="0066202F"/>
    <w:rsid w:val="00682CFB"/>
    <w:rsid w:val="00695C64"/>
    <w:rsid w:val="00697603"/>
    <w:rsid w:val="006D0F3D"/>
    <w:rsid w:val="006D47E3"/>
    <w:rsid w:val="006F0955"/>
    <w:rsid w:val="00712903"/>
    <w:rsid w:val="0073156F"/>
    <w:rsid w:val="007633B9"/>
    <w:rsid w:val="00781B4F"/>
    <w:rsid w:val="00794DED"/>
    <w:rsid w:val="007B1728"/>
    <w:rsid w:val="007B4571"/>
    <w:rsid w:val="007C0684"/>
    <w:rsid w:val="0080539E"/>
    <w:rsid w:val="00823DC0"/>
    <w:rsid w:val="008446F1"/>
    <w:rsid w:val="00845F7A"/>
    <w:rsid w:val="00851C2A"/>
    <w:rsid w:val="00854B60"/>
    <w:rsid w:val="008628B8"/>
    <w:rsid w:val="0089418A"/>
    <w:rsid w:val="008D49E7"/>
    <w:rsid w:val="009049D5"/>
    <w:rsid w:val="0091046E"/>
    <w:rsid w:val="00930E25"/>
    <w:rsid w:val="009710E1"/>
    <w:rsid w:val="00972B15"/>
    <w:rsid w:val="009803CA"/>
    <w:rsid w:val="00996BA4"/>
    <w:rsid w:val="009B3139"/>
    <w:rsid w:val="009F52E2"/>
    <w:rsid w:val="00A11565"/>
    <w:rsid w:val="00A36B68"/>
    <w:rsid w:val="00A631BB"/>
    <w:rsid w:val="00A70B4F"/>
    <w:rsid w:val="00A77700"/>
    <w:rsid w:val="00A83D65"/>
    <w:rsid w:val="00A87D66"/>
    <w:rsid w:val="00A93401"/>
    <w:rsid w:val="00AA0412"/>
    <w:rsid w:val="00AA7687"/>
    <w:rsid w:val="00AB28FB"/>
    <w:rsid w:val="00AC7A8E"/>
    <w:rsid w:val="00AD16A8"/>
    <w:rsid w:val="00AD2490"/>
    <w:rsid w:val="00AD5EBE"/>
    <w:rsid w:val="00AF2C13"/>
    <w:rsid w:val="00AF5590"/>
    <w:rsid w:val="00AF60E4"/>
    <w:rsid w:val="00AF66A2"/>
    <w:rsid w:val="00B01B0A"/>
    <w:rsid w:val="00B23F3A"/>
    <w:rsid w:val="00B2464F"/>
    <w:rsid w:val="00B43F66"/>
    <w:rsid w:val="00B62DB6"/>
    <w:rsid w:val="00B83585"/>
    <w:rsid w:val="00B912A2"/>
    <w:rsid w:val="00BA17A6"/>
    <w:rsid w:val="00BD7328"/>
    <w:rsid w:val="00BD7F8F"/>
    <w:rsid w:val="00BE5D8A"/>
    <w:rsid w:val="00BE7903"/>
    <w:rsid w:val="00C416F4"/>
    <w:rsid w:val="00C55E2A"/>
    <w:rsid w:val="00C5683C"/>
    <w:rsid w:val="00C73AD5"/>
    <w:rsid w:val="00C74825"/>
    <w:rsid w:val="00C74C56"/>
    <w:rsid w:val="00C74D06"/>
    <w:rsid w:val="00C90138"/>
    <w:rsid w:val="00CA38AF"/>
    <w:rsid w:val="00CC24DB"/>
    <w:rsid w:val="00CE2A69"/>
    <w:rsid w:val="00D26E16"/>
    <w:rsid w:val="00D3171B"/>
    <w:rsid w:val="00D41904"/>
    <w:rsid w:val="00D93321"/>
    <w:rsid w:val="00DA133B"/>
    <w:rsid w:val="00DC6A0A"/>
    <w:rsid w:val="00DE0CC5"/>
    <w:rsid w:val="00E056EB"/>
    <w:rsid w:val="00E06005"/>
    <w:rsid w:val="00E7658C"/>
    <w:rsid w:val="00EA5329"/>
    <w:rsid w:val="00ED4DE5"/>
    <w:rsid w:val="00ED5DB4"/>
    <w:rsid w:val="00EE2FEF"/>
    <w:rsid w:val="00EE70A3"/>
    <w:rsid w:val="00EF0E3E"/>
    <w:rsid w:val="00EF3C04"/>
    <w:rsid w:val="00F16133"/>
    <w:rsid w:val="00F635C2"/>
    <w:rsid w:val="00F86E35"/>
    <w:rsid w:val="00FB6D55"/>
    <w:rsid w:val="00FC14CF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D18FE"/>
  <w15:chartTrackingRefBased/>
  <w15:docId w15:val="{343328B9-C310-4764-B454-D9C8E13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4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3A"/>
  </w:style>
  <w:style w:type="paragraph" w:styleId="Footer">
    <w:name w:val="footer"/>
    <w:basedOn w:val="Normal"/>
    <w:link w:val="FooterChar"/>
    <w:uiPriority w:val="99"/>
    <w:unhideWhenUsed/>
    <w:rsid w:val="00452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3A"/>
  </w:style>
  <w:style w:type="character" w:customStyle="1" w:styleId="Heading2Char">
    <w:name w:val="Heading 2 Char"/>
    <w:basedOn w:val="DefaultParagraphFont"/>
    <w:link w:val="Heading2"/>
    <w:uiPriority w:val="9"/>
    <w:rsid w:val="00104D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header">
    <w:name w:val="color_header"/>
    <w:basedOn w:val="DefaultParagraphFont"/>
    <w:rsid w:val="00104DAE"/>
  </w:style>
  <w:style w:type="character" w:customStyle="1" w:styleId="listing-number">
    <w:name w:val="listing-number"/>
    <w:basedOn w:val="DefaultParagraphFont"/>
    <w:rsid w:val="00104DAE"/>
  </w:style>
  <w:style w:type="character" w:styleId="Strong">
    <w:name w:val="Strong"/>
    <w:basedOn w:val="DefaultParagraphFont"/>
    <w:uiPriority w:val="22"/>
    <w:qFormat/>
    <w:rsid w:val="00104D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Cooney</dc:creator>
  <cp:keywords/>
  <dc:description/>
  <cp:lastModifiedBy>Carol Cooney</cp:lastModifiedBy>
  <cp:revision>2</cp:revision>
  <cp:lastPrinted>2020-09-17T13:49:00Z</cp:lastPrinted>
  <dcterms:created xsi:type="dcterms:W3CDTF">2020-09-17T14:43:00Z</dcterms:created>
  <dcterms:modified xsi:type="dcterms:W3CDTF">2020-09-17T14:43:00Z</dcterms:modified>
</cp:coreProperties>
</file>