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BC41B" w14:textId="77777777" w:rsidR="00C96644" w:rsidRPr="00344CAF" w:rsidRDefault="00A47D73" w:rsidP="00344CAF">
      <w:pPr>
        <w:ind w:left="2880"/>
        <w:rPr>
          <w:b/>
          <w:bCs/>
          <w:sz w:val="40"/>
          <w:szCs w:val="40"/>
        </w:rPr>
      </w:pPr>
      <w:r w:rsidRPr="00344CAF">
        <w:rPr>
          <w:b/>
          <w:bCs/>
          <w:sz w:val="40"/>
          <w:szCs w:val="40"/>
        </w:rPr>
        <w:t>Afternoon Books</w:t>
      </w:r>
    </w:p>
    <w:p w14:paraId="4C3F026B" w14:textId="77777777" w:rsidR="00A47D73" w:rsidRDefault="00A47D73"/>
    <w:p w14:paraId="284CAF12" w14:textId="77777777" w:rsidR="00A47D73" w:rsidRDefault="00A47D73">
      <w:r w:rsidRPr="0078040C">
        <w:rPr>
          <w:b/>
          <w:bCs/>
          <w:sz w:val="28"/>
          <w:szCs w:val="28"/>
          <w:u w:val="single"/>
        </w:rPr>
        <w:t>Title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63EBF">
        <w:rPr>
          <w:b/>
          <w:bCs/>
          <w:sz w:val="28"/>
          <w:szCs w:val="28"/>
          <w:u w:val="single"/>
        </w:rPr>
        <w:t>Author</w:t>
      </w:r>
    </w:p>
    <w:p w14:paraId="20E5041B" w14:textId="77777777" w:rsidR="00A47D73" w:rsidRDefault="00A47D73"/>
    <w:p w14:paraId="0CDB4CFD" w14:textId="77777777" w:rsidR="00A47D73" w:rsidRPr="00A47D73" w:rsidRDefault="00A47D73"/>
    <w:p w14:paraId="54253CD5" w14:textId="77777777" w:rsidR="0020330A" w:rsidRDefault="00263EBF">
      <w:r>
        <w:t xml:space="preserve">The Story of Arthur </w:t>
      </w:r>
      <w:proofErr w:type="spellStart"/>
      <w:r>
        <w:t>Truluv</w:t>
      </w:r>
      <w:proofErr w:type="spellEnd"/>
      <w:r>
        <w:tab/>
      </w:r>
      <w:r>
        <w:tab/>
      </w:r>
      <w:r>
        <w:tab/>
      </w:r>
      <w:r>
        <w:tab/>
        <w:t>Elizabeth Berg</w:t>
      </w:r>
    </w:p>
    <w:p w14:paraId="339B96B0" w14:textId="77777777" w:rsidR="00263EBF" w:rsidRDefault="00263EBF">
      <w:r>
        <w:t>The Midnight L</w:t>
      </w:r>
      <w:r w:rsidR="00D533CB">
        <w:t>ibrary</w:t>
      </w:r>
      <w:r w:rsidR="00D533CB">
        <w:tab/>
      </w:r>
      <w:r w:rsidR="00D533CB">
        <w:tab/>
      </w:r>
      <w:r w:rsidR="00D533CB">
        <w:tab/>
      </w:r>
      <w:r w:rsidR="00D533CB">
        <w:tab/>
        <w:t xml:space="preserve">Tracy </w:t>
      </w:r>
      <w:proofErr w:type="spellStart"/>
      <w:r w:rsidR="00D533CB">
        <w:t>Swietlik</w:t>
      </w:r>
      <w:proofErr w:type="spellEnd"/>
    </w:p>
    <w:p w14:paraId="72F0B992" w14:textId="77777777" w:rsidR="00D533CB" w:rsidRDefault="00D533CB">
      <w:r>
        <w:t>Fresh Water for Flowers</w:t>
      </w:r>
      <w:r>
        <w:tab/>
      </w:r>
      <w:r>
        <w:tab/>
      </w:r>
      <w:r>
        <w:tab/>
      </w:r>
      <w:r>
        <w:tab/>
        <w:t>Valerie Perrin</w:t>
      </w:r>
    </w:p>
    <w:p w14:paraId="180C1BDD" w14:textId="77777777" w:rsidR="00D533CB" w:rsidRDefault="00D533CB">
      <w:r>
        <w:t xml:space="preserve">The Invisible Life of Addie </w:t>
      </w:r>
      <w:r w:rsidR="0014683E">
        <w:t>LaRue</w:t>
      </w:r>
      <w:r w:rsidR="0014683E">
        <w:tab/>
      </w:r>
      <w:r w:rsidR="0014683E">
        <w:tab/>
      </w:r>
      <w:r w:rsidR="0014683E">
        <w:tab/>
        <w:t>V.E. Schwa</w:t>
      </w:r>
      <w:r w:rsidR="00352C8D">
        <w:t>b</w:t>
      </w:r>
    </w:p>
    <w:p w14:paraId="2395B0A6" w14:textId="77777777" w:rsidR="0089734E" w:rsidRDefault="0089734E">
      <w:r>
        <w:t>The Thursday Murder Club</w:t>
      </w:r>
      <w:r>
        <w:tab/>
      </w:r>
      <w:r>
        <w:tab/>
      </w:r>
      <w:r>
        <w:tab/>
        <w:t>Richard Osman</w:t>
      </w:r>
    </w:p>
    <w:p w14:paraId="40A68F18" w14:textId="77777777" w:rsidR="0089734E" w:rsidRDefault="0089734E">
      <w:r>
        <w:t>Then She was Gone</w:t>
      </w:r>
      <w:r>
        <w:tab/>
      </w:r>
      <w:r>
        <w:tab/>
      </w:r>
      <w:r>
        <w:tab/>
      </w:r>
      <w:r>
        <w:tab/>
        <w:t>Lisa</w:t>
      </w:r>
      <w:r w:rsidR="00047776">
        <w:t xml:space="preserve"> Jewell</w:t>
      </w:r>
    </w:p>
    <w:p w14:paraId="50CC6DCD" w14:textId="77777777" w:rsidR="0020330A" w:rsidRDefault="0020330A"/>
    <w:p w14:paraId="4D9D2265" w14:textId="77777777" w:rsidR="0020330A" w:rsidRDefault="0020330A"/>
    <w:sectPr w:rsidR="00203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0A"/>
    <w:rsid w:val="00047776"/>
    <w:rsid w:val="0014683E"/>
    <w:rsid w:val="0020330A"/>
    <w:rsid w:val="00263EBF"/>
    <w:rsid w:val="00344CAF"/>
    <w:rsid w:val="00352C8D"/>
    <w:rsid w:val="00495A46"/>
    <w:rsid w:val="004A3558"/>
    <w:rsid w:val="006D2AF3"/>
    <w:rsid w:val="0078040C"/>
    <w:rsid w:val="0089734E"/>
    <w:rsid w:val="00A47D73"/>
    <w:rsid w:val="00B80317"/>
    <w:rsid w:val="00C96644"/>
    <w:rsid w:val="00D5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4DBE2D"/>
  <w15:chartTrackingRefBased/>
  <w15:docId w15:val="{14D1D14D-FC3A-974C-87BC-211CFE40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Moze</dc:creator>
  <cp:keywords/>
  <dc:description/>
  <cp:lastModifiedBy>Jennifer Moze</cp:lastModifiedBy>
  <cp:revision>2</cp:revision>
  <dcterms:created xsi:type="dcterms:W3CDTF">2021-12-08T17:19:00Z</dcterms:created>
  <dcterms:modified xsi:type="dcterms:W3CDTF">2021-12-08T17:19:00Z</dcterms:modified>
</cp:coreProperties>
</file>