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1DC387" w:rsidP="3B5EA424" w:rsidRDefault="531DC387" w14:paraId="509F7C5E" w14:textId="6D1C9032">
      <w:pPr>
        <w:jc w:val="center"/>
      </w:pPr>
      <w:r w:rsidRPr="3B5EA424" w:rsidR="531DC3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DSC General Board Meeting – 7:00 PM – Thursday,</w:t>
      </w:r>
      <w:r w:rsidRPr="3B5EA424" w:rsidR="531DC3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5EA424" w:rsidR="531DC3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23rd, 2025 </w:t>
      </w:r>
      <w:r w:rsidRPr="3B5EA424" w:rsidR="531DC38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CB23DCF" w:rsidP="3B5EA424" w:rsidRDefault="4CB23DCF" w14:paraId="46A65D0C" w14:textId="3DB077D6">
      <w:pPr>
        <w:spacing w:before="240" w:beforeAutospacing="off" w:after="240" w:afterAutospacing="off"/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Meeting called to order at 7:08 PM</w:t>
      </w:r>
    </w:p>
    <w:p w:rsidR="4CB23DCF" w:rsidP="3B5EA424" w:rsidRDefault="4CB23DCF" w14:paraId="6A1B7A94" w14:textId="6011981E">
      <w:pPr>
        <w:spacing w:before="240" w:beforeAutospacing="off" w:after="240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Attendees:</w:t>
      </w:r>
    </w:p>
    <w:p w:rsidR="4CB23DCF" w:rsidP="3B5EA424" w:rsidRDefault="4CB23DCF" w14:paraId="26BA163C" w14:textId="2594004C">
      <w:pPr>
        <w:spacing w:before="240" w:beforeAutospacing="off" w:after="240" w:afterAutospacing="off"/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Aaron Healey, Danielle Oswald-Thole, Nicole Corbett, Jason Berna, Mike Trudeau, Annie Koelker, MJ Jean-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Francois,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Stephanie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Arensdorff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CB23DCF" w:rsidP="3B5EA424" w:rsidRDefault="4CB23DCF" w14:paraId="7ACAB082" w14:textId="2F31FDF2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Approvals</w:t>
      </w:r>
    </w:p>
    <w:p w:rsidR="4CB23DCF" w:rsidP="3B5EA424" w:rsidRDefault="4CB23DCF" w14:paraId="597A9E2F" w14:textId="0D3011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Agenda Approval: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Motion by Nicole, seconded by Annie</w:t>
      </w:r>
      <w:r w:rsidRPr="3B5EA424" w:rsidR="4C50854A">
        <w:rPr>
          <w:rFonts w:ascii="Aptos" w:hAnsi="Aptos" w:eastAsia="Aptos" w:cs="Aptos"/>
          <w:noProof w:val="0"/>
          <w:sz w:val="24"/>
          <w:szCs w:val="24"/>
          <w:lang w:val="en-US"/>
        </w:rPr>
        <w:t>. All in favor.</w:t>
      </w:r>
    </w:p>
    <w:p w:rsidR="4CB23DCF" w:rsidP="3B5EA424" w:rsidRDefault="4CB23DCF" w14:paraId="098B19A3" w14:textId="124A467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September Consent Agenda: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Motion by Danielle, seconded by Nicole</w:t>
      </w:r>
      <w:r w:rsidRPr="3B5EA424" w:rsidR="05D76B67">
        <w:rPr>
          <w:rFonts w:ascii="Aptos" w:hAnsi="Aptos" w:eastAsia="Aptos" w:cs="Aptos"/>
          <w:noProof w:val="0"/>
          <w:sz w:val="24"/>
          <w:szCs w:val="24"/>
          <w:lang w:val="en-US"/>
        </w:rPr>
        <w:t>. All in favor.</w:t>
      </w:r>
    </w:p>
    <w:p w:rsidR="4CB23DCF" w:rsidP="3B5EA424" w:rsidRDefault="4CB23DCF" w14:paraId="2687F0DC" w14:textId="2304D78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September Meeting Minutes: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Motion by Danielle, seconded by Nicole</w:t>
      </w:r>
      <w:r w:rsidRPr="3B5EA424" w:rsidR="6C07F54B">
        <w:rPr>
          <w:rFonts w:ascii="Aptos" w:hAnsi="Aptos" w:eastAsia="Aptos" w:cs="Aptos"/>
          <w:noProof w:val="0"/>
          <w:sz w:val="24"/>
          <w:szCs w:val="24"/>
          <w:lang w:val="en-US"/>
        </w:rPr>
        <w:t>. All in favor.</w:t>
      </w:r>
    </w:p>
    <w:p w:rsidR="4CB23DCF" w:rsidP="3B5EA424" w:rsidRDefault="4CB23DCF" w14:paraId="789C4ECB" w14:textId="2191BD5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October Consent Agenda:</w:t>
      </w:r>
      <w:r w:rsidRPr="3B5EA424" w:rsidR="75103B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Motion by Nicole, seconded by Annie</w:t>
      </w:r>
      <w:r w:rsidRPr="3B5EA424" w:rsidR="6D02C7B1">
        <w:rPr>
          <w:rFonts w:ascii="Aptos" w:hAnsi="Aptos" w:eastAsia="Aptos" w:cs="Aptos"/>
          <w:noProof w:val="0"/>
          <w:sz w:val="24"/>
          <w:szCs w:val="24"/>
          <w:lang w:val="en-US"/>
        </w:rPr>
        <w:t>. All in favor.</w:t>
      </w:r>
    </w:p>
    <w:p w:rsidR="4CB23DCF" w:rsidP="3B5EA424" w:rsidRDefault="4CB23DCF" w14:paraId="19E94A1A" w14:textId="0EF85184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Practice Player Policy</w:t>
      </w:r>
    </w:p>
    <w:p w:rsidR="4CB23DCF" w:rsidP="3B5EA424" w:rsidRDefault="4CB23DCF" w14:paraId="0859E0CD" w14:textId="4F3696C0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Finalized internal guidance: Practice players will attend practices scheduled for their age group.</w:t>
      </w:r>
    </w:p>
    <w:p w:rsidR="4CB23DCF" w:rsidP="3B5EA424" w:rsidRDefault="4CB23DCF" w14:paraId="28EDFC1F" w14:textId="36CE58E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by MJ, seconded by Annie. </w:t>
      </w:r>
      <w:r w:rsidRPr="3B5EA424" w:rsidR="2BEA63C2">
        <w:rPr>
          <w:rFonts w:ascii="Aptos" w:hAnsi="Aptos" w:eastAsia="Aptos" w:cs="Aptos"/>
          <w:noProof w:val="0"/>
          <w:sz w:val="24"/>
          <w:szCs w:val="24"/>
          <w:lang w:val="en-US"/>
        </w:rPr>
        <w:t>All in favor.</w:t>
      </w:r>
    </w:p>
    <w:p w:rsidR="3B5EA424" w:rsidRDefault="3B5EA424" w14:paraId="100016FC" w14:textId="2EC63F45"/>
    <w:p w:rsidR="4CB23DCF" w:rsidP="3B5EA424" w:rsidRDefault="4CB23DCF" w14:paraId="44FDCB24" w14:textId="3864918B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Membership Cost Breakdown</w:t>
      </w:r>
    </w:p>
    <w:p w:rsidR="4CB23DCF" w:rsidP="3B5EA424" w:rsidRDefault="4CB23DCF" w14:paraId="43D359DB" w14:textId="6BD97F2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Discussion on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true cost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distribution</w:t>
      </w:r>
      <w:r w:rsidRPr="3B5EA424" w:rsidR="6A17FE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season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: 35% - 30% - 35%</w:t>
      </w:r>
    </w:p>
    <w:p w:rsidR="4CB23DCF" w:rsidP="3B5EA424" w:rsidRDefault="4CB23DCF" w14:paraId="0C5F2638" w14:textId="77A40894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Winter has no league games; is 30% fair?</w:t>
      </w:r>
    </w:p>
    <w:p w:rsidR="4CB23DCF" w:rsidP="3B5EA424" w:rsidRDefault="4CB23DCF" w14:paraId="76BA7ABF" w14:textId="7F5EDEC3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Players joining mid-fall pay</w:t>
      </w:r>
      <w:r w:rsidRPr="3B5EA424" w:rsidR="7624EFA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full </w:t>
      </w:r>
      <w:r w:rsidRPr="3B5EA424" w:rsidR="7624EFAB">
        <w:rPr>
          <w:rFonts w:ascii="Aptos" w:hAnsi="Aptos" w:eastAsia="Aptos" w:cs="Aptos"/>
          <w:noProof w:val="0"/>
          <w:sz w:val="24"/>
          <w:szCs w:val="24"/>
          <w:lang w:val="en-US"/>
        </w:rPr>
        <w:t>year</w:t>
      </w:r>
      <w:r w:rsidRPr="3B5EA424" w:rsidR="7624EFA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fees.</w:t>
      </w:r>
    </w:p>
    <w:p w:rsidR="4CB23DCF" w:rsidP="3B5EA424" w:rsidRDefault="4CB23DCF" w14:paraId="5EEE95A0" w14:textId="68FD18F3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Final decision: 40% - 20% - 40%</w:t>
      </w:r>
    </w:p>
    <w:p w:rsidR="4CB23DCF" w:rsidP="3B5EA424" w:rsidRDefault="4CB23DCF" w14:paraId="1D0D8E04" w14:textId="615699A6">
      <w:pPr>
        <w:spacing w:before="0" w:beforeAutospacing="off" w:after="0" w:afterAutospacing="off"/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Motion by Aaron, seconded by MJ. All in favor.</w:t>
      </w:r>
    </w:p>
    <w:p w:rsidR="3B5EA424" w:rsidRDefault="3B5EA424" w14:paraId="387220CC" w14:textId="7BA42345"/>
    <w:p w:rsidR="4CB23DCF" w:rsidP="3B5EA424" w:rsidRDefault="4CB23DCF" w14:paraId="7DDC8400" w14:textId="4A23BDAC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Winter Training</w:t>
      </w:r>
    </w:p>
    <w:p w:rsidR="4CB23DCF" w:rsidP="3B5EA424" w:rsidRDefault="4CB23DCF" w14:paraId="612EDC92" w14:textId="1881D0D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Five Flags is the only option.</w:t>
      </w:r>
    </w:p>
    <w:p w:rsidR="4CB23DCF" w:rsidP="3B5EA424" w:rsidRDefault="4CB23DCF" w14:paraId="2A56D5EB" w14:textId="3FF1D4C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Attendance Trends: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Younger age groups are attending; high school attendance is declining due to other activities.</w:t>
      </w:r>
    </w:p>
    <w:p w:rsidR="4CB23DCF" w:rsidP="3B5EA424" w:rsidRDefault="4CB23DCF" w14:paraId="4CAB9356" w14:textId="5E6573F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Schedule &amp; Cost: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Wednesdays, 5–9 PM. Cost is $275/hour (up from $225 last year).</w:t>
      </w:r>
    </w:p>
    <w:p w:rsidR="4CB23DCF" w:rsidP="3B5EA424" w:rsidRDefault="4CB23DCF" w14:paraId="2031DFA3" w14:textId="4583248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Action Item: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Mike will negotiate with Five Flags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increased cost.</w:t>
      </w:r>
    </w:p>
    <w:p w:rsidR="3B5EA424" w:rsidRDefault="3B5EA424" w14:paraId="7B5576FF" w14:textId="62D7C81C"/>
    <w:p w:rsidR="4CB23DCF" w:rsidP="3B5EA424" w:rsidRDefault="4CB23DCF" w14:paraId="2A8C2C2E" w14:textId="6C704CE3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Birth Year to Grade Year Transition</w:t>
      </w:r>
    </w:p>
    <w:p w:rsidR="4CB23DCF" w:rsidP="3B5EA424" w:rsidRDefault="4CB23DCF" w14:paraId="7A15EA2A" w14:textId="6FA6F83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League discussion to occur during winter.</w:t>
      </w:r>
    </w:p>
    <w:p w:rsidR="4CB23DCF" w:rsidP="3B5EA424" w:rsidRDefault="4CB23DCF" w14:paraId="083D3EDE" w14:textId="12B9583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Change mandated by US Soccer to take effect August 2026.</w:t>
      </w:r>
    </w:p>
    <w:p w:rsidR="4CB23DCF" w:rsidP="3B5EA424" w:rsidRDefault="4CB23DCF" w14:paraId="1EBE8888" w14:textId="14D4444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Early communication</w:t>
      </w:r>
      <w:r w:rsidRPr="3B5EA424" w:rsidR="405232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the club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essenti</w:t>
      </w:r>
      <w:r w:rsidRPr="3B5EA424" w:rsidR="52ADA910">
        <w:rPr>
          <w:rFonts w:ascii="Aptos" w:hAnsi="Aptos" w:eastAsia="Aptos" w:cs="Aptos"/>
          <w:noProof w:val="0"/>
          <w:sz w:val="24"/>
          <w:szCs w:val="24"/>
          <w:lang w:val="en-US"/>
        </w:rPr>
        <w:t>al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; conversations </w:t>
      </w:r>
      <w:r w:rsidRPr="3B5EA424" w:rsidR="30EC65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amongst families </w:t>
      </w:r>
      <w:r w:rsidRPr="3B5EA424" w:rsidR="0BF2899E">
        <w:rPr>
          <w:rFonts w:ascii="Aptos" w:hAnsi="Aptos" w:eastAsia="Aptos" w:cs="Aptos"/>
          <w:noProof w:val="0"/>
          <w:sz w:val="24"/>
          <w:szCs w:val="24"/>
          <w:lang w:val="en-US"/>
        </w:rPr>
        <w:t>are already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happening </w:t>
      </w:r>
      <w:r w:rsidRPr="3B5EA424" w:rsidR="294FC03F">
        <w:rPr>
          <w:rFonts w:ascii="Aptos" w:hAnsi="Aptos" w:eastAsia="Aptos" w:cs="Aptos"/>
          <w:noProof w:val="0"/>
          <w:sz w:val="24"/>
          <w:szCs w:val="24"/>
          <w:lang w:val="en-US"/>
        </w:rPr>
        <w:t>on the sidelines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CB23DCF" w:rsidP="3B5EA424" w:rsidRDefault="4CB23DCF" w14:paraId="39455C1B" w14:textId="77E3D59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Action Items: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CB23DCF" w:rsidP="3B5EA424" w:rsidRDefault="4CB23DCF" w14:paraId="737F2AA1" w14:textId="58E5AB74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Danielle to gather grade-level data and compile groupings.</w:t>
      </w:r>
    </w:p>
    <w:p w:rsidR="4CB23DCF" w:rsidP="3B5EA424" w:rsidRDefault="4CB23DCF" w14:paraId="279BF38D" w14:textId="5B7FE104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Aaron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to draft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 using US Soccer language and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send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board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approval.</w:t>
      </w:r>
    </w:p>
    <w:p w:rsidR="7785F9D2" w:rsidP="3B5EA424" w:rsidRDefault="7785F9D2" w14:paraId="28F0FD80" w14:textId="2DE706DA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7785F9D2">
        <w:rPr>
          <w:rFonts w:ascii="Aptos" w:hAnsi="Aptos" w:eastAsia="Aptos" w:cs="Aptos"/>
          <w:noProof w:val="0"/>
          <w:sz w:val="24"/>
          <w:szCs w:val="24"/>
          <w:lang w:val="en-US"/>
        </w:rPr>
        <w:t>Email to be sent to membership within 1–2 months explaining the shift and evaluation plans.</w:t>
      </w:r>
    </w:p>
    <w:p w:rsidR="3B5EA424" w:rsidRDefault="3B5EA424" w14:paraId="56840E49" w14:textId="6A7B6ACF"/>
    <w:p w:rsidR="4CB23DCF" w:rsidP="3B5EA424" w:rsidRDefault="4CB23DCF" w14:paraId="63342FD8" w14:textId="6A5C1D9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Technology</w:t>
      </w:r>
      <w:r w:rsidRPr="3B5EA424" w:rsidR="21D4105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Changes</w:t>
      </w:r>
    </w:p>
    <w:p w:rsidR="4CB23DCF" w:rsidP="3B5EA424" w:rsidRDefault="4CB23DCF" w14:paraId="22D3933D" w14:textId="3F24C40F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Free non-profit membership level</w:t>
      </w:r>
      <w:r w:rsidRPr="3B5EA424" w:rsidR="3BD95F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Microsoft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being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discontinued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CB23DCF" w:rsidP="3B5EA424" w:rsidRDefault="4CB23DCF" w14:paraId="5ABE0EDF" w14:textId="452D7CC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New cost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: $25/user/month for desktop version.</w:t>
      </w:r>
    </w:p>
    <w:p w:rsidR="3AAE1B62" w:rsidP="3B5EA424" w:rsidRDefault="3AAE1B62" w14:paraId="33DD2EB5" w14:textId="141700D3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3AAE1B6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DSC to switch to </w:t>
      </w:r>
      <w:r w:rsidRPr="3B5EA424" w:rsidR="3AAE1B62">
        <w:rPr>
          <w:rFonts w:ascii="Aptos" w:hAnsi="Aptos" w:eastAsia="Aptos" w:cs="Aptos"/>
          <w:noProof w:val="0"/>
          <w:sz w:val="24"/>
          <w:szCs w:val="24"/>
          <w:lang w:val="en-US"/>
        </w:rPr>
        <w:t>web</w:t>
      </w:r>
      <w:r w:rsidRPr="3B5EA424" w:rsidR="3AAE1B6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version only.</w:t>
      </w:r>
    </w:p>
    <w:p w:rsidR="4CB23DCF" w:rsidP="3B5EA424" w:rsidRDefault="4CB23DCF" w14:paraId="2566291B" w14:textId="588F1F30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Jeff will host a tech night to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assist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web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version.</w:t>
      </w:r>
    </w:p>
    <w:p w:rsidR="4CB23DCF" w:rsidP="3B5EA424" w:rsidRDefault="4CB23DCF" w14:paraId="5EA3A4E5" w14:textId="7A515D8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Password protection</w:t>
      </w:r>
      <w:r w:rsidRPr="3B5EA424" w:rsidR="0059E7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policy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: Each</w:t>
      </w:r>
      <w:r w:rsidRPr="3B5EA424" w:rsidR="1A77EA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DSC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account must have at least two users with usernames and passwords</w:t>
      </w:r>
      <w:r w:rsidRPr="3B5EA424" w:rsidR="21696D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security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3B5EA424" w:rsidRDefault="3B5EA424" w14:paraId="5815C59C" w14:textId="37268DD4"/>
    <w:p w:rsidR="4CB23DCF" w:rsidP="3B5EA424" w:rsidRDefault="4CB23DCF" w14:paraId="44159D62" w14:textId="698A8227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Capital Campaign</w:t>
      </w:r>
    </w:p>
    <w:p w:rsidR="30E3BEAB" w:rsidP="3B5EA424" w:rsidRDefault="30E3BEAB" w14:paraId="5CCCF75C" w14:textId="3209130C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30E3BE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Updates</w:t>
      </w: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CB23DCF" w:rsidP="3B5EA424" w:rsidRDefault="4CB23DCF" w14:paraId="102FC7F2" w14:textId="6BE735AF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Case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statement</w:t>
      </w:r>
      <w:r w:rsidRPr="3B5EA424" w:rsidR="1E8688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has been updated to include the </w:t>
      </w:r>
      <w:r w:rsidRPr="3B5EA424" w:rsidR="1E8688ED">
        <w:rPr>
          <w:rFonts w:ascii="Aptos" w:hAnsi="Aptos" w:eastAsia="Aptos" w:cs="Aptos"/>
          <w:noProof w:val="0"/>
          <w:sz w:val="24"/>
          <w:szCs w:val="24"/>
          <w:lang w:val="en-US"/>
        </w:rPr>
        <w:t>new</w:t>
      </w:r>
      <w:r w:rsidRPr="3B5EA424" w:rsidR="1E8688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building layout and add sponsorship levels. </w:t>
      </w:r>
    </w:p>
    <w:p w:rsidR="1E8688ED" w:rsidP="3B5EA424" w:rsidRDefault="1E8688ED" w14:paraId="527F5807" w14:textId="74CD1A34">
      <w:pPr>
        <w:pStyle w:val="ListParagraph"/>
        <w:numPr>
          <w:ilvl w:val="2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1E8688ED">
        <w:rPr>
          <w:rFonts w:ascii="Aptos" w:hAnsi="Aptos" w:eastAsia="Aptos" w:cs="Aptos"/>
          <w:noProof w:val="0"/>
          <w:sz w:val="24"/>
          <w:szCs w:val="24"/>
          <w:lang w:val="en-US"/>
        </w:rPr>
        <w:t>Final sponsorship amounts and costs to be finalize</w:t>
      </w:r>
      <w:r w:rsidRPr="3B5EA424" w:rsidR="22A039D9">
        <w:rPr>
          <w:rFonts w:ascii="Aptos" w:hAnsi="Aptos" w:eastAsia="Aptos" w:cs="Aptos"/>
          <w:noProof w:val="0"/>
          <w:sz w:val="24"/>
          <w:szCs w:val="24"/>
          <w:lang w:val="en-US"/>
        </w:rPr>
        <w:t>d.</w:t>
      </w:r>
    </w:p>
    <w:p w:rsidR="4CB23DCF" w:rsidP="3B5EA424" w:rsidRDefault="4CB23DCF" w14:paraId="6425C5F8" w14:textId="36574F3A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One-pager with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sponsorship levels, including uniform</w:t>
      </w:r>
      <w:r w:rsidRPr="3B5EA424" w:rsidR="07987C1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sponsor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s (developmental front and back</w:t>
      </w:r>
      <w:r w:rsidRPr="3B5EA424" w:rsidR="47218B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are paid through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end of summer 2026)</w:t>
      </w:r>
      <w:r w:rsidRPr="3B5EA424" w:rsidR="6AB88E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to </w:t>
      </w:r>
      <w:r w:rsidRPr="3B5EA424" w:rsidR="77211685">
        <w:rPr>
          <w:rFonts w:ascii="Aptos" w:hAnsi="Aptos" w:eastAsia="Aptos" w:cs="Aptos"/>
          <w:noProof w:val="0"/>
          <w:sz w:val="24"/>
          <w:szCs w:val="24"/>
          <w:lang w:val="en-US"/>
        </w:rPr>
        <w:t>be created.</w:t>
      </w:r>
    </w:p>
    <w:p w:rsidR="4CB23DCF" w:rsidP="3B5EA424" w:rsidRDefault="4CB23DCF" w14:paraId="06F6B7AF" w14:textId="5C864F53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$1 million top-level naming rights</w:t>
      </w:r>
    </w:p>
    <w:p w:rsidR="4CB23DCF" w:rsidP="3B5EA424" w:rsidRDefault="4CB23DCF" w14:paraId="7C1CD135" w14:textId="7A966A6D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Extend permanent donor wall listing to $5,000</w:t>
      </w:r>
    </w:p>
    <w:p w:rsidR="4CB23DCF" w:rsidP="3B5EA424" w:rsidRDefault="4CB23DCF" w14:paraId="674DA562" w14:textId="6FAF18B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Action Items: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CB23DCF" w:rsidP="3B5EA424" w:rsidRDefault="4CB23DCF" w14:paraId="232BBBF3" w14:textId="1CF90E24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Annie, Aaron, and Danielle to meet via Zoom to update donor levels</w:t>
      </w:r>
    </w:p>
    <w:p w:rsidR="4CB23DCF" w:rsidP="3B5EA424" w:rsidRDefault="4CB23DCF" w14:paraId="04FA4F78" w14:textId="258EF6CD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Official campaign launch in November</w:t>
      </w:r>
    </w:p>
    <w:p w:rsidR="4CB23DCF" w:rsidP="3B5EA424" w:rsidRDefault="4CB23DCF" w14:paraId="2F15BC84" w14:textId="4C1D5ADC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Participation in Giving Tuesday</w:t>
      </w:r>
    </w:p>
    <w:p w:rsidR="4CB23DCF" w:rsidP="3B5EA424" w:rsidRDefault="4CB23DCF" w14:paraId="504A5711" w14:textId="47316F58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Uniforms</w:t>
      </w:r>
    </w:p>
    <w:p w:rsidR="3849B1CF" w:rsidP="3B5EA424" w:rsidRDefault="3849B1CF" w14:paraId="1E57B355" w14:textId="11003FE8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3849B1CF">
        <w:rPr>
          <w:rFonts w:ascii="Aptos" w:hAnsi="Aptos" w:eastAsia="Aptos" w:cs="Aptos"/>
          <w:noProof w:val="0"/>
          <w:sz w:val="24"/>
          <w:szCs w:val="24"/>
          <w:lang w:val="en-US"/>
        </w:rPr>
        <w:t>Brand: Adidas (mid-level range)</w:t>
      </w:r>
    </w:p>
    <w:p w:rsidR="4CB23DCF" w:rsidP="3B5EA424" w:rsidRDefault="4CB23DCF" w14:paraId="5B659C29" w14:textId="7FC8086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Vendor: </w:t>
      </w:r>
      <w:r w:rsidRPr="3B5EA424" w:rsidR="6D4ECF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shifting from soccer.com to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European Sports</w:t>
      </w:r>
      <w:r w:rsidRPr="3B5EA424" w:rsidR="1ACECB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1ACECBE7" w:rsidP="3B5EA424" w:rsidRDefault="1ACECBE7" w14:paraId="2A56686F" w14:textId="0C8172A9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1ACECB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Lower costs for </w:t>
      </w:r>
      <w:r w:rsidRPr="3B5EA424" w:rsidR="1ACECBE7">
        <w:rPr>
          <w:rFonts w:ascii="Aptos" w:hAnsi="Aptos" w:eastAsia="Aptos" w:cs="Aptos"/>
          <w:noProof w:val="0"/>
          <w:sz w:val="24"/>
          <w:szCs w:val="24"/>
          <w:lang w:val="en-US"/>
        </w:rPr>
        <w:t>same</w:t>
      </w:r>
      <w:r w:rsidRPr="3B5EA424" w:rsidR="1ACECB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product.</w:t>
      </w:r>
    </w:p>
    <w:p w:rsidR="4EA4AB44" w:rsidP="3B5EA424" w:rsidRDefault="4EA4AB44" w14:paraId="57F81348" w14:textId="57298518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EA4AB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Soccer.com has had many production issues in </w:t>
      </w:r>
      <w:r w:rsidRPr="3B5EA424" w:rsidR="715996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3B5EA424" w:rsidR="4EA4AB44">
        <w:rPr>
          <w:rFonts w:ascii="Aptos" w:hAnsi="Aptos" w:eastAsia="Aptos" w:cs="Aptos"/>
          <w:noProof w:val="0"/>
          <w:sz w:val="24"/>
          <w:szCs w:val="24"/>
          <w:lang w:val="en-US"/>
        </w:rPr>
        <w:t>p</w:t>
      </w:r>
      <w:r w:rsidRPr="3B5EA424" w:rsidR="2854078D">
        <w:rPr>
          <w:rFonts w:ascii="Aptos" w:hAnsi="Aptos" w:eastAsia="Aptos" w:cs="Aptos"/>
          <w:noProof w:val="0"/>
          <w:sz w:val="24"/>
          <w:szCs w:val="24"/>
          <w:lang w:val="en-US"/>
        </w:rPr>
        <w:t>ast</w:t>
      </w:r>
      <w:r w:rsidRPr="3B5EA424" w:rsidR="4EA4AB4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819639A" w:rsidP="3B5EA424" w:rsidRDefault="6819639A" w14:paraId="49108A4D" w14:textId="2CF24108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6819639A">
        <w:rPr>
          <w:rFonts w:ascii="Aptos" w:hAnsi="Aptos" w:eastAsia="Aptos" w:cs="Aptos"/>
          <w:noProof w:val="0"/>
          <w:sz w:val="24"/>
          <w:szCs w:val="24"/>
          <w:lang w:val="en-US"/>
        </w:rPr>
        <w:t>Mike to confirm pre-order for Adidas with European Sports.</w:t>
      </w:r>
    </w:p>
    <w:p w:rsidR="680B62AE" w:rsidP="3B5EA424" w:rsidRDefault="680B62AE" w14:paraId="780CD1A9" w14:textId="46348E03">
      <w:pPr>
        <w:spacing w:before="0" w:beforeAutospacing="off" w:after="0" w:afterAutospacing="off"/>
      </w:pPr>
      <w:r w:rsidRPr="3B5EA424" w:rsidR="680B62AE">
        <w:rPr>
          <w:rFonts w:ascii="Aptos" w:hAnsi="Aptos" w:eastAsia="Aptos" w:cs="Aptos"/>
          <w:noProof w:val="0"/>
          <w:sz w:val="24"/>
          <w:szCs w:val="24"/>
          <w:lang w:val="en-US"/>
        </w:rPr>
        <w:t>Motion by Nicole, seconded by MJ. All in favor.</w:t>
      </w:r>
    </w:p>
    <w:p w:rsidR="3B5EA424" w:rsidP="3B5EA424" w:rsidRDefault="3B5EA424" w14:paraId="7FB41B8D" w14:textId="1E5AC73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CB23DCF" w:rsidP="3B5EA424" w:rsidRDefault="4CB23DCF" w14:paraId="01AA4266" w14:textId="212A7B78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Facilities &amp; Events</w:t>
      </w:r>
    </w:p>
    <w:p w:rsidR="4CB23DCF" w:rsidP="3B5EA424" w:rsidRDefault="4CB23DCF" w14:paraId="29CA3C4B" w14:textId="0495CC69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11</w:t>
      </w:r>
      <w:r w:rsidRPr="3B5EA424" w:rsidR="5FAE3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12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B5EA424" w:rsidR="02AB91F4">
        <w:rPr>
          <w:rFonts w:ascii="Aptos" w:hAnsi="Aptos" w:eastAsia="Aptos" w:cs="Aptos"/>
          <w:noProof w:val="0"/>
          <w:sz w:val="24"/>
          <w:szCs w:val="24"/>
          <w:lang w:val="en-US"/>
        </w:rPr>
        <w:t>lights are still at ISC due to transportation difficulties.</w:t>
      </w:r>
    </w:p>
    <w:p w:rsidR="4CB23DCF" w:rsidP="3B5EA424" w:rsidRDefault="4CB23DCF" w14:paraId="1F040118" w14:textId="11C4B46A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Aaron to find </w:t>
      </w:r>
      <w:r w:rsidRPr="3B5EA424" w:rsidR="5035B3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transportation for </w:t>
      </w:r>
      <w:r w:rsidRPr="3B5EA424" w:rsidR="5035B3FB">
        <w:rPr>
          <w:rFonts w:ascii="Aptos" w:hAnsi="Aptos" w:eastAsia="Aptos" w:cs="Aptos"/>
          <w:noProof w:val="0"/>
          <w:sz w:val="24"/>
          <w:szCs w:val="24"/>
          <w:lang w:val="en-US"/>
        </w:rPr>
        <w:t>remaining</w:t>
      </w:r>
      <w:r w:rsidRPr="3B5EA424" w:rsidR="5035B3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lights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CB23DCF" w:rsidP="3B5EA424" w:rsidRDefault="4CB23DCF" w14:paraId="21A5D5FC" w14:textId="63C927E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November 26: Bubble Blowout </w:t>
      </w:r>
      <w:r w:rsidRPr="3B5EA424" w:rsidR="52B13E4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registration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opens. </w:t>
      </w:r>
    </w:p>
    <w:p w:rsidR="21EED4C5" w:rsidP="3B5EA424" w:rsidRDefault="21EED4C5" w14:paraId="2DDFF679" w14:textId="3097B8AB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21EED4C5">
        <w:rPr>
          <w:rFonts w:ascii="Aptos" w:hAnsi="Aptos" w:eastAsia="Aptos" w:cs="Aptos"/>
          <w:noProof w:val="0"/>
          <w:sz w:val="24"/>
          <w:szCs w:val="24"/>
          <w:lang w:val="en-US"/>
        </w:rPr>
        <w:t>Waiting to hear whether they will accept b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ulk registration</w:t>
      </w:r>
      <w:r w:rsidRPr="3B5EA424" w:rsidR="2E5D8E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our club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avoid age group closures.</w:t>
      </w:r>
    </w:p>
    <w:p w:rsidR="4CB23DCF" w:rsidP="3B5EA424" w:rsidRDefault="4CB23DCF" w14:paraId="3D4EB0B0" w14:textId="0BEC1C7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DSC Winter Camp at UD: December 16–18 </w:t>
      </w:r>
    </w:p>
    <w:p w:rsidR="4CB23DCF" w:rsidP="3B5EA424" w:rsidRDefault="4CB23DCF" w14:paraId="65E1A61E" w14:textId="585A48E5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Aim to separate boys and girls; may combine if numbers are low</w:t>
      </w:r>
      <w:r w:rsidRPr="3B5EA424" w:rsidR="3B01AC5E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CB23DCF" w:rsidP="3B5EA424" w:rsidRDefault="4CB23DCF" w14:paraId="15857257" w14:textId="6B857D11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Focus areas: Defender, striker, 3v3</w:t>
      </w:r>
    </w:p>
    <w:p w:rsidR="3B5EA424" w:rsidP="3B5EA424" w:rsidRDefault="3B5EA424" w14:paraId="4486436E" w14:textId="0A2D658A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E015F82" w:rsidP="3B5EA424" w:rsidRDefault="3E015F82" w14:paraId="56C80B0F" w14:textId="3C6C7C8A">
      <w:pPr>
        <w:pStyle w:val="Heading3"/>
        <w:spacing w:before="281" w:beforeAutospacing="off" w:after="281" w:afterAutospacing="off"/>
      </w:pPr>
      <w:r w:rsidRPr="3B5EA424" w:rsidR="3E015F8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Tournament Costs</w:t>
      </w:r>
    </w:p>
    <w:p w:rsidR="46D5FA68" w:rsidP="3B5EA424" w:rsidRDefault="46D5FA68" w14:paraId="7E6C4D28" w14:textId="1A332298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6D5FA68">
        <w:rPr>
          <w:rFonts w:ascii="Aptos" w:hAnsi="Aptos" w:eastAsia="Aptos" w:cs="Aptos"/>
          <w:noProof w:val="0"/>
          <w:sz w:val="24"/>
          <w:szCs w:val="24"/>
          <w:lang w:val="en-US"/>
        </w:rPr>
        <w:t>Invoices</w:t>
      </w:r>
      <w:r w:rsidRPr="3B5EA424" w:rsidR="3E015F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fall tournaments are coming. </w:t>
      </w:r>
    </w:p>
    <w:p w:rsidR="7A2A05F1" w:rsidP="3B5EA424" w:rsidRDefault="7A2A05F1" w14:paraId="02CA6912" w14:textId="0686FBF4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7A2A05F1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3B5EA424" w:rsidR="7C8A8970">
        <w:rPr>
          <w:rFonts w:ascii="Aptos" w:hAnsi="Aptos" w:eastAsia="Aptos" w:cs="Aptos"/>
          <w:noProof w:val="0"/>
          <w:sz w:val="24"/>
          <w:szCs w:val="24"/>
          <w:lang w:val="en-US"/>
        </w:rPr>
        <w:t>ournament invoice</w:t>
      </w:r>
      <w:r w:rsidRPr="3B5EA424" w:rsidR="30987066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3B5EA424" w:rsidR="7C8A89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b</w:t>
      </w:r>
      <w:r w:rsidRPr="3B5EA424" w:rsidR="103C8ADA">
        <w:rPr>
          <w:rFonts w:ascii="Aptos" w:hAnsi="Aptos" w:eastAsia="Aptos" w:cs="Aptos"/>
          <w:noProof w:val="0"/>
          <w:sz w:val="24"/>
          <w:szCs w:val="24"/>
          <w:lang w:val="en-US"/>
        </w:rPr>
        <w:t>e s</w:t>
      </w:r>
      <w:r w:rsidRPr="3B5EA424" w:rsidR="0979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paced out </w:t>
      </w:r>
      <w:r w:rsidRPr="3B5EA424" w:rsidR="0DEE29A1">
        <w:rPr>
          <w:rFonts w:ascii="Aptos" w:hAnsi="Aptos" w:eastAsia="Aptos" w:cs="Aptos"/>
          <w:noProof w:val="0"/>
          <w:sz w:val="24"/>
          <w:szCs w:val="24"/>
          <w:lang w:val="en-US"/>
        </w:rPr>
        <w:t>to</w:t>
      </w:r>
      <w:r w:rsidRPr="3B5EA424" w:rsidR="0979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B5EA424" w:rsidR="0979D8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avoid families getting all </w:t>
      </w:r>
      <w:r w:rsidRPr="3B5EA424" w:rsidR="250BBCC5">
        <w:rPr>
          <w:rFonts w:ascii="Aptos" w:hAnsi="Aptos" w:eastAsia="Aptos" w:cs="Aptos"/>
          <w:noProof w:val="0"/>
          <w:sz w:val="24"/>
          <w:szCs w:val="24"/>
          <w:lang w:val="en-US"/>
        </w:rPr>
        <w:t>invoice</w:t>
      </w:r>
      <w:r w:rsidRPr="3B5EA424" w:rsidR="0979D8F4">
        <w:rPr>
          <w:rFonts w:ascii="Aptos" w:hAnsi="Aptos" w:eastAsia="Aptos" w:cs="Aptos"/>
          <w:noProof w:val="0"/>
          <w:sz w:val="24"/>
          <w:szCs w:val="24"/>
          <w:lang w:val="en-US"/>
        </w:rPr>
        <w:t>s at the same time.</w:t>
      </w:r>
    </w:p>
    <w:p w:rsidR="42E08D6A" w:rsidP="3B5EA424" w:rsidRDefault="42E08D6A" w14:paraId="2932F99E" w14:textId="73588E6C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2E08D6A">
        <w:rPr>
          <w:rFonts w:ascii="Aptos" w:hAnsi="Aptos" w:eastAsia="Aptos" w:cs="Aptos"/>
          <w:noProof w:val="0"/>
          <w:sz w:val="24"/>
          <w:szCs w:val="24"/>
          <w:lang w:val="en-US"/>
        </w:rPr>
        <w:t>Reimbursement timeline for coaches needs to be set and enforced: 7-10 days.</w:t>
      </w:r>
    </w:p>
    <w:p w:rsidR="3E015F82" w:rsidP="3B5EA424" w:rsidRDefault="3E015F82" w14:paraId="50CE9C9C" w14:textId="05433ECB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3E015F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Tournament invoices </w:t>
      </w:r>
      <w:r w:rsidRPr="3B5EA424" w:rsidR="21794D8F">
        <w:rPr>
          <w:rFonts w:ascii="Aptos" w:hAnsi="Aptos" w:eastAsia="Aptos" w:cs="Aptos"/>
          <w:noProof w:val="0"/>
          <w:sz w:val="24"/>
          <w:szCs w:val="24"/>
          <w:lang w:val="en-US"/>
        </w:rPr>
        <w:t>to shift to a flat fee per tournament</w:t>
      </w:r>
      <w:r w:rsidRPr="3B5EA424" w:rsidR="4B3BF0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(1 day vs. 2 </w:t>
      </w:r>
      <w:r w:rsidRPr="3B5EA424" w:rsidR="4B3BF065">
        <w:rPr>
          <w:rFonts w:ascii="Aptos" w:hAnsi="Aptos" w:eastAsia="Aptos" w:cs="Aptos"/>
          <w:noProof w:val="0"/>
          <w:sz w:val="24"/>
          <w:szCs w:val="24"/>
          <w:lang w:val="en-US"/>
        </w:rPr>
        <w:t>day</w:t>
      </w:r>
      <w:r w:rsidRPr="3B5EA424" w:rsidR="4B3BF065">
        <w:rPr>
          <w:rFonts w:ascii="Aptos" w:hAnsi="Aptos" w:eastAsia="Aptos" w:cs="Aptos"/>
          <w:noProof w:val="0"/>
          <w:sz w:val="24"/>
          <w:szCs w:val="24"/>
          <w:lang w:val="en-US"/>
        </w:rPr>
        <w:t>, local vs. non-local, etc.)</w:t>
      </w:r>
      <w:r w:rsidRPr="3B5EA424" w:rsidR="21794D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4A2176D2" w:rsidP="3B5EA424" w:rsidRDefault="4A2176D2" w14:paraId="19804678" w14:textId="4B476492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A2176D2">
        <w:rPr>
          <w:rFonts w:ascii="Aptos" w:hAnsi="Aptos" w:eastAsia="Aptos" w:cs="Aptos"/>
          <w:noProof w:val="0"/>
          <w:sz w:val="24"/>
          <w:szCs w:val="24"/>
          <w:lang w:val="en-US"/>
        </w:rPr>
        <w:t>Flat fees</w:t>
      </w:r>
      <w:r w:rsidRPr="3B5EA424" w:rsidR="3E015F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help families plan accordingly.</w:t>
      </w:r>
    </w:p>
    <w:p w:rsidR="3E015F82" w:rsidP="3B5EA424" w:rsidRDefault="3E015F82" w14:paraId="7259A0CD" w14:textId="4A8D8B0D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3E015F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Current billing procedures are time-consuming and not </w:t>
      </w:r>
      <w:r w:rsidRPr="3B5EA424" w:rsidR="718C7C8B">
        <w:rPr>
          <w:rFonts w:ascii="Aptos" w:hAnsi="Aptos" w:eastAsia="Aptos" w:cs="Aptos"/>
          <w:noProof w:val="0"/>
          <w:sz w:val="24"/>
          <w:szCs w:val="24"/>
          <w:lang w:val="en-US"/>
        </w:rPr>
        <w:t>sustainable</w:t>
      </w:r>
      <w:r w:rsidRPr="3B5EA424" w:rsidR="3E015F8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3E015F82" w:rsidP="3B5EA424" w:rsidRDefault="3E015F82" w14:paraId="10787281" w14:textId="33DA4ECD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3E015F82">
        <w:rPr>
          <w:rFonts w:ascii="Aptos" w:hAnsi="Aptos" w:eastAsia="Aptos" w:cs="Aptos"/>
          <w:noProof w:val="0"/>
          <w:sz w:val="24"/>
          <w:szCs w:val="24"/>
          <w:lang w:val="en-US"/>
        </w:rPr>
        <w:t>Clarify policy on pay for illness/injury</w:t>
      </w:r>
    </w:p>
    <w:p w:rsidR="3B5EA424" w:rsidP="3B5EA424" w:rsidRDefault="3B5EA424" w14:paraId="709DA4CA" w14:textId="1679103D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CB23DCF" w:rsidP="3B5EA424" w:rsidRDefault="4CB23DCF" w14:paraId="0BD9912F" w14:textId="44A1B9CB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Other Action Items</w:t>
      </w:r>
    </w:p>
    <w:p w:rsidR="4CB23DCF" w:rsidP="3B5EA424" w:rsidRDefault="4CB23DCF" w14:paraId="59130AD0" w14:textId="7EBE3731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Nicole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to contact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Dimensional </w:t>
      </w:r>
      <w:r w:rsidRPr="3B5EA424" w:rsidR="46019C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book </w:t>
      </w:r>
      <w:r w:rsidRPr="3B5EA424" w:rsidR="46019CEE">
        <w:rPr>
          <w:rFonts w:ascii="Aptos" w:hAnsi="Aptos" w:eastAsia="Aptos" w:cs="Aptos"/>
          <w:noProof w:val="0"/>
          <w:sz w:val="24"/>
          <w:szCs w:val="24"/>
          <w:lang w:val="en-US"/>
        </w:rPr>
        <w:t>a date</w:t>
      </w:r>
      <w:r w:rsidRPr="3B5EA424" w:rsidR="46019C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the coaches meeting.</w:t>
      </w:r>
    </w:p>
    <w:p w:rsidR="4CB23DCF" w:rsidP="3B5EA424" w:rsidRDefault="4CB23DCF" w14:paraId="7EAC37DE" w14:textId="6D73C8A8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Wednesday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, December 3. Backup date: Tuesday, December 2.</w:t>
      </w:r>
    </w:p>
    <w:p w:rsidR="53AE50F5" w:rsidP="3B5EA424" w:rsidRDefault="53AE50F5" w14:paraId="74749488" w14:textId="3FE939E5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53AE50F5">
        <w:rPr>
          <w:rFonts w:ascii="Aptos" w:hAnsi="Aptos" w:eastAsia="Aptos" w:cs="Aptos"/>
          <w:noProof w:val="0"/>
          <w:sz w:val="24"/>
          <w:szCs w:val="24"/>
          <w:lang w:val="en-US"/>
        </w:rPr>
        <w:t>Coaching feedback on winter season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end</w:t>
      </w:r>
      <w:r w:rsidRPr="3B5EA424" w:rsidR="71A3C200">
        <w:rPr>
          <w:rFonts w:ascii="Aptos" w:hAnsi="Aptos" w:eastAsia="Aptos" w:cs="Aptos"/>
          <w:noProof w:val="0"/>
          <w:sz w:val="24"/>
          <w:szCs w:val="24"/>
          <w:lang w:val="en-US"/>
        </w:rPr>
        <w:t>ing at the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end of February. </w:t>
      </w:r>
    </w:p>
    <w:p w:rsidR="4CB23DCF" w:rsidP="3B5EA424" w:rsidRDefault="4CB23DCF" w14:paraId="4EDC70C7" w14:textId="58178446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Take </w:t>
      </w:r>
      <w:r w:rsidRPr="3B5EA424" w:rsidR="286CD01E">
        <w:rPr>
          <w:rFonts w:ascii="Aptos" w:hAnsi="Aptos" w:eastAsia="Aptos" w:cs="Aptos"/>
          <w:noProof w:val="0"/>
          <w:sz w:val="24"/>
          <w:szCs w:val="24"/>
          <w:lang w:val="en-US"/>
        </w:rPr>
        <w:t>2-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3 weeks off before </w:t>
      </w:r>
      <w:r w:rsidRPr="3B5EA424" w:rsidR="1BB1A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spring season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begins.</w:t>
      </w:r>
    </w:p>
    <w:p w:rsidR="3B5EA424" w:rsidRDefault="3B5EA424" w14:paraId="4336E6BB" w14:textId="325EC0EF"/>
    <w:p w:rsidR="4CB23DCF" w:rsidP="3B5EA424" w:rsidRDefault="4CB23DCF" w14:paraId="56C59645" w14:textId="648218A6">
      <w:pPr>
        <w:pStyle w:val="Heading3"/>
        <w:spacing w:before="281" w:beforeAutospacing="off" w:after="281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Next Meeting</w:t>
      </w:r>
    </w:p>
    <w:p w:rsidR="4CB23DCF" w:rsidP="3B5EA424" w:rsidRDefault="4CB23DCF" w14:paraId="5EE147EB" w14:textId="3EF7FCA6">
      <w:pPr>
        <w:spacing w:before="240" w:beforeAutospacing="off" w:after="240" w:afterAutospacing="off"/>
      </w:pPr>
      <w:r w:rsidRPr="3B5EA424" w:rsidR="4CB23D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Thursday, November 20</w:t>
      </w:r>
    </w:p>
    <w:p w:rsidR="4CB23DCF" w:rsidP="3B5EA424" w:rsidRDefault="4CB23DCF" w14:paraId="375F460F" w14:textId="5AB6E986">
      <w:pPr>
        <w:spacing w:before="240" w:beforeAutospacing="off" w:after="240" w:afterAutospacing="off"/>
      </w:pPr>
      <w:r w:rsidRPr="3B5EA424" w:rsidR="4CB23DCF">
        <w:rPr>
          <w:rFonts w:ascii="Aptos" w:hAnsi="Aptos" w:eastAsia="Aptos" w:cs="Aptos"/>
          <w:noProof w:val="0"/>
          <w:sz w:val="24"/>
          <w:szCs w:val="24"/>
          <w:lang w:val="en-US"/>
        </w:rPr>
        <w:t>Motion to adjourn at 8:53 PM</w:t>
      </w:r>
    </w:p>
    <w:p w:rsidR="3B5EA424" w:rsidP="3B5EA424" w:rsidRDefault="3B5EA424" w14:paraId="2E21F261" w14:textId="27CD4E9A">
      <w:pPr>
        <w:pStyle w:val="Normal"/>
      </w:pPr>
    </w:p>
    <w:p w:rsidR="6D1CE2C4" w:rsidP="6D1CE2C4" w:rsidRDefault="6D1CE2C4" w14:paraId="67BDB4D7" w14:textId="54A80AD8">
      <w:pPr>
        <w:pStyle w:val="Normal"/>
      </w:pPr>
    </w:p>
    <w:p w:rsidR="6D1CE2C4" w:rsidP="6D1CE2C4" w:rsidRDefault="6D1CE2C4" w14:paraId="7E7F1C5E" w14:textId="66DD9036">
      <w:pPr>
        <w:pStyle w:val="Normal"/>
      </w:pPr>
    </w:p>
    <w:p w:rsidR="6D1CE2C4" w:rsidP="6D1CE2C4" w:rsidRDefault="6D1CE2C4" w14:paraId="7AA24948" w14:textId="097D68B5">
      <w:pPr>
        <w:pStyle w:val="Normal"/>
      </w:pPr>
    </w:p>
    <w:p w:rsidR="6D1CE2C4" w:rsidP="6D1CE2C4" w:rsidRDefault="6D1CE2C4" w14:paraId="56D3FC92" w14:textId="1CF556D6">
      <w:pPr>
        <w:pStyle w:val="Normal"/>
      </w:pPr>
    </w:p>
    <w:p w:rsidR="6D1CE2C4" w:rsidP="6D1CE2C4" w:rsidRDefault="6D1CE2C4" w14:paraId="0F6D4C3F" w14:textId="566D59F8">
      <w:pPr>
        <w:pStyle w:val="Normal"/>
      </w:pPr>
    </w:p>
    <w:p w:rsidR="6D1CE2C4" w:rsidP="6D1CE2C4" w:rsidRDefault="6D1CE2C4" w14:paraId="53788ADD" w14:textId="0649487B">
      <w:pPr>
        <w:pStyle w:val="Normal"/>
      </w:pPr>
    </w:p>
    <w:p w:rsidR="6D1CE2C4" w:rsidP="6D1CE2C4" w:rsidRDefault="6D1CE2C4" w14:paraId="2E9FF869" w14:textId="3E041DF6">
      <w:pPr>
        <w:pStyle w:val="Normal"/>
      </w:pPr>
    </w:p>
    <w:p w:rsidR="6D1CE2C4" w:rsidP="6D1CE2C4" w:rsidRDefault="6D1CE2C4" w14:paraId="5D46937C" w14:textId="09BA529E">
      <w:pPr>
        <w:pStyle w:val="Normal"/>
      </w:pPr>
    </w:p>
    <w:p w:rsidR="6D1CE2C4" w:rsidP="6D1CE2C4" w:rsidRDefault="6D1CE2C4" w14:paraId="6A86E439" w14:textId="0773ECCB">
      <w:pPr>
        <w:pStyle w:val="Normal"/>
      </w:pPr>
    </w:p>
    <w:p w:rsidR="6D1CE2C4" w:rsidP="6D1CE2C4" w:rsidRDefault="6D1CE2C4" w14:paraId="5267386C" w14:textId="79B9D8B3">
      <w:pPr>
        <w:pStyle w:val="Normal"/>
      </w:pPr>
    </w:p>
    <w:p w:rsidR="6D1CE2C4" w:rsidP="6D1CE2C4" w:rsidRDefault="6D1CE2C4" w14:paraId="1D4DB7C6" w14:textId="492E64E1">
      <w:pPr>
        <w:pStyle w:val="Normal"/>
      </w:pPr>
    </w:p>
    <w:p w:rsidR="6D1CE2C4" w:rsidP="6D1CE2C4" w:rsidRDefault="6D1CE2C4" w14:paraId="76DFF311" w14:textId="27EDA9BF">
      <w:pPr>
        <w:pStyle w:val="Normal"/>
      </w:pPr>
    </w:p>
    <w:p w:rsidR="6D1CE2C4" w:rsidRDefault="6D1CE2C4" w14:paraId="4A314D34" w14:textId="63ADB4D7"/>
    <w:p w:rsidR="6D1CE2C4" w:rsidRDefault="6D1CE2C4" w14:paraId="76333957" w14:textId="7E87CFF0"/>
    <w:p w:rsidR="6D1CE2C4" w:rsidRDefault="6D1CE2C4" w14:paraId="7810F2FD" w14:textId="58D9DF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c97d8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0a23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298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ea42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598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3504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a98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ad0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ed3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ef4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425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175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801FA"/>
    <w:rsid w:val="0054BBFE"/>
    <w:rsid w:val="0059E729"/>
    <w:rsid w:val="0285F5C7"/>
    <w:rsid w:val="02885FF1"/>
    <w:rsid w:val="02AB91F4"/>
    <w:rsid w:val="02BEE460"/>
    <w:rsid w:val="02EF21D7"/>
    <w:rsid w:val="0324F692"/>
    <w:rsid w:val="040ADB1E"/>
    <w:rsid w:val="0461183C"/>
    <w:rsid w:val="05852BC8"/>
    <w:rsid w:val="05D76B67"/>
    <w:rsid w:val="063E10C2"/>
    <w:rsid w:val="06FF5F65"/>
    <w:rsid w:val="0706899D"/>
    <w:rsid w:val="071EA88F"/>
    <w:rsid w:val="074E6926"/>
    <w:rsid w:val="076A966E"/>
    <w:rsid w:val="07987C1B"/>
    <w:rsid w:val="07A7F0AB"/>
    <w:rsid w:val="07F59041"/>
    <w:rsid w:val="0979D8F4"/>
    <w:rsid w:val="0995F3BB"/>
    <w:rsid w:val="0A1548D2"/>
    <w:rsid w:val="0A502EBA"/>
    <w:rsid w:val="0A6C78F3"/>
    <w:rsid w:val="0B467D9C"/>
    <w:rsid w:val="0B89A3B0"/>
    <w:rsid w:val="0BF2899E"/>
    <w:rsid w:val="0C15A5CB"/>
    <w:rsid w:val="0CE610E7"/>
    <w:rsid w:val="0DC288D0"/>
    <w:rsid w:val="0DEE29A1"/>
    <w:rsid w:val="0ED720CC"/>
    <w:rsid w:val="0F2022DB"/>
    <w:rsid w:val="0F744B6E"/>
    <w:rsid w:val="0FE37AAC"/>
    <w:rsid w:val="103C8ADA"/>
    <w:rsid w:val="11BBE301"/>
    <w:rsid w:val="121EE419"/>
    <w:rsid w:val="121F71FD"/>
    <w:rsid w:val="130F9F9E"/>
    <w:rsid w:val="1420DF8B"/>
    <w:rsid w:val="1427FD19"/>
    <w:rsid w:val="1505C1DB"/>
    <w:rsid w:val="16478179"/>
    <w:rsid w:val="1676F521"/>
    <w:rsid w:val="16AAE22E"/>
    <w:rsid w:val="17B75815"/>
    <w:rsid w:val="17C38F7F"/>
    <w:rsid w:val="1A77EAED"/>
    <w:rsid w:val="1ACECBE7"/>
    <w:rsid w:val="1B66DBFF"/>
    <w:rsid w:val="1BB1AC1F"/>
    <w:rsid w:val="1BE60C3A"/>
    <w:rsid w:val="1C3113F8"/>
    <w:rsid w:val="1C4A67EB"/>
    <w:rsid w:val="1C8D1122"/>
    <w:rsid w:val="1D48EF1B"/>
    <w:rsid w:val="1DDEAB53"/>
    <w:rsid w:val="1E13A0DB"/>
    <w:rsid w:val="1E6175BA"/>
    <w:rsid w:val="1E68D8AA"/>
    <w:rsid w:val="1E8688ED"/>
    <w:rsid w:val="1F38CBED"/>
    <w:rsid w:val="1F5418C3"/>
    <w:rsid w:val="201529DC"/>
    <w:rsid w:val="21696D4C"/>
    <w:rsid w:val="21794D8F"/>
    <w:rsid w:val="21D41059"/>
    <w:rsid w:val="21EED4C5"/>
    <w:rsid w:val="2253E02A"/>
    <w:rsid w:val="22A039D9"/>
    <w:rsid w:val="23BCF1EB"/>
    <w:rsid w:val="23DC261C"/>
    <w:rsid w:val="247E6634"/>
    <w:rsid w:val="24CC7962"/>
    <w:rsid w:val="250BBCC5"/>
    <w:rsid w:val="264CC58B"/>
    <w:rsid w:val="27212CEC"/>
    <w:rsid w:val="27479932"/>
    <w:rsid w:val="27A36AF8"/>
    <w:rsid w:val="284F2D70"/>
    <w:rsid w:val="2854078D"/>
    <w:rsid w:val="28618E37"/>
    <w:rsid w:val="286CD01E"/>
    <w:rsid w:val="28C88F4B"/>
    <w:rsid w:val="294FC03F"/>
    <w:rsid w:val="29598B5E"/>
    <w:rsid w:val="29AFDA5D"/>
    <w:rsid w:val="29CBD117"/>
    <w:rsid w:val="2A5EF355"/>
    <w:rsid w:val="2B0BB629"/>
    <w:rsid w:val="2BEA63C2"/>
    <w:rsid w:val="2C16B555"/>
    <w:rsid w:val="2E0479EA"/>
    <w:rsid w:val="2E0A7B2B"/>
    <w:rsid w:val="2E459C5A"/>
    <w:rsid w:val="2E5D8E8E"/>
    <w:rsid w:val="2F0090F8"/>
    <w:rsid w:val="2FABBD94"/>
    <w:rsid w:val="3009049A"/>
    <w:rsid w:val="30987066"/>
    <w:rsid w:val="30E3BEAB"/>
    <w:rsid w:val="30EC6568"/>
    <w:rsid w:val="314A3193"/>
    <w:rsid w:val="32800C0F"/>
    <w:rsid w:val="3286FA07"/>
    <w:rsid w:val="330E98C4"/>
    <w:rsid w:val="33DDC49F"/>
    <w:rsid w:val="348553E0"/>
    <w:rsid w:val="35566EE3"/>
    <w:rsid w:val="3584A538"/>
    <w:rsid w:val="35A1A9DA"/>
    <w:rsid w:val="3642EB21"/>
    <w:rsid w:val="36DC14BB"/>
    <w:rsid w:val="37489B26"/>
    <w:rsid w:val="37CB145D"/>
    <w:rsid w:val="37F9004A"/>
    <w:rsid w:val="3849B1CF"/>
    <w:rsid w:val="38F91FFA"/>
    <w:rsid w:val="3903975B"/>
    <w:rsid w:val="39C4DF6B"/>
    <w:rsid w:val="3A6C5710"/>
    <w:rsid w:val="3AAE1B62"/>
    <w:rsid w:val="3B01AC5E"/>
    <w:rsid w:val="3B2E225F"/>
    <w:rsid w:val="3B4AE8B8"/>
    <w:rsid w:val="3B5EA424"/>
    <w:rsid w:val="3B8A3BDE"/>
    <w:rsid w:val="3BD95FE4"/>
    <w:rsid w:val="3D2C8A6F"/>
    <w:rsid w:val="3E015F82"/>
    <w:rsid w:val="3E68B3A7"/>
    <w:rsid w:val="3EF482D8"/>
    <w:rsid w:val="3FFBEA6A"/>
    <w:rsid w:val="402282B9"/>
    <w:rsid w:val="40523258"/>
    <w:rsid w:val="4055562E"/>
    <w:rsid w:val="418E973A"/>
    <w:rsid w:val="42B05203"/>
    <w:rsid w:val="42E08D6A"/>
    <w:rsid w:val="43AFBA19"/>
    <w:rsid w:val="43CC5277"/>
    <w:rsid w:val="4420D42E"/>
    <w:rsid w:val="446D656C"/>
    <w:rsid w:val="449F7E1F"/>
    <w:rsid w:val="44FAF797"/>
    <w:rsid w:val="46019CEE"/>
    <w:rsid w:val="460A31D4"/>
    <w:rsid w:val="46B801FA"/>
    <w:rsid w:val="46C9206C"/>
    <w:rsid w:val="46D5FA68"/>
    <w:rsid w:val="47218B1D"/>
    <w:rsid w:val="47251BC4"/>
    <w:rsid w:val="477959BA"/>
    <w:rsid w:val="47D7D515"/>
    <w:rsid w:val="4A2176D2"/>
    <w:rsid w:val="4AB54FB0"/>
    <w:rsid w:val="4B3BF065"/>
    <w:rsid w:val="4C50854A"/>
    <w:rsid w:val="4CA20EFB"/>
    <w:rsid w:val="4CB23DCF"/>
    <w:rsid w:val="4D07A1ED"/>
    <w:rsid w:val="4D2D43B3"/>
    <w:rsid w:val="4D4B8802"/>
    <w:rsid w:val="4D7714A4"/>
    <w:rsid w:val="4D8FC94F"/>
    <w:rsid w:val="4DC95AD2"/>
    <w:rsid w:val="4DE6083B"/>
    <w:rsid w:val="4E4CEF1A"/>
    <w:rsid w:val="4EA0B919"/>
    <w:rsid w:val="4EA1823D"/>
    <w:rsid w:val="4EA4AB44"/>
    <w:rsid w:val="4F3EFAA6"/>
    <w:rsid w:val="4F4F7951"/>
    <w:rsid w:val="4F862960"/>
    <w:rsid w:val="4F9B99E8"/>
    <w:rsid w:val="5035B3FB"/>
    <w:rsid w:val="5055FCF6"/>
    <w:rsid w:val="50C8BC6D"/>
    <w:rsid w:val="50F45E16"/>
    <w:rsid w:val="51494023"/>
    <w:rsid w:val="51AFA872"/>
    <w:rsid w:val="521B6A36"/>
    <w:rsid w:val="52ADA910"/>
    <w:rsid w:val="52B13E4C"/>
    <w:rsid w:val="531DC387"/>
    <w:rsid w:val="53A63D68"/>
    <w:rsid w:val="53AE50F5"/>
    <w:rsid w:val="54286FCF"/>
    <w:rsid w:val="561355B9"/>
    <w:rsid w:val="56431426"/>
    <w:rsid w:val="56B82BA1"/>
    <w:rsid w:val="577ACF78"/>
    <w:rsid w:val="577FE87C"/>
    <w:rsid w:val="579DBD3B"/>
    <w:rsid w:val="57B7F11B"/>
    <w:rsid w:val="595EA3B8"/>
    <w:rsid w:val="595EAE3B"/>
    <w:rsid w:val="59868A3E"/>
    <w:rsid w:val="59E7509A"/>
    <w:rsid w:val="59FDD726"/>
    <w:rsid w:val="5A49F925"/>
    <w:rsid w:val="5CD422BE"/>
    <w:rsid w:val="5D13ACBE"/>
    <w:rsid w:val="5DF11E11"/>
    <w:rsid w:val="5EDC58D3"/>
    <w:rsid w:val="5F6477B9"/>
    <w:rsid w:val="5F813F47"/>
    <w:rsid w:val="5FAE39B9"/>
    <w:rsid w:val="5FB83E72"/>
    <w:rsid w:val="6017CFCB"/>
    <w:rsid w:val="637DC57B"/>
    <w:rsid w:val="63E86433"/>
    <w:rsid w:val="656726B2"/>
    <w:rsid w:val="662B4CA2"/>
    <w:rsid w:val="6647B8D9"/>
    <w:rsid w:val="67418D44"/>
    <w:rsid w:val="6760B21C"/>
    <w:rsid w:val="680B62AE"/>
    <w:rsid w:val="6819639A"/>
    <w:rsid w:val="683587C8"/>
    <w:rsid w:val="687F181C"/>
    <w:rsid w:val="6A17FECC"/>
    <w:rsid w:val="6A4CF836"/>
    <w:rsid w:val="6A64369A"/>
    <w:rsid w:val="6AB88E60"/>
    <w:rsid w:val="6AF2E169"/>
    <w:rsid w:val="6B2B2E7C"/>
    <w:rsid w:val="6B5BD98C"/>
    <w:rsid w:val="6B6617B8"/>
    <w:rsid w:val="6C07F54B"/>
    <w:rsid w:val="6C108DD5"/>
    <w:rsid w:val="6C1DAD17"/>
    <w:rsid w:val="6D02C7B1"/>
    <w:rsid w:val="6D1CE2C4"/>
    <w:rsid w:val="6D4ECF10"/>
    <w:rsid w:val="6E6B8654"/>
    <w:rsid w:val="6F1572A0"/>
    <w:rsid w:val="701C4AF6"/>
    <w:rsid w:val="707B726E"/>
    <w:rsid w:val="71599680"/>
    <w:rsid w:val="718B6896"/>
    <w:rsid w:val="718C7C8B"/>
    <w:rsid w:val="71A3C200"/>
    <w:rsid w:val="71D10C47"/>
    <w:rsid w:val="720008AE"/>
    <w:rsid w:val="729C10B8"/>
    <w:rsid w:val="72F89276"/>
    <w:rsid w:val="7350B6E0"/>
    <w:rsid w:val="744B19AE"/>
    <w:rsid w:val="74A3D635"/>
    <w:rsid w:val="75103B9B"/>
    <w:rsid w:val="75D00CC2"/>
    <w:rsid w:val="7624EFAB"/>
    <w:rsid w:val="76637907"/>
    <w:rsid w:val="76A92E99"/>
    <w:rsid w:val="77211685"/>
    <w:rsid w:val="7744AC29"/>
    <w:rsid w:val="7785F9D2"/>
    <w:rsid w:val="78E70328"/>
    <w:rsid w:val="792EC736"/>
    <w:rsid w:val="79BF9929"/>
    <w:rsid w:val="79EC61C6"/>
    <w:rsid w:val="7A2A05F1"/>
    <w:rsid w:val="7A771707"/>
    <w:rsid w:val="7B073111"/>
    <w:rsid w:val="7B5E6166"/>
    <w:rsid w:val="7C8A8970"/>
    <w:rsid w:val="7CDA5F06"/>
    <w:rsid w:val="7D93ADD1"/>
    <w:rsid w:val="7DFE25DA"/>
    <w:rsid w:val="7EEE8E97"/>
    <w:rsid w:val="7F62212C"/>
    <w:rsid w:val="7F8221D1"/>
    <w:rsid w:val="7F86D7B8"/>
    <w:rsid w:val="7FF3A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01FA"/>
  <w15:chartTrackingRefBased/>
  <w15:docId w15:val="{585170B5-59C6-4D4F-9242-48D6F5FAE3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D1CE2C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0848854742147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2025-10-24T00:16:40.1997995Z</dcterms:created>
  <dcterms:modified xsi:type="dcterms:W3CDTF">2025-10-31T19:17:52.5784212Z</dcterms:modified>
  <dc:creator>Stephanie Arensdorff</dc:creator>
  <lastModifiedBy>Stephanie Arensdorff</lastModifiedBy>
</coreProperties>
</file>