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&amp;ehk=QtMGMr60wg3hBW7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D2A4" w14:textId="1E6AACA2" w:rsidR="002E5122" w:rsidRPr="00905521" w:rsidRDefault="000C79F8">
      <w:pPr>
        <w:rPr>
          <w:color w:val="FFC000" w:themeColor="accent4"/>
        </w:rPr>
      </w:pPr>
      <w:bookmarkStart w:id="0" w:name="_GoBack"/>
      <w:bookmarkEnd w:id="0"/>
      <w:r w:rsidRPr="00A5404A">
        <w:rPr>
          <w:noProof/>
          <w:color w:val="FFC000" w:themeColor="accent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D50A24" wp14:editId="25B4FCDD">
                <wp:simplePos x="0" y="0"/>
                <wp:positionH relativeFrom="page">
                  <wp:posOffset>1619250</wp:posOffset>
                </wp:positionH>
                <wp:positionV relativeFrom="paragraph">
                  <wp:posOffset>5219700</wp:posOffset>
                </wp:positionV>
                <wp:extent cx="3952875" cy="13049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5563" w14:textId="1FA54279" w:rsidR="00A5404A" w:rsidRPr="003274CB" w:rsidRDefault="000C79F8" w:rsidP="00300AA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0C79F8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SIDES 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</w:t>
                            </w:r>
                            <w:r w:rsidR="009D207B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Pan of Mashed Potatoes $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28                                                             Pan of String Beans $26                                                                       </w:t>
                            </w:r>
                            <w:r w:rsidR="003274CB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Pan of </w:t>
                            </w:r>
                            <w:proofErr w:type="spellStart"/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Challa</w:t>
                            </w:r>
                            <w:proofErr w:type="spellEnd"/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Stuffing $20</w:t>
                            </w:r>
                            <w:r w:rsidR="003274CB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  <w:r w:rsid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Gravy $5.99/pint or $9.99/quart                                                    Whole Cooked Turkey</w:t>
                            </w:r>
                            <w:r w:rsidR="00A5404A" w:rsidRPr="003274CB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274CB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3274CB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Medium $</w:t>
                            </w:r>
                            <w:r w:rsidR="0065090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8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5 serves 10-12, Large $</w:t>
                            </w:r>
                            <w:r w:rsidR="0065090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9</w:t>
                            </w:r>
                            <w:r w:rsidR="00B35DB7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5 serves 18-20</w:t>
                            </w:r>
                            <w:r w:rsidR="00A5404A" w:rsidRPr="003274C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411pt;width:311.2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" strokecolor="#7030a0" strokeweight="2.25pt">
                <v:textbox>
                  <w:txbxContent>
                    <w:p w14:paraId="0C135563" w14:textId="1FA54279" w:rsidR="00A5404A" w:rsidRPr="003274CB" w:rsidRDefault="000C79F8" w:rsidP="00300AA2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0C79F8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SIDES 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                                                                            </w:t>
                      </w:r>
                      <w:r w:rsidR="009D207B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Pan of Mashed Potatoes $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28                                                             Pan of String Beans $26                                                                       </w:t>
                      </w:r>
                      <w:r w:rsidR="003274CB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Pan of </w:t>
                      </w:r>
                      <w:proofErr w:type="spellStart"/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Challa</w:t>
                      </w:r>
                      <w:proofErr w:type="spellEnd"/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Stuffing $20</w:t>
                      </w:r>
                      <w:r w:rsidR="003274CB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                                                     </w:t>
                      </w:r>
                      <w:r w:rsid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Gravy $5.99/pint or $9.99/quart                                                    Whole Cooked Turkey</w:t>
                      </w:r>
                      <w:r w:rsidR="00A5404A" w:rsidRPr="003274CB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35DB7" w:rsidRPr="003274CB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274CB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B35DB7" w:rsidRPr="003274CB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3274CB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Medium $</w:t>
                      </w:r>
                      <w:r w:rsidR="0065090D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8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5 serves 10-12, Large $</w:t>
                      </w:r>
                      <w:r w:rsidR="0065090D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9</w:t>
                      </w:r>
                      <w:r w:rsidR="00B35DB7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5 serves 18-20</w:t>
                      </w:r>
                      <w:r w:rsidR="00A5404A" w:rsidRPr="003274C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6057B">
        <w:rPr>
          <w:noProof/>
          <w:color w:val="FFC000" w:themeColor="accent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D8899F" wp14:editId="012198AE">
                <wp:simplePos x="0" y="0"/>
                <wp:positionH relativeFrom="column">
                  <wp:posOffset>714375</wp:posOffset>
                </wp:positionH>
                <wp:positionV relativeFrom="paragraph">
                  <wp:posOffset>4000500</wp:posOffset>
                </wp:positionV>
                <wp:extent cx="3924300" cy="103822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CC4A" w14:textId="179BFD64" w:rsidR="00C6057B" w:rsidRPr="00034D65" w:rsidRDefault="00C6057B" w:rsidP="00034D65">
                            <w:pPr>
                              <w:jc w:val="center"/>
                              <w:rPr>
                                <w:rFonts w:ascii="Glasgow" w:hAnsi="Glasgow"/>
                                <w:b/>
                              </w:rPr>
                            </w:pPr>
                            <w:r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Thanks</w:t>
                            </w:r>
                            <w:r w:rsidR="000C79F8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giving Menu serves 10-12</w:t>
                            </w:r>
                            <w:r w:rsidR="0070297F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 xml:space="preserve"> people - </w:t>
                            </w:r>
                            <w:r w:rsidR="00A5404A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$1</w:t>
                            </w:r>
                            <w:r w:rsidR="006E28B0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7</w:t>
                            </w:r>
                            <w:r w:rsidR="00BF00F7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 xml:space="preserve">9.99                                                             </w:t>
                            </w:r>
                            <w:r w:rsidR="006D3B3C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A5404A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Expecting more guests? Add 16</w:t>
                            </w:r>
                            <w:r w:rsidR="006D3B3C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.99 per person.</w:t>
                            </w:r>
                            <w:r w:rsidR="0070297F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B7">
                              <w:rPr>
                                <w:rFonts w:ascii="Glasgow" w:hAnsi="Glasgow"/>
                                <w:b/>
                              </w:rPr>
                              <w:t xml:space="preserve">Orders </w:t>
                            </w:r>
                            <w:r w:rsidR="00695B72">
                              <w:rPr>
                                <w:rFonts w:ascii="Glasgow" w:hAnsi="Glasgow"/>
                                <w:b/>
                              </w:rPr>
                              <w:t>M</w:t>
                            </w:r>
                            <w:r w:rsidRPr="009B07B7">
                              <w:rPr>
                                <w:rFonts w:ascii="Glasgow" w:hAnsi="Glasgow"/>
                                <w:b/>
                              </w:rPr>
                              <w:t>ust be</w:t>
                            </w:r>
                            <w:r w:rsidR="00D2707B">
                              <w:rPr>
                                <w:rFonts w:ascii="Glasgow" w:hAnsi="Glasgow"/>
                                <w:b/>
                              </w:rPr>
                              <w:t xml:space="preserve"> </w:t>
                            </w:r>
                            <w:r w:rsidR="00695B72">
                              <w:rPr>
                                <w:rFonts w:ascii="Glasgow" w:hAnsi="Glasgow"/>
                                <w:b/>
                              </w:rPr>
                              <w:t>P</w:t>
                            </w:r>
                            <w:r w:rsidR="000C79F8">
                              <w:rPr>
                                <w:rFonts w:ascii="Glasgow" w:hAnsi="Glasgow"/>
                                <w:b/>
                              </w:rPr>
                              <w:t>re-</w:t>
                            </w:r>
                            <w:r w:rsidR="00695B72">
                              <w:rPr>
                                <w:rFonts w:ascii="Glasgow" w:hAnsi="Glasgow"/>
                                <w:b/>
                              </w:rPr>
                              <w:t>P</w:t>
                            </w:r>
                            <w:r w:rsidR="000C79F8">
                              <w:rPr>
                                <w:rFonts w:ascii="Glasgow" w:hAnsi="Glasgow"/>
                                <w:b/>
                              </w:rPr>
                              <w:t>ayed</w:t>
                            </w:r>
                            <w:r w:rsidR="006D3B3C" w:rsidRPr="009B07B7">
                              <w:rPr>
                                <w:rFonts w:ascii="Glasgow" w:hAnsi="Glasgow"/>
                                <w:b/>
                              </w:rPr>
                              <w:t>.</w:t>
                            </w:r>
                            <w:r w:rsidR="00034D65">
                              <w:rPr>
                                <w:rFonts w:ascii="Glasgow" w:hAnsi="Glasgow"/>
                                <w:b/>
                              </w:rPr>
                              <w:t xml:space="preserve">                      </w:t>
                            </w:r>
                            <w:r w:rsidR="0070297F" w:rsidRPr="009B07B7">
                              <w:rPr>
                                <w:rFonts w:ascii="Glasgow" w:hAnsi="Glasgow"/>
                              </w:rPr>
                              <w:t xml:space="preserve">      </w:t>
                            </w:r>
                            <w:r w:rsidR="0070297F" w:rsidRPr="009B07B7">
                              <w:rPr>
                                <w:rFonts w:ascii="Glasgow" w:hAnsi="Glasgow"/>
                                <w:b/>
                              </w:rPr>
                              <w:t xml:space="preserve">  </w:t>
                            </w:r>
                            <w:r w:rsidR="000C684C">
                              <w:rPr>
                                <w:rFonts w:ascii="Glasgow" w:hAnsi="Glasgow"/>
                                <w:b/>
                              </w:rPr>
                              <w:t xml:space="preserve">                   P</w:t>
                            </w:r>
                            <w:r w:rsidR="0070297F" w:rsidRPr="009B07B7">
                              <w:rPr>
                                <w:rFonts w:ascii="Glasgow" w:hAnsi="Glasgow"/>
                                <w:b/>
                              </w:rPr>
                              <w:t>ick</w:t>
                            </w:r>
                            <w:r w:rsidR="006D3B3C" w:rsidRPr="009B07B7">
                              <w:rPr>
                                <w:rFonts w:ascii="Glasgow" w:hAnsi="Glasgow"/>
                                <w:b/>
                              </w:rPr>
                              <w:t>-Up orders between 12:00 pm – 3:00 pm.</w:t>
                            </w:r>
                            <w:r w:rsidR="00BF00F7" w:rsidRPr="009B07B7">
                              <w:rPr>
                                <w:rFonts w:ascii="Glasgow" w:hAnsi="Glasg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97F" w:rsidRPr="009B07B7">
                              <w:rPr>
                                <w:rFonts w:ascii="Glasgow" w:hAnsi="Glasgow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BF00F7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Thanksgiving Day Hours</w:t>
                            </w:r>
                            <w:r w:rsidR="002C6D11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, 11/2</w:t>
                            </w:r>
                            <w:r w:rsidR="005D0A4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2</w:t>
                            </w:r>
                            <w:r w:rsidR="002C6D11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/1</w:t>
                            </w:r>
                            <w:r w:rsidR="005D0A4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8</w:t>
                            </w:r>
                            <w:r w:rsidR="00BF00F7" w:rsidRPr="0070297F">
                              <w:rPr>
                                <w:rFonts w:ascii="Glasgow" w:hAnsi="Glasgow"/>
                                <w:sz w:val="24"/>
                                <w:szCs w:val="24"/>
                              </w:rPr>
                              <w:t>: 8:00 am -3:00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899F" id="_x0000_s1027" type="#_x0000_t202" style="position:absolute;margin-left:56.25pt;margin-top:315pt;width:309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" strokecolor="#7030a0" strokeweight="2.25pt">
                <v:textbox>
                  <w:txbxContent>
                    <w:p w14:paraId="5A13CC4A" w14:textId="179BFD64" w:rsidR="00C6057B" w:rsidRPr="00034D65" w:rsidRDefault="00C6057B" w:rsidP="00034D65">
                      <w:pPr>
                        <w:jc w:val="center"/>
                        <w:rPr>
                          <w:rFonts w:ascii="Glasgow" w:hAnsi="Glasgow"/>
                          <w:b/>
                        </w:rPr>
                      </w:pPr>
                      <w:r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>Thanks</w:t>
                      </w:r>
                      <w:r w:rsidR="000C79F8">
                        <w:rPr>
                          <w:rFonts w:ascii="Glasgow" w:hAnsi="Glasgow"/>
                          <w:sz w:val="24"/>
                          <w:szCs w:val="24"/>
                        </w:rPr>
                        <w:t>giving Menu serves 10-12</w:t>
                      </w:r>
                      <w:r w:rsidR="0070297F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 xml:space="preserve"> people - </w:t>
                      </w:r>
                      <w:r w:rsidR="00A5404A">
                        <w:rPr>
                          <w:rFonts w:ascii="Glasgow" w:hAnsi="Glasgow"/>
                          <w:sz w:val="24"/>
                          <w:szCs w:val="24"/>
                        </w:rPr>
                        <w:t>$1</w:t>
                      </w:r>
                      <w:r w:rsidR="006E28B0">
                        <w:rPr>
                          <w:rFonts w:ascii="Glasgow" w:hAnsi="Glasgow"/>
                          <w:sz w:val="24"/>
                          <w:szCs w:val="24"/>
                        </w:rPr>
                        <w:t>7</w:t>
                      </w:r>
                      <w:r w:rsidR="00BF00F7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 xml:space="preserve">9.99                                                             </w:t>
                      </w:r>
                      <w:r w:rsidR="006D3B3C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 xml:space="preserve">                          </w:t>
                      </w:r>
                      <w:r w:rsidR="00A5404A">
                        <w:rPr>
                          <w:rFonts w:ascii="Glasgow" w:hAnsi="Glasgow"/>
                          <w:sz w:val="24"/>
                          <w:szCs w:val="24"/>
                        </w:rPr>
                        <w:t>Expecting more guests? Add 16</w:t>
                      </w:r>
                      <w:r w:rsidR="006D3B3C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>.99 per person.</w:t>
                      </w:r>
                      <w:r w:rsidR="0070297F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 xml:space="preserve"> </w:t>
                      </w:r>
                      <w:r w:rsidRPr="009B07B7">
                        <w:rPr>
                          <w:rFonts w:ascii="Glasgow" w:hAnsi="Glasgow"/>
                          <w:b/>
                        </w:rPr>
                        <w:t xml:space="preserve">Orders </w:t>
                      </w:r>
                      <w:r w:rsidR="00695B72">
                        <w:rPr>
                          <w:rFonts w:ascii="Glasgow" w:hAnsi="Glasgow"/>
                          <w:b/>
                        </w:rPr>
                        <w:t>M</w:t>
                      </w:r>
                      <w:r w:rsidRPr="009B07B7">
                        <w:rPr>
                          <w:rFonts w:ascii="Glasgow" w:hAnsi="Glasgow"/>
                          <w:b/>
                        </w:rPr>
                        <w:t>ust be</w:t>
                      </w:r>
                      <w:r w:rsidR="00D2707B">
                        <w:rPr>
                          <w:rFonts w:ascii="Glasgow" w:hAnsi="Glasgow"/>
                          <w:b/>
                        </w:rPr>
                        <w:t xml:space="preserve"> </w:t>
                      </w:r>
                      <w:r w:rsidR="00695B72">
                        <w:rPr>
                          <w:rFonts w:ascii="Glasgow" w:hAnsi="Glasgow"/>
                          <w:b/>
                        </w:rPr>
                        <w:t>P</w:t>
                      </w:r>
                      <w:r w:rsidR="000C79F8">
                        <w:rPr>
                          <w:rFonts w:ascii="Glasgow" w:hAnsi="Glasgow"/>
                          <w:b/>
                        </w:rPr>
                        <w:t>re-</w:t>
                      </w:r>
                      <w:r w:rsidR="00695B72">
                        <w:rPr>
                          <w:rFonts w:ascii="Glasgow" w:hAnsi="Glasgow"/>
                          <w:b/>
                        </w:rPr>
                        <w:t>P</w:t>
                      </w:r>
                      <w:r w:rsidR="000C79F8">
                        <w:rPr>
                          <w:rFonts w:ascii="Glasgow" w:hAnsi="Glasgow"/>
                          <w:b/>
                        </w:rPr>
                        <w:t>ayed</w:t>
                      </w:r>
                      <w:r w:rsidR="006D3B3C" w:rsidRPr="009B07B7">
                        <w:rPr>
                          <w:rFonts w:ascii="Glasgow" w:hAnsi="Glasgow"/>
                          <w:b/>
                        </w:rPr>
                        <w:t>.</w:t>
                      </w:r>
                      <w:r w:rsidR="00034D65">
                        <w:rPr>
                          <w:rFonts w:ascii="Glasgow" w:hAnsi="Glasgow"/>
                          <w:b/>
                        </w:rPr>
                        <w:t xml:space="preserve">                      </w:t>
                      </w:r>
                      <w:r w:rsidR="0070297F" w:rsidRPr="009B07B7">
                        <w:rPr>
                          <w:rFonts w:ascii="Glasgow" w:hAnsi="Glasgow"/>
                        </w:rPr>
                        <w:t xml:space="preserve">      </w:t>
                      </w:r>
                      <w:r w:rsidR="0070297F" w:rsidRPr="009B07B7">
                        <w:rPr>
                          <w:rFonts w:ascii="Glasgow" w:hAnsi="Glasgow"/>
                          <w:b/>
                        </w:rPr>
                        <w:t xml:space="preserve">  </w:t>
                      </w:r>
                      <w:r w:rsidR="000C684C">
                        <w:rPr>
                          <w:rFonts w:ascii="Glasgow" w:hAnsi="Glasgow"/>
                          <w:b/>
                        </w:rPr>
                        <w:t xml:space="preserve">                   P</w:t>
                      </w:r>
                      <w:r w:rsidR="0070297F" w:rsidRPr="009B07B7">
                        <w:rPr>
                          <w:rFonts w:ascii="Glasgow" w:hAnsi="Glasgow"/>
                          <w:b/>
                        </w:rPr>
                        <w:t>ick</w:t>
                      </w:r>
                      <w:r w:rsidR="006D3B3C" w:rsidRPr="009B07B7">
                        <w:rPr>
                          <w:rFonts w:ascii="Glasgow" w:hAnsi="Glasgow"/>
                          <w:b/>
                        </w:rPr>
                        <w:t>-Up orders between 12:00 pm – 3:00 pm.</w:t>
                      </w:r>
                      <w:r w:rsidR="00BF00F7" w:rsidRPr="009B07B7">
                        <w:rPr>
                          <w:rFonts w:ascii="Glasgow" w:hAnsi="Glasg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297F" w:rsidRPr="009B07B7">
                        <w:rPr>
                          <w:rFonts w:ascii="Glasgow" w:hAnsi="Glasgow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BF00F7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>Thanksgiving Day Hours</w:t>
                      </w:r>
                      <w:r w:rsidR="002C6D11">
                        <w:rPr>
                          <w:rFonts w:ascii="Glasgow" w:hAnsi="Glasgow"/>
                          <w:sz w:val="24"/>
                          <w:szCs w:val="24"/>
                        </w:rPr>
                        <w:t>, 11/2</w:t>
                      </w:r>
                      <w:r w:rsidR="005D0A4F">
                        <w:rPr>
                          <w:rFonts w:ascii="Glasgow" w:hAnsi="Glasgow"/>
                          <w:sz w:val="24"/>
                          <w:szCs w:val="24"/>
                        </w:rPr>
                        <w:t>2</w:t>
                      </w:r>
                      <w:r w:rsidR="002C6D11">
                        <w:rPr>
                          <w:rFonts w:ascii="Glasgow" w:hAnsi="Glasgow"/>
                          <w:sz w:val="24"/>
                          <w:szCs w:val="24"/>
                        </w:rPr>
                        <w:t>/1</w:t>
                      </w:r>
                      <w:r w:rsidR="005D0A4F">
                        <w:rPr>
                          <w:rFonts w:ascii="Glasgow" w:hAnsi="Glasgow"/>
                          <w:sz w:val="24"/>
                          <w:szCs w:val="24"/>
                        </w:rPr>
                        <w:t>8</w:t>
                      </w:r>
                      <w:r w:rsidR="00BF00F7" w:rsidRPr="0070297F">
                        <w:rPr>
                          <w:rFonts w:ascii="Glasgow" w:hAnsi="Glasgow"/>
                          <w:sz w:val="24"/>
                          <w:szCs w:val="24"/>
                        </w:rPr>
                        <w:t>: 8:00 am -3:00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BBE" w:rsidRPr="00A96712">
        <w:rPr>
          <w:noProof/>
          <w:color w:val="FFC000" w:themeColor="accent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20AFA" wp14:editId="090C1043">
                <wp:simplePos x="0" y="0"/>
                <wp:positionH relativeFrom="margin">
                  <wp:posOffset>190500</wp:posOffset>
                </wp:positionH>
                <wp:positionV relativeFrom="paragraph">
                  <wp:posOffset>19050</wp:posOffset>
                </wp:positionV>
                <wp:extent cx="5000625" cy="80010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10AA" w14:textId="77777777" w:rsidR="00A96712" w:rsidRPr="009B07B7" w:rsidRDefault="00A96712" w:rsidP="00A96712">
                            <w:pPr>
                              <w:jc w:val="center"/>
                              <w:rPr>
                                <w:rFonts w:ascii="Papyrus" w:eastAsia="Yu Gothic UI Semilight" w:hAnsi="Papyrus"/>
                                <w:b/>
                                <w:sz w:val="72"/>
                                <w:szCs w:val="72"/>
                              </w:rPr>
                            </w:pPr>
                            <w:r w:rsidRPr="00733BBE">
                              <w:rPr>
                                <w:rFonts w:ascii="Lucida Calligraphy" w:eastAsia="Yu Gothic UI Semilight" w:hAnsi="Lucida Calligraphy"/>
                                <w:b/>
                                <w:sz w:val="56"/>
                                <w:szCs w:val="56"/>
                              </w:rPr>
                              <w:t xml:space="preserve">Goldman’s </w:t>
                            </w:r>
                            <w:r w:rsidR="00733BBE" w:rsidRPr="00733BBE">
                              <w:rPr>
                                <w:rFonts w:ascii="Lucida Calligraphy" w:eastAsia="Yu Gothic UI Semilight" w:hAnsi="Lucida Calligraphy"/>
                                <w:b/>
                                <w:sz w:val="56"/>
                                <w:szCs w:val="56"/>
                              </w:rPr>
                              <w:t>Deli</w:t>
                            </w:r>
                            <w:r w:rsidR="00733BBE">
                              <w:rPr>
                                <w:rFonts w:ascii="Lucida Calligraphy" w:eastAsia="Yu Gothic UI Semilight" w:hAnsi="Lucida Calligraphy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33BBE">
                              <w:rPr>
                                <w:rFonts w:ascii="Papyrus" w:eastAsia="Yu Gothic UI Semilight" w:hAnsi="Papyrus"/>
                                <w:b/>
                                <w:sz w:val="84"/>
                                <w:szCs w:val="84"/>
                              </w:rPr>
                              <w:t>Thanksgiving Menu</w:t>
                            </w:r>
                          </w:p>
                          <w:p w14:paraId="62AC18BB" w14:textId="77777777" w:rsidR="00A96712" w:rsidRPr="00386193" w:rsidRDefault="00733BBE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Complete Dinner </w:t>
                            </w:r>
                            <w:r w:rsidR="00A96712" w:rsidRPr="00386193"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INCLUDES:</w:t>
                            </w:r>
                            <w:r w:rsidR="0070297F" w:rsidRPr="0038619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3DA901" w14:textId="77777777" w:rsidR="00A96712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>Whole Roasted Turkey</w:t>
                            </w:r>
                          </w:p>
                          <w:p w14:paraId="7B897ADA" w14:textId="77777777" w:rsidR="00A96712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>Mashed Potatoes and Gravy</w:t>
                            </w:r>
                          </w:p>
                          <w:p w14:paraId="643B082F" w14:textId="77777777" w:rsidR="00A96712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proofErr w:type="spellStart"/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>Challa</w:t>
                            </w:r>
                            <w:proofErr w:type="spellEnd"/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 xml:space="preserve"> Bread Stuffing</w:t>
                            </w:r>
                          </w:p>
                          <w:p w14:paraId="47B5F12E" w14:textId="77777777" w:rsidR="00A96712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>Cranberry Sauce</w:t>
                            </w:r>
                          </w:p>
                          <w:p w14:paraId="29F24016" w14:textId="77777777" w:rsidR="00A96712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r w:rsidR="00A96712" w:rsidRPr="00605248">
                              <w:rPr>
                                <w:rFonts w:ascii="Lucida Calligraphy" w:hAnsi="Lucida Calligraphy"/>
                                <w:b/>
                              </w:rPr>
                              <w:t>Garlic String Beans</w:t>
                            </w:r>
                          </w:p>
                          <w:p w14:paraId="4D9165AE" w14:textId="77777777" w:rsidR="00C6057B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r w:rsidR="00C6057B" w:rsidRPr="00605248">
                              <w:rPr>
                                <w:rFonts w:ascii="Lucida Calligraphy" w:hAnsi="Lucida Calligraphy"/>
                                <w:b/>
                              </w:rPr>
                              <w:t>Dinner Rolls</w:t>
                            </w:r>
                          </w:p>
                          <w:p w14:paraId="5DF6AE4F" w14:textId="77777777" w:rsidR="00C6057B" w:rsidRPr="00605248" w:rsidRDefault="009B067D" w:rsidP="00A9671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605248">
                              <w:rPr>
                                <w:rFonts w:ascii="Lucida Calligraphy" w:hAnsi="Lucida Calligraphy"/>
                                <w:b/>
                              </w:rPr>
                              <w:t>-</w:t>
                            </w:r>
                            <w:r w:rsidR="00C6057B" w:rsidRPr="00605248">
                              <w:rPr>
                                <w:rFonts w:ascii="Lucida Calligraphy" w:hAnsi="Lucida Calligraphy"/>
                                <w:b/>
                              </w:rPr>
                              <w:t>Pumpkin or Apple Pie</w:t>
                            </w:r>
                          </w:p>
                          <w:p w14:paraId="5B89EE54" w14:textId="77777777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5589005B" w14:textId="77777777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03DF75DC" w14:textId="77777777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2EB92162" w14:textId="77777777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0F4289BE" w14:textId="77777777" w:rsidR="002C6D11" w:rsidRDefault="002C6D11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06AAE909" w14:textId="77777777" w:rsidR="00733BBE" w:rsidRDefault="00733BBE" w:rsidP="00733BBE">
                            <w:pPr>
                              <w:jc w:val="center"/>
                              <w:rPr>
                                <w:rFonts w:ascii="Papyrus" w:eastAsia="Yu Gothic UI Semilight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apyrus" w:eastAsia="Yu Gothic UI Semilight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00DCA63" w14:textId="77777777" w:rsidR="004A18C9" w:rsidRPr="000C79F8" w:rsidRDefault="004A18C9" w:rsidP="000C79F8">
                            <w:pPr>
                              <w:rPr>
                                <w:rFonts w:ascii="Papyrus" w:eastAsia="Yu Gothic UI Semilight" w:hAnsi="Papyrus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BABBC9" w14:textId="69997AED" w:rsidR="002C6D11" w:rsidRPr="00733BBE" w:rsidRDefault="004A18C9" w:rsidP="00733BBE">
                            <w:pPr>
                              <w:jc w:val="center"/>
                              <w:rPr>
                                <w:rFonts w:ascii="Papyrus" w:eastAsia="Yu Gothic UI Semilight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apyrus" w:eastAsia="Yu Gothic UI Semilight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E3D45D5" wp14:editId="36119070">
                                  <wp:extent cx="2609850" cy="895350"/>
                                  <wp:effectExtent l="76200" t="76200" r="133350" b="133350"/>
                                  <wp:docPr id="1" name="th?u=http%3a%2f%2fblessedbeyondwords.com%2fwp-content%2fuploads%2f2011%2f11%2fthanksgiving.jpg&amp;ehk=QtMGMr60wg3hBW7%2fwJ3rtQ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?u=http%3a%2f%2fblessedbeyondwords.com%2fwp-content%2fuploads%2f2011%2f11%2fthanksgiving.jpg&amp;ehk=QtMGMr60wg3hBW7%2fwJ3rtQ&amp;r=0&amp;pid=OfficeInser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302" cy="866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2ECBB" w14:textId="5BC3143F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1C008C31" w14:textId="77777777" w:rsidR="00C6057B" w:rsidRDefault="00C6057B" w:rsidP="00A9671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</w:rPr>
                            </w:pPr>
                          </w:p>
                          <w:p w14:paraId="5C0EE780" w14:textId="77777777" w:rsidR="00A96712" w:rsidRPr="00A96712" w:rsidRDefault="00A96712" w:rsidP="00C605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0AFA" id="_x0000_s1028" type="#_x0000_t202" style="position:absolute;margin-left:15pt;margin-top:1.5pt;width:393.75pt;height:6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" fillcolor="#ffe599 [1303]" strokecolor="#c00000" strokeweight="2.25pt">
                <v:textbox>
                  <w:txbxContent>
                    <w:p w14:paraId="47A010AA" w14:textId="77777777" w:rsidR="00A96712" w:rsidRPr="009B07B7" w:rsidRDefault="00A96712" w:rsidP="00A96712">
                      <w:pPr>
                        <w:jc w:val="center"/>
                        <w:rPr>
                          <w:rFonts w:ascii="Papyrus" w:eastAsia="Yu Gothic UI Semilight" w:hAnsi="Papyrus"/>
                          <w:b/>
                          <w:sz w:val="72"/>
                          <w:szCs w:val="72"/>
                        </w:rPr>
                      </w:pPr>
                      <w:r w:rsidRPr="00733BBE">
                        <w:rPr>
                          <w:rFonts w:ascii="Lucida Calligraphy" w:eastAsia="Yu Gothic UI Semilight" w:hAnsi="Lucida Calligraphy"/>
                          <w:b/>
                          <w:sz w:val="56"/>
                          <w:szCs w:val="56"/>
                        </w:rPr>
                        <w:t xml:space="preserve">Goldman’s </w:t>
                      </w:r>
                      <w:r w:rsidR="00733BBE" w:rsidRPr="00733BBE">
                        <w:rPr>
                          <w:rFonts w:ascii="Lucida Calligraphy" w:eastAsia="Yu Gothic UI Semilight" w:hAnsi="Lucida Calligraphy"/>
                          <w:b/>
                          <w:sz w:val="56"/>
                          <w:szCs w:val="56"/>
                        </w:rPr>
                        <w:t>Deli</w:t>
                      </w:r>
                      <w:r w:rsidR="00733BBE">
                        <w:rPr>
                          <w:rFonts w:ascii="Lucida Calligraphy" w:eastAsia="Yu Gothic UI Semilight" w:hAnsi="Lucida Calligraphy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733BBE">
                        <w:rPr>
                          <w:rFonts w:ascii="Papyrus" w:eastAsia="Yu Gothic UI Semilight" w:hAnsi="Papyrus"/>
                          <w:b/>
                          <w:sz w:val="84"/>
                          <w:szCs w:val="84"/>
                        </w:rPr>
                        <w:t>Thanksgiving Menu</w:t>
                      </w:r>
                    </w:p>
                    <w:p w14:paraId="62AC18BB" w14:textId="77777777" w:rsidR="00A96712" w:rsidRPr="00386193" w:rsidRDefault="00733BBE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Complete Dinner </w:t>
                      </w:r>
                      <w:r w:rsidR="00A96712" w:rsidRPr="00386193">
                        <w:rPr>
                          <w:rFonts w:ascii="Calisto MT" w:hAnsi="Calisto MT"/>
                          <w:b/>
                          <w:color w:val="000000" w:themeColor="text1"/>
                          <w:sz w:val="24"/>
                          <w:szCs w:val="24"/>
                        </w:rPr>
                        <w:t>INCLUDES:</w:t>
                      </w:r>
                      <w:r w:rsidR="0070297F" w:rsidRPr="00386193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3DA901" w14:textId="77777777" w:rsidR="00A96712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-</w:t>
                      </w:r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>Whole Roasted Turkey</w:t>
                      </w:r>
                    </w:p>
                    <w:p w14:paraId="7B897ADA" w14:textId="77777777" w:rsidR="00A96712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>Mashed Potatoes and Gravy</w:t>
                      </w:r>
                    </w:p>
                    <w:p w14:paraId="643B082F" w14:textId="77777777" w:rsidR="00A96712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proofErr w:type="spellStart"/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>Challa</w:t>
                      </w:r>
                      <w:proofErr w:type="spellEnd"/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 xml:space="preserve"> Bread Stuffing</w:t>
                      </w:r>
                    </w:p>
                    <w:p w14:paraId="47B5F12E" w14:textId="77777777" w:rsidR="00A96712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>Cranberry Sauce</w:t>
                      </w:r>
                    </w:p>
                    <w:p w14:paraId="29F24016" w14:textId="77777777" w:rsidR="00A96712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r w:rsidR="00A96712" w:rsidRPr="00605248">
                        <w:rPr>
                          <w:rFonts w:ascii="Lucida Calligraphy" w:hAnsi="Lucida Calligraphy"/>
                          <w:b/>
                        </w:rPr>
                        <w:t>Garlic String Beans</w:t>
                      </w:r>
                    </w:p>
                    <w:p w14:paraId="4D9165AE" w14:textId="77777777" w:rsidR="00C6057B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r w:rsidR="00C6057B" w:rsidRPr="00605248">
                        <w:rPr>
                          <w:rFonts w:ascii="Lucida Calligraphy" w:hAnsi="Lucida Calligraphy"/>
                          <w:b/>
                        </w:rPr>
                        <w:t>Dinner Rolls</w:t>
                      </w:r>
                    </w:p>
                    <w:p w14:paraId="5DF6AE4F" w14:textId="77777777" w:rsidR="00C6057B" w:rsidRPr="00605248" w:rsidRDefault="009B067D" w:rsidP="00A96712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605248">
                        <w:rPr>
                          <w:rFonts w:ascii="Lucida Calligraphy" w:hAnsi="Lucida Calligraphy"/>
                          <w:b/>
                        </w:rPr>
                        <w:t>-</w:t>
                      </w:r>
                      <w:r w:rsidR="00C6057B" w:rsidRPr="00605248">
                        <w:rPr>
                          <w:rFonts w:ascii="Lucida Calligraphy" w:hAnsi="Lucida Calligraphy"/>
                          <w:b/>
                        </w:rPr>
                        <w:t>Pumpkin or Apple Pie</w:t>
                      </w:r>
                    </w:p>
                    <w:p w14:paraId="5B89EE54" w14:textId="77777777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5589005B" w14:textId="77777777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03DF75DC" w14:textId="77777777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2EB92162" w14:textId="77777777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0F4289BE" w14:textId="77777777" w:rsidR="002C6D11" w:rsidRDefault="002C6D11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06AAE909" w14:textId="77777777" w:rsidR="00733BBE" w:rsidRDefault="00733BBE" w:rsidP="00733BBE">
                      <w:pPr>
                        <w:jc w:val="center"/>
                        <w:rPr>
                          <w:rFonts w:ascii="Papyrus" w:eastAsia="Yu Gothic UI Semilight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Papyrus" w:eastAsia="Yu Gothic UI Semilight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00DCA63" w14:textId="77777777" w:rsidR="004A18C9" w:rsidRPr="000C79F8" w:rsidRDefault="004A18C9" w:rsidP="000C79F8">
                      <w:pPr>
                        <w:rPr>
                          <w:rFonts w:ascii="Papyrus" w:eastAsia="Yu Gothic UI Semilight" w:hAnsi="Papyrus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BABBC9" w14:textId="69997AED" w:rsidR="002C6D11" w:rsidRPr="00733BBE" w:rsidRDefault="004A18C9" w:rsidP="00733BBE">
                      <w:pPr>
                        <w:jc w:val="center"/>
                        <w:rPr>
                          <w:rFonts w:ascii="Papyrus" w:eastAsia="Yu Gothic UI Semilight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Papyrus" w:eastAsia="Yu Gothic UI Semilight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6E3D45D5" wp14:editId="36119070">
                            <wp:extent cx="2609850" cy="895350"/>
                            <wp:effectExtent l="76200" t="76200" r="133350" b="133350"/>
                            <wp:docPr id="1" name="th?u=http%3a%2f%2fblessedbeyondwords.com%2fwp-content%2fuploads%2f2011%2f11%2fthanksgiving.jpg&amp;ehk=QtMGMr60wg3hBW7%2fwJ3rtQ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?u=http%3a%2f%2fblessedbeyondwords.com%2fwp-content%2fuploads%2f2011%2f11%2fthanksgiving.jpg&amp;ehk=QtMGMr60wg3hBW7%2fwJ3rtQ&amp;r=0&amp;pid=OfficeInser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302" cy="866344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2ECBB" w14:textId="5BC3143F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1C008C31" w14:textId="77777777" w:rsidR="00C6057B" w:rsidRDefault="00C6057B" w:rsidP="00A96712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</w:rPr>
                      </w:pPr>
                    </w:p>
                    <w:p w14:paraId="5C0EE780" w14:textId="77777777" w:rsidR="00A96712" w:rsidRPr="00A96712" w:rsidRDefault="00A96712" w:rsidP="00C605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122" w:rsidRPr="0090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1"/>
    <w:rsid w:val="00034D65"/>
    <w:rsid w:val="000C684C"/>
    <w:rsid w:val="000C79F8"/>
    <w:rsid w:val="002C6D11"/>
    <w:rsid w:val="002E5122"/>
    <w:rsid w:val="00300AA2"/>
    <w:rsid w:val="0030394A"/>
    <w:rsid w:val="003274CB"/>
    <w:rsid w:val="00386193"/>
    <w:rsid w:val="004A18C9"/>
    <w:rsid w:val="005636F7"/>
    <w:rsid w:val="005D0A4F"/>
    <w:rsid w:val="00605248"/>
    <w:rsid w:val="00642E1A"/>
    <w:rsid w:val="0065090D"/>
    <w:rsid w:val="00695B72"/>
    <w:rsid w:val="006B1A28"/>
    <w:rsid w:val="006D3B3C"/>
    <w:rsid w:val="006E28B0"/>
    <w:rsid w:val="0070297F"/>
    <w:rsid w:val="00733BBE"/>
    <w:rsid w:val="00905521"/>
    <w:rsid w:val="009B067D"/>
    <w:rsid w:val="009B07B7"/>
    <w:rsid w:val="009D207B"/>
    <w:rsid w:val="00A06779"/>
    <w:rsid w:val="00A5404A"/>
    <w:rsid w:val="00A65539"/>
    <w:rsid w:val="00A67E18"/>
    <w:rsid w:val="00A96712"/>
    <w:rsid w:val="00AC18B9"/>
    <w:rsid w:val="00AC2FC4"/>
    <w:rsid w:val="00B35DB7"/>
    <w:rsid w:val="00B76179"/>
    <w:rsid w:val="00BF00F7"/>
    <w:rsid w:val="00C6057B"/>
    <w:rsid w:val="00C91069"/>
    <w:rsid w:val="00D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ACD2"/>
  <w15:chartTrackingRefBased/>
  <w15:docId w15:val="{49A0CA98-08BA-4188-9A9E-D9B6364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essedbeyondwords.com/happy-thanksgiving-from-my-home-to-you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g&amp;ehk=QtMGMr60wg3hBW7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essedbeyondwords.com/happy-thanksgiving-from-my-home-to-yours/" TargetMode="External"/><Relationship Id="rId5" Type="http://schemas.openxmlformats.org/officeDocument/2006/relationships/image" Target="media/image1.jpg&amp;ehk=QtMGMr60wg3hBW7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C520-CC5B-48C0-A978-1B88B6C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Wachsman</dc:creator>
  <cp:keywords/>
  <dc:description/>
  <cp:lastModifiedBy>Anat Wachsman</cp:lastModifiedBy>
  <cp:revision>17</cp:revision>
  <cp:lastPrinted>2018-10-19T01:45:00Z</cp:lastPrinted>
  <dcterms:created xsi:type="dcterms:W3CDTF">2017-11-01T22:49:00Z</dcterms:created>
  <dcterms:modified xsi:type="dcterms:W3CDTF">2018-10-19T01:48:00Z</dcterms:modified>
</cp:coreProperties>
</file>