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B988" w14:textId="3215D9F5" w:rsidR="00C33508" w:rsidRDefault="00C33508">
      <w:pPr>
        <w:rPr>
          <w:noProof/>
        </w:rPr>
      </w:pPr>
    </w:p>
    <w:tbl>
      <w:tblPr>
        <w:tblStyle w:val="TableGrid"/>
        <w:tblpPr w:leftFromText="180" w:rightFromText="180" w:vertAnchor="text" w:horzAnchor="page" w:tblpX="8701" w:tblpY="331"/>
        <w:tblOverlap w:val="never"/>
        <w:tblW w:w="0" w:type="auto"/>
        <w:tblLook w:val="04A0" w:firstRow="1" w:lastRow="0" w:firstColumn="1" w:lastColumn="0" w:noHBand="0" w:noVBand="1"/>
      </w:tblPr>
      <w:tblGrid>
        <w:gridCol w:w="3386"/>
        <w:gridCol w:w="1578"/>
        <w:gridCol w:w="1345"/>
      </w:tblGrid>
      <w:tr w:rsidR="00C33508" w14:paraId="7C86CA19" w14:textId="77777777" w:rsidTr="00C33508">
        <w:trPr>
          <w:trHeight w:val="160"/>
        </w:trPr>
        <w:tc>
          <w:tcPr>
            <w:tcW w:w="3386" w:type="dxa"/>
          </w:tcPr>
          <w:p w14:paraId="6B657231" w14:textId="77777777" w:rsidR="00C33508" w:rsidRPr="00623438" w:rsidRDefault="00C33508" w:rsidP="00C33508"/>
        </w:tc>
        <w:tc>
          <w:tcPr>
            <w:tcW w:w="1578" w:type="dxa"/>
          </w:tcPr>
          <w:p w14:paraId="2DDAAF33" w14:textId="77777777" w:rsidR="00C33508" w:rsidRPr="00F760A3" w:rsidRDefault="00C33508" w:rsidP="00C33508">
            <w:pPr>
              <w:jc w:val="center"/>
              <w:rPr>
                <w:b/>
                <w:bCs/>
              </w:rPr>
            </w:pPr>
            <w:r w:rsidRPr="00F760A3">
              <w:rPr>
                <w:b/>
                <w:bCs/>
              </w:rPr>
              <w:t>PRICE</w:t>
            </w:r>
          </w:p>
        </w:tc>
        <w:tc>
          <w:tcPr>
            <w:tcW w:w="1345" w:type="dxa"/>
          </w:tcPr>
          <w:p w14:paraId="397FF27F" w14:textId="77777777" w:rsidR="00C33508" w:rsidRPr="00F760A3" w:rsidRDefault="00C33508" w:rsidP="00C33508">
            <w:pPr>
              <w:jc w:val="center"/>
              <w:rPr>
                <w:b/>
                <w:bCs/>
              </w:rPr>
            </w:pPr>
            <w:r w:rsidRPr="00F760A3">
              <w:rPr>
                <w:b/>
                <w:bCs/>
              </w:rPr>
              <w:t>QUANTITY</w:t>
            </w:r>
          </w:p>
        </w:tc>
      </w:tr>
      <w:tr w:rsidR="00C33508" w14:paraId="6CE7EEF8" w14:textId="77777777" w:rsidTr="00C33508">
        <w:trPr>
          <w:trHeight w:val="178"/>
        </w:trPr>
        <w:tc>
          <w:tcPr>
            <w:tcW w:w="6309" w:type="dxa"/>
            <w:gridSpan w:val="3"/>
          </w:tcPr>
          <w:p w14:paraId="5A042AB9" w14:textId="77777777" w:rsidR="00C33508" w:rsidRPr="0045665B" w:rsidRDefault="00C33508" w:rsidP="00C33508">
            <w:pPr>
              <w:rPr>
                <w:b/>
                <w:sz w:val="28"/>
                <w:szCs w:val="28"/>
              </w:rPr>
            </w:pPr>
            <w:r w:rsidRPr="0045665B">
              <w:rPr>
                <w:b/>
                <w:color w:val="0070C0"/>
                <w:sz w:val="28"/>
                <w:szCs w:val="28"/>
              </w:rPr>
              <w:t>MAIN ENTREE</w:t>
            </w:r>
          </w:p>
        </w:tc>
      </w:tr>
      <w:tr w:rsidR="00C33508" w14:paraId="0D34272C" w14:textId="77777777" w:rsidTr="00C33508">
        <w:trPr>
          <w:trHeight w:val="160"/>
        </w:trPr>
        <w:tc>
          <w:tcPr>
            <w:tcW w:w="3386" w:type="dxa"/>
          </w:tcPr>
          <w:p w14:paraId="18C7924A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Brisket of Beef with Au Jus.</w:t>
            </w:r>
          </w:p>
        </w:tc>
        <w:tc>
          <w:tcPr>
            <w:tcW w:w="1578" w:type="dxa"/>
          </w:tcPr>
          <w:p w14:paraId="3B43CD77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22.99/lb.</w:t>
            </w:r>
          </w:p>
        </w:tc>
        <w:tc>
          <w:tcPr>
            <w:tcW w:w="1345" w:type="dxa"/>
          </w:tcPr>
          <w:p w14:paraId="332E2AFE" w14:textId="77777777" w:rsidR="00C33508" w:rsidRDefault="00C33508" w:rsidP="00C33508"/>
        </w:tc>
      </w:tr>
      <w:tr w:rsidR="00C33508" w14:paraId="7A547704" w14:textId="77777777" w:rsidTr="00C33508">
        <w:trPr>
          <w:trHeight w:val="160"/>
        </w:trPr>
        <w:tc>
          <w:tcPr>
            <w:tcW w:w="3386" w:type="dxa"/>
          </w:tcPr>
          <w:p w14:paraId="24CF6EBF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Half Roast Chicken</w:t>
            </w:r>
          </w:p>
        </w:tc>
        <w:tc>
          <w:tcPr>
            <w:tcW w:w="1578" w:type="dxa"/>
          </w:tcPr>
          <w:p w14:paraId="44D84BDC" w14:textId="616012B6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</w:t>
            </w:r>
            <w:r w:rsidR="00EB6338">
              <w:rPr>
                <w:sz w:val="24"/>
                <w:szCs w:val="24"/>
              </w:rPr>
              <w:t>8</w:t>
            </w:r>
            <w:r w:rsidRPr="0045665B">
              <w:rPr>
                <w:sz w:val="24"/>
                <w:szCs w:val="24"/>
              </w:rPr>
              <w:t>.99/ea.</w:t>
            </w:r>
          </w:p>
        </w:tc>
        <w:tc>
          <w:tcPr>
            <w:tcW w:w="1345" w:type="dxa"/>
          </w:tcPr>
          <w:p w14:paraId="38E312C9" w14:textId="77777777" w:rsidR="00C33508" w:rsidRDefault="00C33508" w:rsidP="00C33508"/>
        </w:tc>
      </w:tr>
      <w:tr w:rsidR="00C33508" w14:paraId="257A5CE3" w14:textId="77777777" w:rsidTr="00C33508">
        <w:trPr>
          <w:trHeight w:val="160"/>
        </w:trPr>
        <w:tc>
          <w:tcPr>
            <w:tcW w:w="6309" w:type="dxa"/>
            <w:gridSpan w:val="3"/>
          </w:tcPr>
          <w:p w14:paraId="1566D808" w14:textId="77777777" w:rsidR="00C33508" w:rsidRPr="0045665B" w:rsidRDefault="00C33508" w:rsidP="00C33508">
            <w:pPr>
              <w:rPr>
                <w:b/>
                <w:sz w:val="28"/>
                <w:szCs w:val="28"/>
              </w:rPr>
            </w:pPr>
            <w:r w:rsidRPr="0045665B">
              <w:rPr>
                <w:b/>
                <w:color w:val="0070C0"/>
                <w:sz w:val="28"/>
                <w:szCs w:val="28"/>
              </w:rPr>
              <w:t>APPETIZERS/SIDES</w:t>
            </w:r>
          </w:p>
        </w:tc>
      </w:tr>
      <w:tr w:rsidR="00C33508" w14:paraId="1DE3F754" w14:textId="77777777" w:rsidTr="00C33508">
        <w:trPr>
          <w:trHeight w:val="178"/>
        </w:trPr>
        <w:tc>
          <w:tcPr>
            <w:tcW w:w="3386" w:type="dxa"/>
          </w:tcPr>
          <w:p w14:paraId="624A29DC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Chopped Chicken Liver</w:t>
            </w:r>
          </w:p>
        </w:tc>
        <w:tc>
          <w:tcPr>
            <w:tcW w:w="1578" w:type="dxa"/>
          </w:tcPr>
          <w:p w14:paraId="5234BC01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$15.99/lb.</w:t>
            </w:r>
          </w:p>
        </w:tc>
        <w:tc>
          <w:tcPr>
            <w:tcW w:w="1345" w:type="dxa"/>
          </w:tcPr>
          <w:p w14:paraId="4C1D5F75" w14:textId="77777777" w:rsidR="00C33508" w:rsidRDefault="00C33508" w:rsidP="00C33508"/>
        </w:tc>
      </w:tr>
      <w:tr w:rsidR="00C33508" w14:paraId="0672DC1B" w14:textId="77777777" w:rsidTr="00C33508">
        <w:trPr>
          <w:trHeight w:val="160"/>
        </w:trPr>
        <w:tc>
          <w:tcPr>
            <w:tcW w:w="3386" w:type="dxa"/>
          </w:tcPr>
          <w:p w14:paraId="4D94139A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Egg Salad</w:t>
            </w:r>
          </w:p>
        </w:tc>
        <w:tc>
          <w:tcPr>
            <w:tcW w:w="1578" w:type="dxa"/>
          </w:tcPr>
          <w:p w14:paraId="44C0DCBA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$13.99/lb.</w:t>
            </w:r>
          </w:p>
        </w:tc>
        <w:tc>
          <w:tcPr>
            <w:tcW w:w="1345" w:type="dxa"/>
          </w:tcPr>
          <w:p w14:paraId="35E0A6FC" w14:textId="77777777" w:rsidR="00C33508" w:rsidRDefault="00C33508" w:rsidP="00C33508"/>
        </w:tc>
      </w:tr>
      <w:tr w:rsidR="00C33508" w14:paraId="3E929031" w14:textId="77777777" w:rsidTr="00C33508">
        <w:trPr>
          <w:trHeight w:val="160"/>
        </w:trPr>
        <w:tc>
          <w:tcPr>
            <w:tcW w:w="3386" w:type="dxa"/>
          </w:tcPr>
          <w:p w14:paraId="7F72A104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Chicken Salad</w:t>
            </w:r>
          </w:p>
        </w:tc>
        <w:tc>
          <w:tcPr>
            <w:tcW w:w="1578" w:type="dxa"/>
          </w:tcPr>
          <w:p w14:paraId="6B9812E8" w14:textId="094242B6" w:rsidR="00C33508" w:rsidRPr="0045665B" w:rsidRDefault="00286BC4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$15.99/lb.</w:t>
            </w:r>
          </w:p>
        </w:tc>
        <w:tc>
          <w:tcPr>
            <w:tcW w:w="1345" w:type="dxa"/>
          </w:tcPr>
          <w:p w14:paraId="441A433F" w14:textId="77777777" w:rsidR="00C33508" w:rsidRDefault="00C33508" w:rsidP="00C33508"/>
        </w:tc>
      </w:tr>
      <w:tr w:rsidR="00C33508" w14:paraId="2A575135" w14:textId="77777777" w:rsidTr="00C33508">
        <w:trPr>
          <w:trHeight w:val="160"/>
        </w:trPr>
        <w:tc>
          <w:tcPr>
            <w:tcW w:w="3386" w:type="dxa"/>
          </w:tcPr>
          <w:p w14:paraId="17B28C82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Albacore Tuna Salad</w:t>
            </w:r>
          </w:p>
        </w:tc>
        <w:tc>
          <w:tcPr>
            <w:tcW w:w="1578" w:type="dxa"/>
          </w:tcPr>
          <w:p w14:paraId="37C50F80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$15.99/lb.</w:t>
            </w:r>
          </w:p>
        </w:tc>
        <w:tc>
          <w:tcPr>
            <w:tcW w:w="1345" w:type="dxa"/>
          </w:tcPr>
          <w:p w14:paraId="1DF064CA" w14:textId="77777777" w:rsidR="00C33508" w:rsidRDefault="00C33508" w:rsidP="00C33508"/>
        </w:tc>
      </w:tr>
      <w:tr w:rsidR="00C33508" w14:paraId="7B7A3D94" w14:textId="77777777" w:rsidTr="00C33508">
        <w:trPr>
          <w:trHeight w:val="178"/>
        </w:trPr>
        <w:tc>
          <w:tcPr>
            <w:tcW w:w="3386" w:type="dxa"/>
          </w:tcPr>
          <w:p w14:paraId="72D31E17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Whitefish Salad</w:t>
            </w:r>
          </w:p>
        </w:tc>
        <w:tc>
          <w:tcPr>
            <w:tcW w:w="1578" w:type="dxa"/>
          </w:tcPr>
          <w:p w14:paraId="28364F45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$20.99/lb.</w:t>
            </w:r>
          </w:p>
        </w:tc>
        <w:tc>
          <w:tcPr>
            <w:tcW w:w="1345" w:type="dxa"/>
          </w:tcPr>
          <w:p w14:paraId="468BC7BB" w14:textId="77777777" w:rsidR="00C33508" w:rsidRDefault="00C33508" w:rsidP="00C33508"/>
        </w:tc>
      </w:tr>
      <w:tr w:rsidR="00C33508" w14:paraId="500077DB" w14:textId="77777777" w:rsidTr="00C33508">
        <w:trPr>
          <w:trHeight w:val="160"/>
        </w:trPr>
        <w:tc>
          <w:tcPr>
            <w:tcW w:w="3386" w:type="dxa"/>
          </w:tcPr>
          <w:p w14:paraId="1B993F25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Chopped Herring</w:t>
            </w:r>
          </w:p>
        </w:tc>
        <w:tc>
          <w:tcPr>
            <w:tcW w:w="1578" w:type="dxa"/>
          </w:tcPr>
          <w:p w14:paraId="611822F7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$18.99/lb.</w:t>
            </w:r>
          </w:p>
        </w:tc>
        <w:tc>
          <w:tcPr>
            <w:tcW w:w="1345" w:type="dxa"/>
          </w:tcPr>
          <w:p w14:paraId="7602443B" w14:textId="77777777" w:rsidR="00C33508" w:rsidRDefault="00C33508" w:rsidP="00C33508"/>
        </w:tc>
      </w:tr>
      <w:tr w:rsidR="00C33508" w14:paraId="28278FFA" w14:textId="77777777" w:rsidTr="00C33508">
        <w:trPr>
          <w:trHeight w:val="160"/>
        </w:trPr>
        <w:tc>
          <w:tcPr>
            <w:tcW w:w="3386" w:type="dxa"/>
          </w:tcPr>
          <w:p w14:paraId="7D5EC6F9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665B">
              <w:rPr>
                <w:b/>
                <w:bCs/>
                <w:sz w:val="24"/>
                <w:szCs w:val="24"/>
              </w:rPr>
              <w:t>Tzimmis</w:t>
            </w:r>
            <w:proofErr w:type="spellEnd"/>
            <w:r w:rsidRPr="0045665B">
              <w:rPr>
                <w:b/>
                <w:bCs/>
                <w:sz w:val="24"/>
                <w:szCs w:val="24"/>
              </w:rPr>
              <w:t xml:space="preserve"> (sweet potatoes, carrots, and prunes)</w:t>
            </w:r>
          </w:p>
        </w:tc>
        <w:tc>
          <w:tcPr>
            <w:tcW w:w="1578" w:type="dxa"/>
          </w:tcPr>
          <w:p w14:paraId="3804354B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$12.99/qt.</w:t>
            </w:r>
          </w:p>
        </w:tc>
        <w:tc>
          <w:tcPr>
            <w:tcW w:w="1345" w:type="dxa"/>
          </w:tcPr>
          <w:p w14:paraId="147D5B63" w14:textId="77777777" w:rsidR="00C33508" w:rsidRDefault="00C33508" w:rsidP="00C33508"/>
        </w:tc>
      </w:tr>
      <w:tr w:rsidR="00C33508" w14:paraId="489E2941" w14:textId="77777777" w:rsidTr="00C33508">
        <w:trPr>
          <w:trHeight w:val="160"/>
        </w:trPr>
        <w:tc>
          <w:tcPr>
            <w:tcW w:w="3386" w:type="dxa"/>
          </w:tcPr>
          <w:p w14:paraId="10CB2757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Nova Lox</w:t>
            </w:r>
          </w:p>
        </w:tc>
        <w:tc>
          <w:tcPr>
            <w:tcW w:w="1578" w:type="dxa"/>
          </w:tcPr>
          <w:p w14:paraId="5CB0ECF3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$32.99/lb.</w:t>
            </w:r>
          </w:p>
        </w:tc>
        <w:tc>
          <w:tcPr>
            <w:tcW w:w="1345" w:type="dxa"/>
          </w:tcPr>
          <w:p w14:paraId="0A7F16E6" w14:textId="77777777" w:rsidR="00C33508" w:rsidRDefault="00C33508" w:rsidP="00C33508"/>
        </w:tc>
      </w:tr>
      <w:tr w:rsidR="00C33508" w14:paraId="04D88C57" w14:textId="77777777" w:rsidTr="00C33508">
        <w:trPr>
          <w:trHeight w:val="323"/>
        </w:trPr>
        <w:tc>
          <w:tcPr>
            <w:tcW w:w="3386" w:type="dxa"/>
          </w:tcPr>
          <w:p w14:paraId="76A18930" w14:textId="77777777" w:rsidR="00C33508" w:rsidRPr="0045665B" w:rsidRDefault="00C33508" w:rsidP="00C33508">
            <w:pPr>
              <w:jc w:val="both"/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Gefilte Fish (No Horseradish)</w:t>
            </w:r>
          </w:p>
        </w:tc>
        <w:tc>
          <w:tcPr>
            <w:tcW w:w="1578" w:type="dxa"/>
          </w:tcPr>
          <w:p w14:paraId="2E18E9D4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$12.99/ea.</w:t>
            </w:r>
          </w:p>
        </w:tc>
        <w:tc>
          <w:tcPr>
            <w:tcW w:w="1345" w:type="dxa"/>
          </w:tcPr>
          <w:p w14:paraId="0CCF395E" w14:textId="77777777" w:rsidR="00C33508" w:rsidRDefault="00C33508" w:rsidP="00C33508"/>
        </w:tc>
      </w:tr>
      <w:tr w:rsidR="00C33508" w14:paraId="11001ADB" w14:textId="77777777" w:rsidTr="00C33508">
        <w:trPr>
          <w:trHeight w:val="178"/>
        </w:trPr>
        <w:tc>
          <w:tcPr>
            <w:tcW w:w="3386" w:type="dxa"/>
          </w:tcPr>
          <w:p w14:paraId="028C9A22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Horseradish</w:t>
            </w:r>
          </w:p>
        </w:tc>
        <w:tc>
          <w:tcPr>
            <w:tcW w:w="1578" w:type="dxa"/>
          </w:tcPr>
          <w:p w14:paraId="6701CA7D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$11.99/lb.</w:t>
            </w:r>
          </w:p>
        </w:tc>
        <w:tc>
          <w:tcPr>
            <w:tcW w:w="1345" w:type="dxa"/>
          </w:tcPr>
          <w:p w14:paraId="4AC209D5" w14:textId="77777777" w:rsidR="00C33508" w:rsidRDefault="00C33508" w:rsidP="00C33508"/>
        </w:tc>
      </w:tr>
      <w:tr w:rsidR="00C33508" w14:paraId="67F3F255" w14:textId="77777777" w:rsidTr="00C33508">
        <w:trPr>
          <w:trHeight w:val="160"/>
        </w:trPr>
        <w:tc>
          <w:tcPr>
            <w:tcW w:w="3386" w:type="dxa"/>
          </w:tcPr>
          <w:p w14:paraId="4C12FB4E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 xml:space="preserve">Potato </w:t>
            </w:r>
            <w:proofErr w:type="spellStart"/>
            <w:r w:rsidRPr="0045665B">
              <w:rPr>
                <w:b/>
                <w:bCs/>
                <w:sz w:val="24"/>
                <w:szCs w:val="24"/>
              </w:rPr>
              <w:t>Kugal</w:t>
            </w:r>
            <w:proofErr w:type="spellEnd"/>
            <w:r w:rsidRPr="0045665B">
              <w:rPr>
                <w:b/>
                <w:bCs/>
                <w:sz w:val="24"/>
                <w:szCs w:val="24"/>
              </w:rPr>
              <w:t xml:space="preserve"> Pan (serves 10-12)</w:t>
            </w:r>
          </w:p>
        </w:tc>
        <w:tc>
          <w:tcPr>
            <w:tcW w:w="1578" w:type="dxa"/>
          </w:tcPr>
          <w:p w14:paraId="0F3FBE93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$35.00</w:t>
            </w:r>
          </w:p>
        </w:tc>
        <w:tc>
          <w:tcPr>
            <w:tcW w:w="1345" w:type="dxa"/>
          </w:tcPr>
          <w:p w14:paraId="1B7EBBB6" w14:textId="77777777" w:rsidR="00C33508" w:rsidRDefault="00C33508" w:rsidP="00C33508"/>
        </w:tc>
      </w:tr>
      <w:tr w:rsidR="00C33508" w14:paraId="1DB7B8C3" w14:textId="77777777" w:rsidTr="00C33508">
        <w:trPr>
          <w:trHeight w:val="160"/>
        </w:trPr>
        <w:tc>
          <w:tcPr>
            <w:tcW w:w="3386" w:type="dxa"/>
          </w:tcPr>
          <w:p w14:paraId="14A49015" w14:textId="7FF8E39E" w:rsidR="00C33508" w:rsidRPr="00F760A3" w:rsidRDefault="00C33508" w:rsidP="00C33508">
            <w:pPr>
              <w:rPr>
                <w:b/>
                <w:bCs/>
              </w:rPr>
            </w:pPr>
            <w:r w:rsidRPr="0045665B">
              <w:rPr>
                <w:b/>
                <w:bCs/>
                <w:sz w:val="24"/>
                <w:szCs w:val="24"/>
              </w:rPr>
              <w:t xml:space="preserve">Potato </w:t>
            </w:r>
            <w:proofErr w:type="spellStart"/>
            <w:r w:rsidRPr="0045665B">
              <w:rPr>
                <w:b/>
                <w:bCs/>
                <w:sz w:val="24"/>
                <w:szCs w:val="24"/>
              </w:rPr>
              <w:t>Kugal</w:t>
            </w:r>
            <w:proofErr w:type="spellEnd"/>
            <w:r w:rsidRPr="0045665B">
              <w:rPr>
                <w:b/>
                <w:bCs/>
                <w:sz w:val="24"/>
                <w:szCs w:val="24"/>
              </w:rPr>
              <w:t xml:space="preserve"> Small Pan</w:t>
            </w:r>
            <w:r w:rsidRPr="00F760A3">
              <w:rPr>
                <w:b/>
                <w:bCs/>
                <w:sz w:val="20"/>
                <w:szCs w:val="20"/>
              </w:rPr>
              <w:t xml:space="preserve"> </w:t>
            </w:r>
            <w:r w:rsidR="00F760A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760A3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F760A3">
              <w:rPr>
                <w:b/>
                <w:bCs/>
              </w:rPr>
              <w:t>serves 2-3)</w:t>
            </w:r>
          </w:p>
        </w:tc>
        <w:tc>
          <w:tcPr>
            <w:tcW w:w="1578" w:type="dxa"/>
          </w:tcPr>
          <w:p w14:paraId="08382A02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$11.99</w:t>
            </w:r>
          </w:p>
        </w:tc>
        <w:tc>
          <w:tcPr>
            <w:tcW w:w="1345" w:type="dxa"/>
          </w:tcPr>
          <w:p w14:paraId="6DB040ED" w14:textId="77777777" w:rsidR="00C33508" w:rsidRDefault="00C33508" w:rsidP="00C33508"/>
        </w:tc>
      </w:tr>
      <w:tr w:rsidR="00C33508" w14:paraId="7724B309" w14:textId="77777777" w:rsidTr="00C33508">
        <w:trPr>
          <w:trHeight w:val="160"/>
        </w:trPr>
        <w:tc>
          <w:tcPr>
            <w:tcW w:w="6309" w:type="dxa"/>
            <w:gridSpan w:val="3"/>
          </w:tcPr>
          <w:p w14:paraId="2C37E3A3" w14:textId="77777777" w:rsidR="00C33508" w:rsidRPr="0045665B" w:rsidRDefault="00C33508" w:rsidP="00C33508">
            <w:pPr>
              <w:rPr>
                <w:b/>
                <w:bCs/>
                <w:sz w:val="28"/>
                <w:szCs w:val="28"/>
              </w:rPr>
            </w:pPr>
            <w:r w:rsidRPr="0045665B">
              <w:rPr>
                <w:b/>
                <w:bCs/>
                <w:color w:val="0070C0"/>
                <w:sz w:val="28"/>
                <w:szCs w:val="28"/>
              </w:rPr>
              <w:t>SOUPS</w:t>
            </w:r>
          </w:p>
        </w:tc>
      </w:tr>
      <w:tr w:rsidR="00C33508" w14:paraId="6675D8C6" w14:textId="77777777" w:rsidTr="00C33508">
        <w:trPr>
          <w:trHeight w:val="160"/>
        </w:trPr>
        <w:tc>
          <w:tcPr>
            <w:tcW w:w="3386" w:type="dxa"/>
          </w:tcPr>
          <w:p w14:paraId="55F563C5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Chicken Broth</w:t>
            </w:r>
          </w:p>
        </w:tc>
        <w:tc>
          <w:tcPr>
            <w:tcW w:w="1578" w:type="dxa"/>
          </w:tcPr>
          <w:p w14:paraId="42014E03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$7.00/qt</w:t>
            </w:r>
          </w:p>
        </w:tc>
        <w:tc>
          <w:tcPr>
            <w:tcW w:w="1345" w:type="dxa"/>
          </w:tcPr>
          <w:p w14:paraId="471AB3F0" w14:textId="77777777" w:rsidR="00C33508" w:rsidRDefault="00C33508" w:rsidP="00C33508"/>
        </w:tc>
      </w:tr>
      <w:tr w:rsidR="00C33508" w14:paraId="1F1CE71B" w14:textId="77777777" w:rsidTr="00C33508">
        <w:trPr>
          <w:trHeight w:val="160"/>
        </w:trPr>
        <w:tc>
          <w:tcPr>
            <w:tcW w:w="3386" w:type="dxa"/>
          </w:tcPr>
          <w:p w14:paraId="520A14EC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Matzo Ball</w:t>
            </w:r>
          </w:p>
        </w:tc>
        <w:tc>
          <w:tcPr>
            <w:tcW w:w="1578" w:type="dxa"/>
          </w:tcPr>
          <w:p w14:paraId="67D17846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$2.50/ea.</w:t>
            </w:r>
          </w:p>
        </w:tc>
        <w:tc>
          <w:tcPr>
            <w:tcW w:w="1345" w:type="dxa"/>
          </w:tcPr>
          <w:p w14:paraId="6A000DC3" w14:textId="77777777" w:rsidR="00C33508" w:rsidRDefault="00C33508" w:rsidP="00C33508"/>
        </w:tc>
      </w:tr>
      <w:tr w:rsidR="00C33508" w14:paraId="337D82CE" w14:textId="77777777" w:rsidTr="0045665B">
        <w:trPr>
          <w:trHeight w:val="155"/>
        </w:trPr>
        <w:tc>
          <w:tcPr>
            <w:tcW w:w="3386" w:type="dxa"/>
          </w:tcPr>
          <w:p w14:paraId="32DAB48D" w14:textId="77777777" w:rsidR="00C33508" w:rsidRPr="0045665B" w:rsidRDefault="00C33508" w:rsidP="00C3350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Sweet and Sour Cabbage</w:t>
            </w:r>
          </w:p>
        </w:tc>
        <w:tc>
          <w:tcPr>
            <w:tcW w:w="1578" w:type="dxa"/>
          </w:tcPr>
          <w:p w14:paraId="0B4D527A" w14:textId="77777777" w:rsidR="00C33508" w:rsidRPr="0045665B" w:rsidRDefault="00C33508" w:rsidP="00C3350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$10.99/qt.</w:t>
            </w:r>
          </w:p>
        </w:tc>
        <w:tc>
          <w:tcPr>
            <w:tcW w:w="1345" w:type="dxa"/>
          </w:tcPr>
          <w:p w14:paraId="3061D036" w14:textId="77777777" w:rsidR="00C33508" w:rsidRDefault="00C33508" w:rsidP="00C33508"/>
        </w:tc>
      </w:tr>
    </w:tbl>
    <w:p w14:paraId="5FA715FF" w14:textId="4B1F3931" w:rsidR="00795DE3" w:rsidRDefault="0045665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DA459" wp14:editId="7656326A">
                <wp:simplePos x="0" y="0"/>
                <wp:positionH relativeFrom="margin">
                  <wp:posOffset>5343525</wp:posOffset>
                </wp:positionH>
                <wp:positionV relativeFrom="paragraph">
                  <wp:posOffset>5114925</wp:posOffset>
                </wp:positionV>
                <wp:extent cx="3476625" cy="628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D5D52" w14:textId="7F8C113D" w:rsidR="0069553D" w:rsidRPr="00C6039D" w:rsidRDefault="0069553D" w:rsidP="00695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603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Phone Orders,</w:t>
                            </w:r>
                            <w:proofErr w:type="gramEnd"/>
                            <w:r w:rsidRPr="00C603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Call 480-367-9477.                            Please call between 3 pm -</w:t>
                            </w:r>
                            <w:r w:rsidR="00F760A3" w:rsidRPr="00C603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03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 pm. Thank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DA4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0.75pt;margin-top:402.75pt;width:273.7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" fillcolor="white [3201]" strokeweight="1.5pt">
                <v:textbox>
                  <w:txbxContent>
                    <w:p w14:paraId="605D5D52" w14:textId="7F8C113D" w:rsidR="0069553D" w:rsidRPr="00C6039D" w:rsidRDefault="0069553D" w:rsidP="00695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C6039D">
                        <w:rPr>
                          <w:b/>
                          <w:bCs/>
                          <w:sz w:val="28"/>
                          <w:szCs w:val="28"/>
                        </w:rPr>
                        <w:t>Phone Orders,</w:t>
                      </w:r>
                      <w:proofErr w:type="gramEnd"/>
                      <w:r w:rsidRPr="00C603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Call 480-367-9477.                            Please call between 3 pm -</w:t>
                      </w:r>
                      <w:r w:rsidR="00F760A3" w:rsidRPr="00C603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6039D">
                        <w:rPr>
                          <w:b/>
                          <w:bCs/>
                          <w:sz w:val="28"/>
                          <w:szCs w:val="28"/>
                        </w:rPr>
                        <w:t>6 pm. Thank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B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1B3A8" wp14:editId="0A2ADA68">
                <wp:simplePos x="0" y="0"/>
                <wp:positionH relativeFrom="column">
                  <wp:posOffset>1019175</wp:posOffset>
                </wp:positionH>
                <wp:positionV relativeFrom="paragraph">
                  <wp:posOffset>4133850</wp:posOffset>
                </wp:positionV>
                <wp:extent cx="1819275" cy="514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63B31" w14:textId="6F62F77B" w:rsidR="003238F4" w:rsidRPr="00421ADE" w:rsidRDefault="003238F4" w:rsidP="00A75A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ADE">
                              <w:rPr>
                                <w:sz w:val="24"/>
                                <w:szCs w:val="24"/>
                              </w:rPr>
                              <w:t>Friday, March 2</w:t>
                            </w:r>
                            <w:r w:rsidR="00C241C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421ADE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B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proofErr w:type="gramEnd"/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 xml:space="preserve">:00 am – </w:t>
                            </w:r>
                            <w:r w:rsidR="00421AD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>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B3A8" id="Text Box 4" o:spid="_x0000_s1027" type="#_x0000_t202" style="position:absolute;margin-left:80.25pt;margin-top:325.5pt;width:143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" fillcolor="white [3201]" strokeweight=".5pt">
                <v:textbox>
                  <w:txbxContent>
                    <w:p w14:paraId="35363B31" w14:textId="6F62F77B" w:rsidR="003238F4" w:rsidRPr="00421ADE" w:rsidRDefault="003238F4" w:rsidP="00A75A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ADE">
                        <w:rPr>
                          <w:sz w:val="24"/>
                          <w:szCs w:val="24"/>
                        </w:rPr>
                        <w:t>Friday, March 2</w:t>
                      </w:r>
                      <w:r w:rsidR="00C241CE">
                        <w:rPr>
                          <w:sz w:val="24"/>
                          <w:szCs w:val="24"/>
                        </w:rPr>
                        <w:t>6</w:t>
                      </w:r>
                      <w:r w:rsidRPr="00421ADE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421ADE">
                        <w:rPr>
                          <w:sz w:val="24"/>
                          <w:szCs w:val="24"/>
                        </w:rPr>
                        <w:t>2021</w:t>
                      </w:r>
                      <w:r w:rsidR="002A7969" w:rsidRPr="00421A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B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7969" w:rsidRPr="00421ADE">
                        <w:rPr>
                          <w:sz w:val="24"/>
                          <w:szCs w:val="24"/>
                        </w:rPr>
                        <w:t>8</w:t>
                      </w:r>
                      <w:proofErr w:type="gramEnd"/>
                      <w:r w:rsidR="002A7969" w:rsidRPr="00421ADE">
                        <w:rPr>
                          <w:sz w:val="24"/>
                          <w:szCs w:val="24"/>
                        </w:rPr>
                        <w:t xml:space="preserve">:00 am – </w:t>
                      </w:r>
                      <w:r w:rsidR="00421ADE">
                        <w:rPr>
                          <w:sz w:val="24"/>
                          <w:szCs w:val="24"/>
                        </w:rPr>
                        <w:t>7</w:t>
                      </w:r>
                      <w:r w:rsidR="002A7969" w:rsidRPr="00421ADE">
                        <w:rPr>
                          <w:sz w:val="24"/>
                          <w:szCs w:val="24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  <w:r w:rsidR="00A75A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61B2E" wp14:editId="4B334D66">
                <wp:simplePos x="0" y="0"/>
                <wp:positionH relativeFrom="column">
                  <wp:posOffset>1028700</wp:posOffset>
                </wp:positionH>
                <wp:positionV relativeFrom="paragraph">
                  <wp:posOffset>5514975</wp:posOffset>
                </wp:positionV>
                <wp:extent cx="1790700" cy="476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636FE" w14:textId="65938E0A" w:rsidR="00A75AD6" w:rsidRPr="00421ADE" w:rsidRDefault="002A7969" w:rsidP="00A75A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ADE">
                              <w:rPr>
                                <w:sz w:val="24"/>
                                <w:szCs w:val="24"/>
                              </w:rPr>
                              <w:t>Sunday, March 2</w:t>
                            </w:r>
                            <w:r w:rsidR="00C241C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, 2021 </w:t>
                            </w:r>
                            <w:r w:rsidR="00A75AD6">
                              <w:rPr>
                                <w:sz w:val="24"/>
                                <w:szCs w:val="24"/>
                              </w:rPr>
                              <w:t>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1B2E" id="Text Box 7" o:spid="_x0000_s1028" type="#_x0000_t202" style="position:absolute;margin-left:81pt;margin-top:434.25pt;width:141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" fillcolor="white [3201]" strokeweight=".5pt">
                <v:textbox>
                  <w:txbxContent>
                    <w:p w14:paraId="37A636FE" w14:textId="65938E0A" w:rsidR="00A75AD6" w:rsidRPr="00421ADE" w:rsidRDefault="002A7969" w:rsidP="00A75A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ADE">
                        <w:rPr>
                          <w:sz w:val="24"/>
                          <w:szCs w:val="24"/>
                        </w:rPr>
                        <w:t>Sunday, March 2</w:t>
                      </w:r>
                      <w:r w:rsidR="00C241CE">
                        <w:rPr>
                          <w:sz w:val="24"/>
                          <w:szCs w:val="24"/>
                        </w:rPr>
                        <w:t>8</w:t>
                      </w:r>
                      <w:r w:rsidRPr="00421ADE">
                        <w:rPr>
                          <w:sz w:val="24"/>
                          <w:szCs w:val="24"/>
                        </w:rPr>
                        <w:t xml:space="preserve">, 2021 </w:t>
                      </w:r>
                      <w:r w:rsidR="00A75AD6">
                        <w:rPr>
                          <w:sz w:val="24"/>
                          <w:szCs w:val="24"/>
                        </w:rPr>
                        <w:t>CLOSED</w:t>
                      </w:r>
                    </w:p>
                  </w:txbxContent>
                </v:textbox>
              </v:shape>
            </w:pict>
          </mc:Fallback>
        </mc:AlternateContent>
      </w:r>
      <w:r w:rsidR="00A75A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15F8" wp14:editId="3FEB2E1A">
                <wp:simplePos x="0" y="0"/>
                <wp:positionH relativeFrom="column">
                  <wp:posOffset>1028700</wp:posOffset>
                </wp:positionH>
                <wp:positionV relativeFrom="paragraph">
                  <wp:posOffset>4848225</wp:posOffset>
                </wp:positionV>
                <wp:extent cx="1790700" cy="504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164E5" w14:textId="6A64E498" w:rsidR="002A7969" w:rsidRPr="00421ADE" w:rsidRDefault="002A7969" w:rsidP="00A75A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ADE">
                              <w:rPr>
                                <w:sz w:val="24"/>
                                <w:szCs w:val="24"/>
                              </w:rPr>
                              <w:t>Saturday, March 2</w:t>
                            </w:r>
                            <w:r w:rsidR="00C241C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>, 2021 8:00 am – 3:00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15F8" id="Text Box 5" o:spid="_x0000_s1029" type="#_x0000_t202" style="position:absolute;margin-left:81pt;margin-top:381.75pt;width:141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" fillcolor="white [3201]" strokeweight=".5pt">
                <v:textbox>
                  <w:txbxContent>
                    <w:p w14:paraId="0DF164E5" w14:textId="6A64E498" w:rsidR="002A7969" w:rsidRPr="00421ADE" w:rsidRDefault="002A7969" w:rsidP="00A75A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ADE">
                        <w:rPr>
                          <w:sz w:val="24"/>
                          <w:szCs w:val="24"/>
                        </w:rPr>
                        <w:t>Saturday, March 2</w:t>
                      </w:r>
                      <w:r w:rsidR="00C241CE">
                        <w:rPr>
                          <w:sz w:val="24"/>
                          <w:szCs w:val="24"/>
                        </w:rPr>
                        <w:t>7</w:t>
                      </w:r>
                      <w:r w:rsidRPr="00421ADE">
                        <w:rPr>
                          <w:sz w:val="24"/>
                          <w:szCs w:val="24"/>
                        </w:rPr>
                        <w:t>, 2021 8:00 am – 3:00 pm</w:t>
                      </w:r>
                    </w:p>
                  </w:txbxContent>
                </v:textbox>
              </v:shape>
            </w:pict>
          </mc:Fallback>
        </mc:AlternateContent>
      </w:r>
      <w:r w:rsidR="00EC7A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2D5F4" wp14:editId="29EA6E79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3924300" cy="2486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486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32162" w14:textId="57E00835" w:rsidR="00137BA0" w:rsidRPr="0069553D" w:rsidRDefault="00137BA0" w:rsidP="00137BA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9553D"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Holiday Hours / Pick</w:t>
                            </w:r>
                            <w:r w:rsidR="003238F4" w:rsidRPr="0069553D"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-</w:t>
                            </w:r>
                            <w:r w:rsidRPr="0069553D"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Up Times</w:t>
                            </w:r>
                          </w:p>
                          <w:p w14:paraId="6E2E9095" w14:textId="23800AC1" w:rsidR="00137BA0" w:rsidRDefault="00137BA0" w:rsidP="00137BA0">
                            <w:pPr>
                              <w:jc w:val="center"/>
                            </w:pPr>
                          </w:p>
                          <w:p w14:paraId="673B3466" w14:textId="28135DEF" w:rsidR="00137BA0" w:rsidRDefault="00137BA0" w:rsidP="00137BA0">
                            <w:pPr>
                              <w:jc w:val="center"/>
                            </w:pPr>
                          </w:p>
                          <w:p w14:paraId="5E32638E" w14:textId="0D6886D9" w:rsidR="00137BA0" w:rsidRDefault="00137BA0" w:rsidP="00137BA0">
                            <w:pPr>
                              <w:jc w:val="center"/>
                            </w:pPr>
                          </w:p>
                          <w:p w14:paraId="7802702B" w14:textId="77777777" w:rsidR="00137BA0" w:rsidRDefault="00137BA0" w:rsidP="00137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D5F4" id="Text Box 3" o:spid="_x0000_s1030" type="#_x0000_t202" style="position:absolute;margin-left:0;margin-top:282pt;width:309pt;height:19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" fillcolor="#deeaf6 [664]" strokeweight=".5pt">
                <v:textbox>
                  <w:txbxContent>
                    <w:p w14:paraId="26C32162" w14:textId="57E00835" w:rsidR="00137BA0" w:rsidRPr="0069553D" w:rsidRDefault="00137BA0" w:rsidP="00137BA0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</w:pPr>
                      <w:r w:rsidRPr="0069553D"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  <w:t>Holiday Hours / Pick</w:t>
                      </w:r>
                      <w:r w:rsidR="003238F4" w:rsidRPr="0069553D"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  <w:t>-</w:t>
                      </w:r>
                      <w:r w:rsidRPr="0069553D"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  <w:t>Up Times</w:t>
                      </w:r>
                    </w:p>
                    <w:p w14:paraId="6E2E9095" w14:textId="23800AC1" w:rsidR="00137BA0" w:rsidRDefault="00137BA0" w:rsidP="00137BA0">
                      <w:pPr>
                        <w:jc w:val="center"/>
                      </w:pPr>
                    </w:p>
                    <w:p w14:paraId="673B3466" w14:textId="28135DEF" w:rsidR="00137BA0" w:rsidRDefault="00137BA0" w:rsidP="00137BA0">
                      <w:pPr>
                        <w:jc w:val="center"/>
                      </w:pPr>
                    </w:p>
                    <w:p w14:paraId="5E32638E" w14:textId="0D6886D9" w:rsidR="00137BA0" w:rsidRDefault="00137BA0" w:rsidP="00137BA0">
                      <w:pPr>
                        <w:jc w:val="center"/>
                      </w:pPr>
                    </w:p>
                    <w:p w14:paraId="7802702B" w14:textId="77777777" w:rsidR="00137BA0" w:rsidRDefault="00137BA0" w:rsidP="00137B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A9B6" wp14:editId="39C1F5E5">
                <wp:simplePos x="0" y="0"/>
                <wp:positionH relativeFrom="margin">
                  <wp:align>left</wp:align>
                </wp:positionH>
                <wp:positionV relativeFrom="paragraph">
                  <wp:posOffset>1190625</wp:posOffset>
                </wp:positionV>
                <wp:extent cx="3924300" cy="1533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53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64A2E" w14:textId="13B94FCF" w:rsidR="00C5792B" w:rsidRPr="00421ADE" w:rsidRDefault="00C5792B" w:rsidP="00421A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0F6D" w:rsidRPr="00421ADE">
                              <w:rPr>
                                <w:sz w:val="24"/>
                                <w:szCs w:val="24"/>
                              </w:rPr>
                              <w:t>limiting</w:t>
                            </w:r>
                            <w:r w:rsidR="00597DE1" w:rsidRPr="00421ADE">
                              <w:rPr>
                                <w:sz w:val="24"/>
                                <w:szCs w:val="24"/>
                              </w:rPr>
                              <w:t xml:space="preserve"> amount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 of people in 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>Dining Areas. After plac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 your order, we may ask you to step outside while your order is </w:t>
                            </w:r>
                            <w:r w:rsidR="00137BA0" w:rsidRPr="00421ADE">
                              <w:rPr>
                                <w:sz w:val="24"/>
                                <w:szCs w:val="24"/>
                              </w:rPr>
                              <w:t>being p</w:t>
                            </w:r>
                            <w:r w:rsidRPr="00421ADE">
                              <w:rPr>
                                <w:sz w:val="24"/>
                                <w:szCs w:val="24"/>
                              </w:rPr>
                              <w:t>repared</w:t>
                            </w:r>
                            <w:r w:rsidR="001624D6" w:rsidRPr="00421ADE">
                              <w:rPr>
                                <w:sz w:val="24"/>
                                <w:szCs w:val="24"/>
                              </w:rPr>
                              <w:t xml:space="preserve">. Please wear your mask, we want our staff as well as our guests to stay safe. </w:t>
                            </w:r>
                            <w:r w:rsidR="009C5444" w:rsidRPr="00421ADE">
                              <w:rPr>
                                <w:sz w:val="24"/>
                                <w:szCs w:val="24"/>
                              </w:rPr>
                              <w:t>We will be limiting amount</w:t>
                            </w:r>
                            <w:r w:rsidR="00FF425D" w:rsidRPr="00421ADE">
                              <w:rPr>
                                <w:sz w:val="24"/>
                                <w:szCs w:val="24"/>
                              </w:rPr>
                              <w:t xml:space="preserve"> of phone orders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>, so please come at your scheduled pick-up time.</w:t>
                            </w:r>
                            <w:r w:rsidR="00FF425D" w:rsidRPr="00421AD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 xml:space="preserve">Thank you for understanding. </w:t>
                            </w:r>
                            <w:r w:rsidR="001624D6" w:rsidRPr="00421ADE">
                              <w:rPr>
                                <w:sz w:val="24"/>
                                <w:szCs w:val="24"/>
                              </w:rPr>
                              <w:t>May you all have a safe and happy holiday!</w:t>
                            </w:r>
                            <w:r w:rsidR="00FF425D" w:rsidRPr="00421ADE">
                              <w:rPr>
                                <w:sz w:val="24"/>
                                <w:szCs w:val="24"/>
                              </w:rPr>
                              <w:t xml:space="preserve"> The Goldman Family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A9B6" id="Text Box 2" o:spid="_x0000_s1031" type="#_x0000_t202" style="position:absolute;margin-left:0;margin-top:93.75pt;width:309pt;height:1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" fillcolor="#deeaf6 [664]" strokeweight=".5pt">
                <v:textbox>
                  <w:txbxContent>
                    <w:p w14:paraId="03E64A2E" w14:textId="13B94FCF" w:rsidR="00C5792B" w:rsidRPr="00421ADE" w:rsidRDefault="00C5792B" w:rsidP="00421A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ADE"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>are</w:t>
                      </w:r>
                      <w:r w:rsidRPr="00421A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0F6D" w:rsidRPr="00421ADE">
                        <w:rPr>
                          <w:sz w:val="24"/>
                          <w:szCs w:val="24"/>
                        </w:rPr>
                        <w:t>limiting</w:t>
                      </w:r>
                      <w:r w:rsidR="00597DE1" w:rsidRPr="00421ADE">
                        <w:rPr>
                          <w:sz w:val="24"/>
                          <w:szCs w:val="24"/>
                        </w:rPr>
                        <w:t xml:space="preserve"> amount</w:t>
                      </w:r>
                      <w:r w:rsidRPr="00421ADE">
                        <w:rPr>
                          <w:sz w:val="24"/>
                          <w:szCs w:val="24"/>
                        </w:rPr>
                        <w:t xml:space="preserve"> of people in 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421ADE">
                        <w:rPr>
                          <w:sz w:val="24"/>
                          <w:szCs w:val="24"/>
                        </w:rPr>
                        <w:t>Dining Areas. After plac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>ing</w:t>
                      </w:r>
                      <w:r w:rsidRPr="00421ADE">
                        <w:rPr>
                          <w:sz w:val="24"/>
                          <w:szCs w:val="24"/>
                        </w:rPr>
                        <w:t xml:space="preserve"> your order, we may ask you to step outside while your order is </w:t>
                      </w:r>
                      <w:r w:rsidR="00137BA0" w:rsidRPr="00421ADE">
                        <w:rPr>
                          <w:sz w:val="24"/>
                          <w:szCs w:val="24"/>
                        </w:rPr>
                        <w:t>being p</w:t>
                      </w:r>
                      <w:r w:rsidRPr="00421ADE">
                        <w:rPr>
                          <w:sz w:val="24"/>
                          <w:szCs w:val="24"/>
                        </w:rPr>
                        <w:t>repared</w:t>
                      </w:r>
                      <w:r w:rsidR="001624D6" w:rsidRPr="00421ADE">
                        <w:rPr>
                          <w:sz w:val="24"/>
                          <w:szCs w:val="24"/>
                        </w:rPr>
                        <w:t xml:space="preserve">. Please wear your mask, we want our staff as well as our guests to stay safe. </w:t>
                      </w:r>
                      <w:r w:rsidR="009C5444" w:rsidRPr="00421ADE">
                        <w:rPr>
                          <w:sz w:val="24"/>
                          <w:szCs w:val="24"/>
                        </w:rPr>
                        <w:t>We will be limiting amount</w:t>
                      </w:r>
                      <w:r w:rsidR="00FF425D" w:rsidRPr="00421ADE">
                        <w:rPr>
                          <w:sz w:val="24"/>
                          <w:szCs w:val="24"/>
                        </w:rPr>
                        <w:t xml:space="preserve"> of phone orders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>, so please come at your scheduled pick-up time.</w:t>
                      </w:r>
                      <w:r w:rsidR="00FF425D" w:rsidRPr="00421AD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 xml:space="preserve">Thank you for understanding. </w:t>
                      </w:r>
                      <w:r w:rsidR="001624D6" w:rsidRPr="00421ADE">
                        <w:rPr>
                          <w:sz w:val="24"/>
                          <w:szCs w:val="24"/>
                        </w:rPr>
                        <w:t>May you all have a safe and happy holiday!</w:t>
                      </w:r>
                      <w:r w:rsidR="00FF425D" w:rsidRPr="00421ADE">
                        <w:rPr>
                          <w:sz w:val="24"/>
                          <w:szCs w:val="24"/>
                        </w:rPr>
                        <w:t xml:space="preserve"> The Goldman Family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50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E6281" wp14:editId="4E19F74D">
                <wp:simplePos x="0" y="0"/>
                <wp:positionH relativeFrom="margin">
                  <wp:align>left</wp:align>
                </wp:positionH>
                <wp:positionV relativeFrom="paragraph">
                  <wp:posOffset>2657475</wp:posOffset>
                </wp:positionV>
                <wp:extent cx="391477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9761" w14:textId="33C4CDFE" w:rsidR="0069553D" w:rsidRPr="00DA621C" w:rsidRDefault="00420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621C">
                              <w:rPr>
                                <w:sz w:val="24"/>
                                <w:szCs w:val="24"/>
                              </w:rPr>
                              <w:t>Name________________________________________</w:t>
                            </w:r>
                            <w:r w:rsidR="00DA621C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53CF2B1" w14:textId="0ACB95F6" w:rsidR="00420770" w:rsidRPr="00DA621C" w:rsidRDefault="00420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621C">
                              <w:rPr>
                                <w:sz w:val="24"/>
                                <w:szCs w:val="24"/>
                              </w:rPr>
                              <w:t>Phone_______________________________________</w:t>
                            </w:r>
                            <w:r w:rsidR="00DA621C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7D8A2FE1" w14:textId="7577709E" w:rsidR="00420770" w:rsidRPr="00DA621C" w:rsidRDefault="00420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621C">
                              <w:rPr>
                                <w:sz w:val="24"/>
                                <w:szCs w:val="24"/>
                              </w:rPr>
                              <w:t>Pick</w:t>
                            </w:r>
                            <w:r w:rsidR="00DA621C" w:rsidRPr="00DA621C">
                              <w:rPr>
                                <w:sz w:val="24"/>
                                <w:szCs w:val="24"/>
                              </w:rPr>
                              <w:t>-Up Date / Time______________________________</w:t>
                            </w:r>
                            <w:r w:rsidR="00DA621C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6281" id="_x0000_s1032" type="#_x0000_t202" style="position:absolute;margin-left:0;margin-top:209.25pt;width:308.25pt;height:72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">
                <v:textbox>
                  <w:txbxContent>
                    <w:p w14:paraId="7EA19761" w14:textId="33C4CDFE" w:rsidR="0069553D" w:rsidRPr="00DA621C" w:rsidRDefault="00420770">
                      <w:pPr>
                        <w:rPr>
                          <w:sz w:val="24"/>
                          <w:szCs w:val="24"/>
                        </w:rPr>
                      </w:pPr>
                      <w:r w:rsidRPr="00DA621C">
                        <w:rPr>
                          <w:sz w:val="24"/>
                          <w:szCs w:val="24"/>
                        </w:rPr>
                        <w:t>Name________________________________________</w:t>
                      </w:r>
                      <w:r w:rsidR="00DA621C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553CF2B1" w14:textId="0ACB95F6" w:rsidR="00420770" w:rsidRPr="00DA621C" w:rsidRDefault="00420770">
                      <w:pPr>
                        <w:rPr>
                          <w:sz w:val="24"/>
                          <w:szCs w:val="24"/>
                        </w:rPr>
                      </w:pPr>
                      <w:r w:rsidRPr="00DA621C">
                        <w:rPr>
                          <w:sz w:val="24"/>
                          <w:szCs w:val="24"/>
                        </w:rPr>
                        <w:t>Phone_______________________________________</w:t>
                      </w:r>
                      <w:r w:rsidR="00DA621C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7D8A2FE1" w14:textId="7577709E" w:rsidR="00420770" w:rsidRPr="00DA621C" w:rsidRDefault="00420770">
                      <w:pPr>
                        <w:rPr>
                          <w:sz w:val="24"/>
                          <w:szCs w:val="24"/>
                        </w:rPr>
                      </w:pPr>
                      <w:r w:rsidRPr="00DA621C">
                        <w:rPr>
                          <w:sz w:val="24"/>
                          <w:szCs w:val="24"/>
                        </w:rPr>
                        <w:t>Pick</w:t>
                      </w:r>
                      <w:r w:rsidR="00DA621C" w:rsidRPr="00DA621C">
                        <w:rPr>
                          <w:sz w:val="24"/>
                          <w:szCs w:val="24"/>
                        </w:rPr>
                        <w:t>-Up Date / Time______________________________</w:t>
                      </w:r>
                      <w:r w:rsidR="00DA621C">
                        <w:rPr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508">
        <w:rPr>
          <w:noProof/>
        </w:rPr>
        <mc:AlternateContent>
          <mc:Choice Requires="wpg">
            <w:drawing>
              <wp:inline distT="0" distB="0" distL="0" distR="0" wp14:anchorId="3A4CC33B" wp14:editId="710731EE">
                <wp:extent cx="3924300" cy="137160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371600"/>
                          <a:chOff x="0" y="0"/>
                          <a:chExt cx="6667500" cy="507746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473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4733925"/>
                            <a:ext cx="6667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4ECFDC" w14:textId="49E20654" w:rsidR="00C33508" w:rsidRPr="00C33508" w:rsidRDefault="00394691" w:rsidP="00C3350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C33508" w:rsidRPr="00C335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3508" w:rsidRPr="00C3350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C33508" w:rsidRPr="00C3350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CC33B" id="Group 10" o:spid="_x0000_s1033" style="width:309pt;height:108pt;mso-position-horizontal-relative:char;mso-position-vertical-relative:line" coordsize="66675,507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4" type="#_x0000_t75" style="position:absolute;width:66675;height:47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">
                  <v:imagedata r:id="rId9" o:title=""/>
                </v:shape>
                <v:shape id="Text Box 9" o:spid="_x0000_s1035" type="#_x0000_t202" style="position:absolute;top:47339;width:6667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34ECFDC" w14:textId="49E20654" w:rsidR="00C33508" w:rsidRPr="00C33508" w:rsidRDefault="00394691" w:rsidP="00C3350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C33508" w:rsidRPr="00C3350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3508" w:rsidRPr="00C3350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C33508" w:rsidRPr="00C3350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33508">
        <w:t xml:space="preserve">   </w:t>
      </w:r>
    </w:p>
    <w:sectPr w:rsidR="00795DE3" w:rsidSect="005E52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3"/>
    <w:rsid w:val="00137BA0"/>
    <w:rsid w:val="001624D6"/>
    <w:rsid w:val="001B61AA"/>
    <w:rsid w:val="00286BC4"/>
    <w:rsid w:val="002A7969"/>
    <w:rsid w:val="003238F4"/>
    <w:rsid w:val="00394691"/>
    <w:rsid w:val="003A0F6D"/>
    <w:rsid w:val="00420770"/>
    <w:rsid w:val="00421ADE"/>
    <w:rsid w:val="00446E6B"/>
    <w:rsid w:val="0045665B"/>
    <w:rsid w:val="00531F00"/>
    <w:rsid w:val="00597DE1"/>
    <w:rsid w:val="005E5253"/>
    <w:rsid w:val="0069553D"/>
    <w:rsid w:val="007870DB"/>
    <w:rsid w:val="00795DE3"/>
    <w:rsid w:val="00871282"/>
    <w:rsid w:val="008A3ECB"/>
    <w:rsid w:val="008F588D"/>
    <w:rsid w:val="009C5444"/>
    <w:rsid w:val="00A75AD6"/>
    <w:rsid w:val="00A84862"/>
    <w:rsid w:val="00BE6FFD"/>
    <w:rsid w:val="00C241CE"/>
    <w:rsid w:val="00C33508"/>
    <w:rsid w:val="00C5792B"/>
    <w:rsid w:val="00C6039D"/>
    <w:rsid w:val="00DA621C"/>
    <w:rsid w:val="00E812D7"/>
    <w:rsid w:val="00EB6338"/>
    <w:rsid w:val="00EC7A0C"/>
    <w:rsid w:val="00F1723E"/>
    <w:rsid w:val="00F760A3"/>
    <w:rsid w:val="00F979EE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6807"/>
  <w15:chartTrackingRefBased/>
  <w15:docId w15:val="{8D150F1D-8557-4D10-B236-3BD9BFC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llskitchennyc.blogspot.com/2012_04_01_archiv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ellskitchennyc.blogspot.com/2012_04_01_archive.html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hellskitchennyc.blogspot.com/2012_04_01_archiv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6C3A-8FA9-4E7C-A143-AC8D8EE3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Wachsman</dc:creator>
  <cp:keywords/>
  <dc:description/>
  <cp:lastModifiedBy>Anat Wachsman</cp:lastModifiedBy>
  <cp:revision>2</cp:revision>
  <cp:lastPrinted>2021-03-08T20:17:00Z</cp:lastPrinted>
  <dcterms:created xsi:type="dcterms:W3CDTF">2021-03-13T00:53:00Z</dcterms:created>
  <dcterms:modified xsi:type="dcterms:W3CDTF">2021-03-13T00:53:00Z</dcterms:modified>
</cp:coreProperties>
</file>