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13AD" w14:textId="77777777" w:rsidR="0085097F" w:rsidRDefault="0085097F" w:rsidP="0085097F">
      <w:r>
        <w:t>Dear Hiring Manager,</w:t>
      </w:r>
    </w:p>
    <w:p w14:paraId="41CE8B20" w14:textId="67AF7EF8" w:rsidR="0085097F" w:rsidRDefault="0085097F" w:rsidP="0085097F">
      <w:r>
        <w:t xml:space="preserve">I am writing to express my interest in the Scrum Master position at </w:t>
      </w:r>
      <w:r w:rsidR="0061371A">
        <w:t>this company,</w:t>
      </w:r>
      <w:r>
        <w:t xml:space="preserve"> as advertised on LinkedIn. With over 11 years of expertise in software testing and Scrum Master roles, I specialize in Agile methodologies, project management, and quality assurance. I am skilled in leading cross-functional teams to deliver high-quality products on time and within scope.</w:t>
      </w:r>
    </w:p>
    <w:p w14:paraId="6E36DF39" w14:textId="77777777" w:rsidR="0085097F" w:rsidRDefault="0085097F" w:rsidP="0085097F">
      <w:r>
        <w:t>In my current role as a Scrum Master at the American Bureau of Shipping, I have facilitated Scrum ceremonies, improving team performance by 20%, and resolved obstacles, reducing sprint cycle time by 15%. My coaching on Agile methodologies has enhanced customer satisfaction scores by 30%. I collaborate closely with Product Owners and stakeholders to align projects with business goals and implement continuous improvement practices for increased productivity.</w:t>
      </w:r>
    </w:p>
    <w:p w14:paraId="1136F565" w14:textId="77777777" w:rsidR="0085097F" w:rsidRDefault="0085097F" w:rsidP="0085097F">
      <w:r>
        <w:t>Previously, as a Senior Software Engineer at HSBC, I promoted Agile practices, acted as a servant leader, and developed test plans, ensuring the successful delivery of high-impact projects. My role at Infosys involved managing priorities for multiple PODs, executing automated test scripts using TOSCA, and contributing to CI/CD pipeline implementations, resulting in a 30% increase in test coverage.</w:t>
      </w:r>
    </w:p>
    <w:p w14:paraId="78F5730A" w14:textId="77777777" w:rsidR="0085097F" w:rsidRDefault="0085097F" w:rsidP="0085097F">
      <w:r>
        <w:t>I am passionate about fostering a collaborative environment, removing obstacles, and ensuring adherence to Agile principles. My strong communication and stakeholder management skills enable me to effectively align projects with business objectives and exceed stakeholder expectations.</w:t>
      </w:r>
    </w:p>
    <w:p w14:paraId="0FDB4915" w14:textId="19666133" w:rsidR="0085097F" w:rsidRDefault="0085097F" w:rsidP="0085097F">
      <w:r>
        <w:t xml:space="preserve">I am eager to bring my expertise to </w:t>
      </w:r>
      <w:r w:rsidR="004D5971">
        <w:t>the Company</w:t>
      </w:r>
      <w:r>
        <w:t xml:space="preserve"> and contribute to your team's success. Thank you for considering my application. I have attached my resume for your review and would welcome the opportunity to discuss my qualifications further in an interview.</w:t>
      </w:r>
    </w:p>
    <w:p w14:paraId="6A8F76FB" w14:textId="77777777" w:rsidR="0085097F" w:rsidRDefault="0085097F" w:rsidP="0085097F"/>
    <w:p w14:paraId="1CD4588C" w14:textId="77777777" w:rsidR="0085097F" w:rsidRDefault="0085097F" w:rsidP="0085097F">
      <w:r>
        <w:t>Yours sincerely,</w:t>
      </w:r>
    </w:p>
    <w:p w14:paraId="07B82D73" w14:textId="77777777" w:rsidR="0085097F" w:rsidRDefault="0085097F" w:rsidP="0085097F">
      <w:r>
        <w:t xml:space="preserve">Varsha Fulzele  </w:t>
      </w:r>
    </w:p>
    <w:p w14:paraId="3FB44E3F" w14:textId="4AE7C0A9" w:rsidR="0085097F" w:rsidRDefault="004D5971" w:rsidP="0085097F">
      <w:r>
        <w:t>f</w:t>
      </w:r>
      <w:r w:rsidR="0085097F">
        <w:t xml:space="preserve">varsha@gmail.com  </w:t>
      </w:r>
    </w:p>
    <w:p w14:paraId="5B69F091" w14:textId="262A956B" w:rsidR="004D5971" w:rsidRDefault="004D5971" w:rsidP="004D5971">
      <w:r>
        <w:t>fvarsha</w:t>
      </w:r>
      <w:r>
        <w:t>12</w:t>
      </w:r>
      <w:r>
        <w:t xml:space="preserve">@gmail.com  </w:t>
      </w:r>
    </w:p>
    <w:p w14:paraId="032AACF1" w14:textId="77777777" w:rsidR="0085097F" w:rsidRDefault="0085097F" w:rsidP="0085097F">
      <w:r>
        <w:t xml:space="preserve">+91-9881651800  </w:t>
      </w:r>
    </w:p>
    <w:p w14:paraId="17395C2A" w14:textId="77777777" w:rsidR="0085097F" w:rsidRDefault="0085097F" w:rsidP="0085097F">
      <w:r>
        <w:t xml:space="preserve">Pune, Maharashtra  </w:t>
      </w:r>
    </w:p>
    <w:p w14:paraId="5B1D42A6" w14:textId="35BD2805" w:rsidR="0085097F" w:rsidRDefault="0085097F" w:rsidP="0085097F">
      <w:r>
        <w:t xml:space="preserve">LinkedIn Profile: </w:t>
      </w:r>
      <w:hyperlink r:id="rId4" w:history="1">
        <w:r w:rsidR="004D5971">
          <w:rPr>
            <w:rStyle w:val="Hyperlink"/>
          </w:rPr>
          <w:t>vfulzele</w:t>
        </w:r>
      </w:hyperlink>
      <w:r>
        <w:t xml:space="preserve"> </w:t>
      </w:r>
    </w:p>
    <w:sectPr w:rsidR="0085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7F"/>
    <w:rsid w:val="004D5971"/>
    <w:rsid w:val="0061371A"/>
    <w:rsid w:val="0085097F"/>
    <w:rsid w:val="00904E89"/>
    <w:rsid w:val="00E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A182"/>
  <w15:chartTrackingRefBased/>
  <w15:docId w15:val="{C35976DE-AA99-45D2-9722-7FE1790A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9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9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vfulze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Fulzele</dc:creator>
  <cp:keywords/>
  <dc:description/>
  <cp:lastModifiedBy>Varsha Fulzele</cp:lastModifiedBy>
  <cp:revision>3</cp:revision>
  <dcterms:created xsi:type="dcterms:W3CDTF">2025-01-12T13:28:00Z</dcterms:created>
  <dcterms:modified xsi:type="dcterms:W3CDTF">2025-03-06T12:42:00Z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2041ad-7a2e-4aa2-98a4-da85fec81f65_Enabled">
    <vt:lpwstr>true</vt:lpwstr>
  </property>
  <property fmtid="{D5CDD505-2E9C-101B-9397-08002B2CF9AE}" pid="3" name="MSIP_Label_a32041ad-7a2e-4aa2-98a4-da85fec81f65_SetDate">
    <vt:lpwstr>2025-01-12T13:30:09Z</vt:lpwstr>
  </property>
  <property fmtid="{D5CDD505-2E9C-101B-9397-08002B2CF9AE}" pid="4" name="MSIP_Label_a32041ad-7a2e-4aa2-98a4-da85fec81f65_Method">
    <vt:lpwstr>Standard</vt:lpwstr>
  </property>
  <property fmtid="{D5CDD505-2E9C-101B-9397-08002B2CF9AE}" pid="5" name="MSIP_Label_a32041ad-7a2e-4aa2-98a4-da85fec81f65_Name">
    <vt:lpwstr>Internal</vt:lpwstr>
  </property>
  <property fmtid="{D5CDD505-2E9C-101B-9397-08002B2CF9AE}" pid="6" name="MSIP_Label_a32041ad-7a2e-4aa2-98a4-da85fec81f65_SiteId">
    <vt:lpwstr>d810b06c-d004-4d52-b0aa-4f3581ee7020</vt:lpwstr>
  </property>
  <property fmtid="{D5CDD505-2E9C-101B-9397-08002B2CF9AE}" pid="7" name="MSIP_Label_a32041ad-7a2e-4aa2-98a4-da85fec81f65_ActionId">
    <vt:lpwstr>966dded6-e638-41d3-9559-9411f8317028</vt:lpwstr>
  </property>
  <property fmtid="{D5CDD505-2E9C-101B-9397-08002B2CF9AE}" pid="8" name="MSIP_Label_a32041ad-7a2e-4aa2-98a4-da85fec81f65_ContentBits">
    <vt:lpwstr>0</vt:lpwstr>
  </property>
</Properties>
</file>