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2B50" w14:textId="1E1D538F" w:rsidR="00364CAD" w:rsidRDefault="00364CAD" w:rsidP="00364C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Elite Healthcare Training Center</w:t>
      </w:r>
    </w:p>
    <w:p w14:paraId="679A59E9" w14:textId="44969A59" w:rsidR="00161E8D" w:rsidRPr="00364CAD" w:rsidRDefault="00566E6D" w:rsidP="00364CAD">
      <w:pPr>
        <w:spacing w:after="0" w:line="240" w:lineRule="auto"/>
        <w:jc w:val="center"/>
        <w:rPr>
          <w:b/>
          <w:sz w:val="32"/>
          <w:szCs w:val="32"/>
        </w:rPr>
      </w:pPr>
      <w:r w:rsidRPr="00364CAD">
        <w:rPr>
          <w:b/>
          <w:sz w:val="32"/>
          <w:szCs w:val="32"/>
        </w:rPr>
        <w:t>Nurse Assistant I Checklist</w:t>
      </w:r>
    </w:p>
    <w:p w14:paraId="27782F4A" w14:textId="13846FAB" w:rsidR="00566E6D" w:rsidRDefault="00566E6D" w:rsidP="00566E6D">
      <w:pPr>
        <w:jc w:val="center"/>
        <w:rPr>
          <w:b/>
          <w:sz w:val="32"/>
          <w:szCs w:val="32"/>
          <w:u w:val="single"/>
        </w:rPr>
      </w:pPr>
    </w:p>
    <w:p w14:paraId="5ABCB73B" w14:textId="77777777" w:rsidR="00364CAD" w:rsidRDefault="00364CAD" w:rsidP="00566E6D">
      <w:pPr>
        <w:jc w:val="center"/>
        <w:rPr>
          <w:b/>
          <w:sz w:val="32"/>
          <w:szCs w:val="32"/>
          <w:u w:val="single"/>
        </w:rPr>
      </w:pPr>
    </w:p>
    <w:p w14:paraId="48BAF616" w14:textId="67EB03E2" w:rsidR="00566E6D" w:rsidRDefault="00566E6D">
      <w:pPr>
        <w:rPr>
          <w:sz w:val="28"/>
          <w:szCs w:val="28"/>
        </w:rPr>
      </w:pPr>
      <w:r w:rsidRPr="00566E6D">
        <w:rPr>
          <w:b/>
          <w:sz w:val="28"/>
          <w:szCs w:val="28"/>
          <w:u w:val="single"/>
        </w:rPr>
        <w:t>Name:</w:t>
      </w:r>
      <w:r>
        <w:rPr>
          <w:sz w:val="28"/>
          <w:szCs w:val="28"/>
        </w:rPr>
        <w:t xml:space="preserve"> </w:t>
      </w:r>
      <w:r w:rsidRPr="00566E6D">
        <w:rPr>
          <w:sz w:val="28"/>
          <w:szCs w:val="28"/>
        </w:rPr>
        <w:t xml:space="preserve">  ____</w:t>
      </w:r>
      <w:r w:rsidR="00364CAD">
        <w:rPr>
          <w:sz w:val="28"/>
          <w:szCs w:val="28"/>
        </w:rPr>
        <w:t>_______</w:t>
      </w:r>
      <w:r w:rsidRPr="00566E6D">
        <w:rPr>
          <w:sz w:val="28"/>
          <w:szCs w:val="28"/>
        </w:rPr>
        <w:t>_____________</w:t>
      </w:r>
    </w:p>
    <w:p w14:paraId="477F796B" w14:textId="77777777" w:rsidR="008557DC" w:rsidRPr="00566E6D" w:rsidRDefault="008557DC">
      <w:pPr>
        <w:rPr>
          <w:sz w:val="28"/>
          <w:szCs w:val="28"/>
        </w:rPr>
      </w:pPr>
    </w:p>
    <w:p w14:paraId="0061C608" w14:textId="77777777" w:rsidR="00566E6D" w:rsidRPr="008557DC" w:rsidRDefault="00566E6D">
      <w:pPr>
        <w:rPr>
          <w:b/>
          <w:sz w:val="26"/>
          <w:szCs w:val="26"/>
          <w:u w:val="single"/>
        </w:rPr>
      </w:pPr>
      <w:r w:rsidRPr="008557DC">
        <w:rPr>
          <w:b/>
          <w:sz w:val="26"/>
          <w:szCs w:val="26"/>
          <w:u w:val="single"/>
        </w:rPr>
        <w:t>Copy of the following:</w:t>
      </w:r>
    </w:p>
    <w:p w14:paraId="0E80CC65" w14:textId="777C2B5C" w:rsidR="00364CAD" w:rsidRDefault="00566E6D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 w:rsidRPr="008557DC">
        <w:rPr>
          <w:sz w:val="26"/>
          <w:szCs w:val="26"/>
        </w:rPr>
        <w:t xml:space="preserve">_____ </w:t>
      </w:r>
      <w:r w:rsidR="00364CAD">
        <w:rPr>
          <w:sz w:val="26"/>
          <w:szCs w:val="26"/>
        </w:rPr>
        <w:t>EHTC Entrance Exam</w:t>
      </w:r>
    </w:p>
    <w:p w14:paraId="41F6D14F" w14:textId="11CE7D4D" w:rsidR="00566E6D" w:rsidRPr="008557DC" w:rsidRDefault="00364CAD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_____ Current </w:t>
      </w:r>
      <w:r w:rsidR="00566E6D" w:rsidRPr="008557DC">
        <w:rPr>
          <w:sz w:val="26"/>
          <w:szCs w:val="26"/>
        </w:rPr>
        <w:t>Driver’s License</w:t>
      </w:r>
      <w:r w:rsidR="00024DA4" w:rsidRPr="008557DC">
        <w:rPr>
          <w:sz w:val="26"/>
          <w:szCs w:val="26"/>
        </w:rPr>
        <w:t xml:space="preserve"> </w:t>
      </w:r>
    </w:p>
    <w:p w14:paraId="70D24C00" w14:textId="6A204502" w:rsidR="00364CAD" w:rsidRDefault="00566E6D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 w:rsidRPr="008557DC">
        <w:rPr>
          <w:sz w:val="26"/>
          <w:szCs w:val="26"/>
        </w:rPr>
        <w:t>_____ Social Security Card</w:t>
      </w:r>
      <w:r w:rsidR="00024DA4" w:rsidRPr="008557DC">
        <w:rPr>
          <w:sz w:val="26"/>
          <w:szCs w:val="26"/>
        </w:rPr>
        <w:t xml:space="preserve"> </w:t>
      </w:r>
    </w:p>
    <w:p w14:paraId="730452E9" w14:textId="500EDFE5" w:rsidR="00364CAD" w:rsidRDefault="00364CAD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_____ Drug Screen </w:t>
      </w:r>
    </w:p>
    <w:p w14:paraId="621966FE" w14:textId="65B04734" w:rsidR="00364CAD" w:rsidRPr="00364CAD" w:rsidRDefault="00364CAD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>_____ Background Check</w:t>
      </w:r>
    </w:p>
    <w:p w14:paraId="504DFB7F" w14:textId="17818B97" w:rsidR="00566E6D" w:rsidRPr="00364CAD" w:rsidRDefault="00024DA4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 w:rsidRPr="008557DC">
        <w:rPr>
          <w:sz w:val="26"/>
          <w:szCs w:val="26"/>
        </w:rPr>
        <w:t>_____ CPR Card</w:t>
      </w:r>
    </w:p>
    <w:p w14:paraId="370D4F1F" w14:textId="58B96F09" w:rsidR="00364CAD" w:rsidRPr="00364CAD" w:rsidRDefault="00364CAD" w:rsidP="00364C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="00566E6D" w:rsidRPr="00364CA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="00566E6D" w:rsidRPr="00364CAD">
        <w:rPr>
          <w:sz w:val="26"/>
          <w:szCs w:val="26"/>
        </w:rPr>
        <w:t>Negative TB Skin Test</w:t>
      </w:r>
      <w:r w:rsidR="00342713" w:rsidRPr="00364CAD">
        <w:rPr>
          <w:sz w:val="26"/>
          <w:szCs w:val="26"/>
        </w:rPr>
        <w:t xml:space="preserve"> (a 2-ste</w:t>
      </w:r>
      <w:r>
        <w:rPr>
          <w:sz w:val="26"/>
          <w:szCs w:val="26"/>
        </w:rPr>
        <w:t>p)</w:t>
      </w:r>
    </w:p>
    <w:p w14:paraId="18E953A3" w14:textId="13662827" w:rsidR="00566E6D" w:rsidRPr="008557DC" w:rsidRDefault="00364CAD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>_</w:t>
      </w:r>
      <w:r w:rsidR="00566E6D" w:rsidRPr="008557DC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="00566E6D" w:rsidRPr="008557DC">
        <w:rPr>
          <w:sz w:val="26"/>
          <w:szCs w:val="26"/>
        </w:rPr>
        <w:t>Tetanus (within the past 10 years)</w:t>
      </w:r>
    </w:p>
    <w:p w14:paraId="4A3A5600" w14:textId="4FE255AA" w:rsidR="00566E6D" w:rsidRPr="008557DC" w:rsidRDefault="00566E6D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 w:rsidRPr="008557DC">
        <w:rPr>
          <w:sz w:val="26"/>
          <w:szCs w:val="26"/>
        </w:rPr>
        <w:t xml:space="preserve">_____ Hepatitis B or signed declination </w:t>
      </w:r>
      <w:r w:rsidR="00364CAD" w:rsidRPr="008557DC">
        <w:rPr>
          <w:sz w:val="26"/>
          <w:szCs w:val="26"/>
        </w:rPr>
        <w:t>form</w:t>
      </w:r>
    </w:p>
    <w:p w14:paraId="3B022A46" w14:textId="231E3F17" w:rsidR="00024DA4" w:rsidRPr="008557DC" w:rsidRDefault="00024DA4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 w:rsidRPr="008557DC">
        <w:rPr>
          <w:sz w:val="26"/>
          <w:szCs w:val="26"/>
        </w:rPr>
        <w:t>____</w:t>
      </w:r>
      <w:r w:rsidR="008B765E" w:rsidRPr="008557DC">
        <w:rPr>
          <w:sz w:val="26"/>
          <w:szCs w:val="26"/>
        </w:rPr>
        <w:t>_ Flu</w:t>
      </w:r>
      <w:r w:rsidRPr="008557DC">
        <w:rPr>
          <w:sz w:val="26"/>
          <w:szCs w:val="26"/>
        </w:rPr>
        <w:t xml:space="preserve"> shot (</w:t>
      </w:r>
      <w:r w:rsidR="00364CAD">
        <w:rPr>
          <w:sz w:val="26"/>
          <w:szCs w:val="26"/>
        </w:rPr>
        <w:t>Fall and Spring Classes</w:t>
      </w:r>
      <w:r w:rsidRPr="008557DC">
        <w:rPr>
          <w:sz w:val="26"/>
          <w:szCs w:val="26"/>
        </w:rPr>
        <w:t>)</w:t>
      </w:r>
    </w:p>
    <w:p w14:paraId="5D1C84F6" w14:textId="77777777" w:rsidR="008557DC" w:rsidRPr="008557DC" w:rsidRDefault="008557DC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 w:rsidRPr="008557DC">
        <w:rPr>
          <w:sz w:val="26"/>
          <w:szCs w:val="26"/>
        </w:rPr>
        <w:t>_____  MMR</w:t>
      </w:r>
    </w:p>
    <w:p w14:paraId="2A25C0CA" w14:textId="77777777" w:rsidR="008557DC" w:rsidRDefault="008557DC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 w:rsidRPr="008557DC">
        <w:rPr>
          <w:sz w:val="26"/>
          <w:szCs w:val="26"/>
        </w:rPr>
        <w:t>_____  Varicella (immunization or titer test)</w:t>
      </w:r>
    </w:p>
    <w:p w14:paraId="5207A620" w14:textId="547A6D2D" w:rsidR="008557DC" w:rsidRDefault="00543868" w:rsidP="00364CAD">
      <w:pPr>
        <w:pStyle w:val="ListParagraph"/>
        <w:numPr>
          <w:ilvl w:val="0"/>
          <w:numId w:val="1"/>
        </w:numPr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_____ COVID vaccine </w:t>
      </w:r>
      <w:r w:rsidR="00364CAD">
        <w:rPr>
          <w:sz w:val="26"/>
          <w:szCs w:val="26"/>
        </w:rPr>
        <w:t>(Moderna/Phifer/Johnson and Johnson)</w:t>
      </w:r>
    </w:p>
    <w:p w14:paraId="1EF4290E" w14:textId="27426BC4" w:rsidR="008B765E" w:rsidRDefault="008B765E" w:rsidP="008B765E">
      <w:pPr>
        <w:spacing w:after="0"/>
        <w:rPr>
          <w:sz w:val="26"/>
          <w:szCs w:val="26"/>
        </w:rPr>
      </w:pPr>
    </w:p>
    <w:p w14:paraId="3A2D060F" w14:textId="2181DABC" w:rsidR="008B765E" w:rsidRPr="008B765E" w:rsidRDefault="008B765E" w:rsidP="008B765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Please have all items completed on list a week prior to the beginning of class.</w:t>
      </w:r>
    </w:p>
    <w:p w14:paraId="07776E8D" w14:textId="36BB6065" w:rsidR="008557DC" w:rsidRPr="00364CAD" w:rsidRDefault="008557DC" w:rsidP="008B765E">
      <w:pPr>
        <w:spacing w:after="0" w:line="360" w:lineRule="auto"/>
        <w:rPr>
          <w:sz w:val="26"/>
          <w:szCs w:val="26"/>
        </w:rPr>
      </w:pPr>
    </w:p>
    <w:p w14:paraId="0BD8D438" w14:textId="77777777" w:rsidR="008557DC" w:rsidRDefault="008557DC" w:rsidP="00566E6D">
      <w:pPr>
        <w:rPr>
          <w:sz w:val="26"/>
          <w:szCs w:val="26"/>
        </w:rPr>
      </w:pPr>
    </w:p>
    <w:p w14:paraId="18521647" w14:textId="2CBBBEC0" w:rsidR="00566E6D" w:rsidRPr="008557DC" w:rsidRDefault="00566E6D" w:rsidP="00566E6D">
      <w:pPr>
        <w:rPr>
          <w:sz w:val="26"/>
          <w:szCs w:val="26"/>
        </w:rPr>
      </w:pPr>
      <w:r w:rsidRPr="008557DC">
        <w:rPr>
          <w:sz w:val="26"/>
          <w:szCs w:val="26"/>
        </w:rPr>
        <w:t xml:space="preserve"> </w:t>
      </w:r>
      <w:r w:rsidR="008B765E">
        <w:rPr>
          <w:sz w:val="26"/>
          <w:szCs w:val="26"/>
        </w:rPr>
        <w:t>Office Staff Signature:</w:t>
      </w:r>
      <w:r w:rsidRPr="008557DC">
        <w:rPr>
          <w:sz w:val="26"/>
          <w:szCs w:val="26"/>
        </w:rPr>
        <w:t xml:space="preserve">  ____________________________</w:t>
      </w:r>
      <w:r w:rsidRPr="008557DC">
        <w:rPr>
          <w:sz w:val="26"/>
          <w:szCs w:val="26"/>
        </w:rPr>
        <w:tab/>
      </w:r>
      <w:r w:rsidRPr="008557DC">
        <w:rPr>
          <w:sz w:val="26"/>
          <w:szCs w:val="26"/>
        </w:rPr>
        <w:tab/>
        <w:t>Date:  ___________</w:t>
      </w:r>
    </w:p>
    <w:sectPr w:rsidR="00566E6D" w:rsidRPr="008557DC" w:rsidSect="008B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8082" w14:textId="77777777" w:rsidR="00120E17" w:rsidRDefault="00120E17" w:rsidP="008B765E">
      <w:pPr>
        <w:spacing w:after="0" w:line="240" w:lineRule="auto"/>
      </w:pPr>
      <w:r>
        <w:separator/>
      </w:r>
    </w:p>
  </w:endnote>
  <w:endnote w:type="continuationSeparator" w:id="0">
    <w:p w14:paraId="0C15FC02" w14:textId="77777777" w:rsidR="00120E17" w:rsidRDefault="00120E17" w:rsidP="008B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7DFC" w14:textId="77777777" w:rsidR="008B765E" w:rsidRDefault="008B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A2C5" w14:textId="77777777" w:rsidR="008B765E" w:rsidRDefault="008B7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5C4F" w14:textId="77777777" w:rsidR="008B765E" w:rsidRDefault="008B7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DEF2" w14:textId="77777777" w:rsidR="00120E17" w:rsidRDefault="00120E17" w:rsidP="008B765E">
      <w:pPr>
        <w:spacing w:after="0" w:line="240" w:lineRule="auto"/>
      </w:pPr>
      <w:r>
        <w:separator/>
      </w:r>
    </w:p>
  </w:footnote>
  <w:footnote w:type="continuationSeparator" w:id="0">
    <w:p w14:paraId="464E4E52" w14:textId="77777777" w:rsidR="00120E17" w:rsidRDefault="00120E17" w:rsidP="008B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15F8" w14:textId="77777777" w:rsidR="008B765E" w:rsidRDefault="008B7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6160"/>
      <w:docPartObj>
        <w:docPartGallery w:val="Watermarks"/>
        <w:docPartUnique/>
      </w:docPartObj>
    </w:sdtPr>
    <w:sdtContent>
      <w:p w14:paraId="353792A2" w14:textId="45F25532" w:rsidR="008B765E" w:rsidRDefault="008B765E">
        <w:pPr>
          <w:pStyle w:val="Header"/>
        </w:pPr>
        <w:r>
          <w:rPr>
            <w:noProof/>
          </w:rPr>
          <w:pict w14:anchorId="7DCB61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1238689" o:spid="_x0000_s1026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lite Healthcar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5CC4" w14:textId="77777777" w:rsidR="008B765E" w:rsidRDefault="008B7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406"/>
    <w:multiLevelType w:val="hybridMultilevel"/>
    <w:tmpl w:val="5E70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7795"/>
    <w:multiLevelType w:val="hybridMultilevel"/>
    <w:tmpl w:val="060E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23EB"/>
    <w:multiLevelType w:val="hybridMultilevel"/>
    <w:tmpl w:val="3FB2FF34"/>
    <w:lvl w:ilvl="0" w:tplc="47B445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A6433"/>
    <w:multiLevelType w:val="hybridMultilevel"/>
    <w:tmpl w:val="822EBFC4"/>
    <w:lvl w:ilvl="0" w:tplc="B816D4D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F0020"/>
    <w:multiLevelType w:val="hybridMultilevel"/>
    <w:tmpl w:val="956E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47455"/>
    <w:multiLevelType w:val="hybridMultilevel"/>
    <w:tmpl w:val="9336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91310">
    <w:abstractNumId w:val="4"/>
  </w:num>
  <w:num w:numId="2" w16cid:durableId="526986286">
    <w:abstractNumId w:val="5"/>
  </w:num>
  <w:num w:numId="3" w16cid:durableId="2001348554">
    <w:abstractNumId w:val="1"/>
  </w:num>
  <w:num w:numId="4" w16cid:durableId="173764943">
    <w:abstractNumId w:val="0"/>
  </w:num>
  <w:num w:numId="5" w16cid:durableId="1817452337">
    <w:abstractNumId w:val="3"/>
  </w:num>
  <w:num w:numId="6" w16cid:durableId="464587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6D"/>
    <w:rsid w:val="00024DA4"/>
    <w:rsid w:val="00120E17"/>
    <w:rsid w:val="00161E8D"/>
    <w:rsid w:val="001B4F2E"/>
    <w:rsid w:val="00342713"/>
    <w:rsid w:val="00364CAD"/>
    <w:rsid w:val="00365109"/>
    <w:rsid w:val="00543868"/>
    <w:rsid w:val="00557D83"/>
    <w:rsid w:val="00566E6D"/>
    <w:rsid w:val="006A2C7A"/>
    <w:rsid w:val="008557DC"/>
    <w:rsid w:val="008B765E"/>
    <w:rsid w:val="00CE6656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9D2DA"/>
  <w15:chartTrackingRefBased/>
  <w15:docId w15:val="{42C5124C-2DFA-4BA5-8309-32E5A028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5E"/>
  </w:style>
  <w:style w:type="paragraph" w:styleId="Footer">
    <w:name w:val="footer"/>
    <w:basedOn w:val="Normal"/>
    <w:link w:val="FooterChar"/>
    <w:uiPriority w:val="99"/>
    <w:unhideWhenUsed/>
    <w:rsid w:val="008B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Piedmont Community College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McCarn</dc:creator>
  <cp:keywords/>
  <dc:description/>
  <cp:lastModifiedBy>Claretta Little</cp:lastModifiedBy>
  <cp:revision>2</cp:revision>
  <cp:lastPrinted>2019-01-08T19:06:00Z</cp:lastPrinted>
  <dcterms:created xsi:type="dcterms:W3CDTF">2023-02-13T02:02:00Z</dcterms:created>
  <dcterms:modified xsi:type="dcterms:W3CDTF">2023-02-13T02:02:00Z</dcterms:modified>
</cp:coreProperties>
</file>