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C6B" w:rsidRPr="00AD2BEE" w:rsidRDefault="00AF5C6B" w:rsidP="00AD2BEE">
      <w:pPr>
        <w:pStyle w:val="NoSpacing"/>
        <w:spacing w:line="480" w:lineRule="auto"/>
        <w:jc w:val="center"/>
        <w:rPr>
          <w:b/>
        </w:rPr>
      </w:pPr>
      <w:r w:rsidRPr="00AD2BEE">
        <w:rPr>
          <w:b/>
        </w:rPr>
        <w:t>Henry County Democrats</w:t>
      </w:r>
    </w:p>
    <w:p w:rsidR="00AF5C6B" w:rsidRPr="00AD2BEE" w:rsidRDefault="00AF5C6B" w:rsidP="00AD2BEE">
      <w:pPr>
        <w:pStyle w:val="NoSpacing"/>
        <w:spacing w:line="480" w:lineRule="auto"/>
        <w:jc w:val="center"/>
      </w:pPr>
      <w:r w:rsidRPr="00AD2BEE">
        <w:t>Agenda</w:t>
      </w:r>
    </w:p>
    <w:p w:rsidR="00AF5C6B" w:rsidRPr="00AD2BEE" w:rsidRDefault="001F3D4A" w:rsidP="00AD2BEE">
      <w:pPr>
        <w:pStyle w:val="NoSpacing"/>
        <w:spacing w:line="480" w:lineRule="auto"/>
        <w:jc w:val="center"/>
      </w:pPr>
      <w:r w:rsidRPr="00AD2BEE">
        <w:t>September 28</w:t>
      </w:r>
      <w:r w:rsidR="00C90AAD" w:rsidRPr="00AD2BEE">
        <w:t>, 2021</w:t>
      </w:r>
    </w:p>
    <w:p w:rsidR="00F33992" w:rsidRPr="00AD2BEE" w:rsidRDefault="00F33992" w:rsidP="00AD2BEE">
      <w:pPr>
        <w:pStyle w:val="NoSpacing"/>
        <w:spacing w:line="480" w:lineRule="auto"/>
      </w:pPr>
      <w:r w:rsidRPr="00AD2BEE">
        <w:t>Pledge of Allegiance</w:t>
      </w:r>
    </w:p>
    <w:p w:rsidR="00FA3060" w:rsidRPr="00AD2BEE" w:rsidRDefault="001F3D4A" w:rsidP="00AD2BEE">
      <w:pPr>
        <w:pStyle w:val="NoSpacing"/>
        <w:spacing w:line="480" w:lineRule="auto"/>
      </w:pPr>
      <w:r w:rsidRPr="00AD2BEE">
        <w:t>Election of Secretary</w:t>
      </w:r>
    </w:p>
    <w:p w:rsidR="00F33992" w:rsidRPr="00AD2BEE" w:rsidRDefault="00F33992" w:rsidP="00AD2BEE">
      <w:pPr>
        <w:pStyle w:val="NoSpacing"/>
        <w:spacing w:line="480" w:lineRule="auto"/>
      </w:pPr>
      <w:r w:rsidRPr="00AD2BEE">
        <w:t>Approval of Minutes</w:t>
      </w:r>
      <w:bookmarkStart w:id="0" w:name="_GoBack"/>
      <w:bookmarkEnd w:id="0"/>
    </w:p>
    <w:p w:rsidR="00AF5C6B" w:rsidRPr="00AD2BEE" w:rsidRDefault="00AF5C6B" w:rsidP="00AD2BEE">
      <w:pPr>
        <w:pStyle w:val="NoSpacing"/>
        <w:spacing w:line="480" w:lineRule="auto"/>
      </w:pPr>
      <w:r w:rsidRPr="00AD2BEE">
        <w:t>Treasurer’s Report</w:t>
      </w:r>
    </w:p>
    <w:p w:rsidR="003F3FE0" w:rsidRPr="00AD2BEE" w:rsidRDefault="003F3FE0" w:rsidP="00AD2BEE">
      <w:pPr>
        <w:pStyle w:val="NoSpacing"/>
        <w:spacing w:line="480" w:lineRule="auto"/>
      </w:pPr>
      <w:r w:rsidRPr="00AD2BEE">
        <w:t>Old Business</w:t>
      </w:r>
    </w:p>
    <w:p w:rsidR="003F3FE0" w:rsidRPr="00AD2BEE" w:rsidRDefault="003F3FE0" w:rsidP="00AD2BEE">
      <w:pPr>
        <w:pStyle w:val="NoSpacing"/>
        <w:spacing w:line="480" w:lineRule="auto"/>
        <w:ind w:left="720"/>
      </w:pPr>
      <w:r w:rsidRPr="00AD2BEE">
        <w:t>Henry County Democrats T-Shirts</w:t>
      </w:r>
    </w:p>
    <w:p w:rsidR="001F3D4A" w:rsidRPr="00AD2BEE" w:rsidRDefault="001F3D4A" w:rsidP="00AD2BEE">
      <w:pPr>
        <w:pStyle w:val="NoSpacing"/>
        <w:spacing w:line="480" w:lineRule="auto"/>
        <w:ind w:left="720"/>
      </w:pPr>
      <w:r w:rsidRPr="00AD2BEE">
        <w:t>Ads (Moratorium</w:t>
      </w:r>
      <w:r w:rsidR="00AD2BEE" w:rsidRPr="00AD2BEE">
        <w:t>?</w:t>
      </w:r>
      <w:r w:rsidRPr="00AD2BEE">
        <w:t>)</w:t>
      </w:r>
    </w:p>
    <w:p w:rsidR="00AF5C6B" w:rsidRPr="00AD2BEE" w:rsidRDefault="00AF5C6B" w:rsidP="00AD2BEE">
      <w:pPr>
        <w:pStyle w:val="NoSpacing"/>
        <w:spacing w:line="480" w:lineRule="auto"/>
      </w:pPr>
      <w:r w:rsidRPr="00AD2BEE">
        <w:t>New Business</w:t>
      </w:r>
    </w:p>
    <w:p w:rsidR="00AD2BEE" w:rsidRDefault="00AD2BEE" w:rsidP="00AD2BEE">
      <w:pPr>
        <w:pStyle w:val="NoSpacing"/>
        <w:spacing w:line="480" w:lineRule="auto"/>
        <w:ind w:left="720"/>
      </w:pPr>
      <w:r>
        <w:t>Survey</w:t>
      </w:r>
    </w:p>
    <w:p w:rsidR="00BA1909" w:rsidRDefault="005D5FED" w:rsidP="00AD2BEE">
      <w:pPr>
        <w:pStyle w:val="NoSpacing"/>
        <w:spacing w:line="480" w:lineRule="auto"/>
        <w:ind w:left="720"/>
      </w:pPr>
      <w:r w:rsidRPr="00AD2BEE">
        <w:t>HCD Response to Issues</w:t>
      </w:r>
      <w:r w:rsidR="00BA1909" w:rsidRPr="00AD2BEE">
        <w:t xml:space="preserve"> </w:t>
      </w:r>
    </w:p>
    <w:p w:rsidR="00AD2BEE" w:rsidRDefault="00AD2BEE" w:rsidP="00AD2BEE">
      <w:pPr>
        <w:pStyle w:val="NoSpacing"/>
        <w:spacing w:line="480" w:lineRule="auto"/>
        <w:ind w:left="720"/>
      </w:pPr>
      <w:r>
        <w:t>Important Dates Coming Up</w:t>
      </w:r>
    </w:p>
    <w:p w:rsidR="00AD2BEE" w:rsidRDefault="00AD2BEE" w:rsidP="00AD2BEE">
      <w:pPr>
        <w:pStyle w:val="NoSpacing"/>
        <w:spacing w:line="276" w:lineRule="auto"/>
        <w:ind w:left="1440"/>
      </w:pPr>
      <w:r>
        <w:t>Precinct Caucuses – Monday, February 7</w:t>
      </w:r>
    </w:p>
    <w:p w:rsidR="00AD2BEE" w:rsidRDefault="00AD2BEE" w:rsidP="00AD2BEE">
      <w:pPr>
        <w:pStyle w:val="NoSpacing"/>
        <w:spacing w:line="276" w:lineRule="auto"/>
        <w:ind w:left="1440"/>
      </w:pPr>
      <w:r>
        <w:t>County Convention – Saturday, March 26</w:t>
      </w:r>
    </w:p>
    <w:p w:rsidR="00AD2BEE" w:rsidRDefault="00AD2BEE" w:rsidP="00AD2BEE">
      <w:pPr>
        <w:pStyle w:val="NoSpacing"/>
        <w:spacing w:line="276" w:lineRule="auto"/>
        <w:ind w:left="1440"/>
      </w:pPr>
      <w:r>
        <w:t>District Convention – Saturday, April 23</w:t>
      </w:r>
    </w:p>
    <w:p w:rsidR="00AD2BEE" w:rsidRDefault="00AD2BEE" w:rsidP="00AD2BEE">
      <w:pPr>
        <w:pStyle w:val="NoSpacing"/>
        <w:spacing w:line="276" w:lineRule="auto"/>
        <w:ind w:left="1440"/>
      </w:pPr>
      <w:r>
        <w:t>Primary – Tuesday, June 7</w:t>
      </w:r>
    </w:p>
    <w:p w:rsidR="00AD2BEE" w:rsidRPr="00AD2BEE" w:rsidRDefault="00AD2BEE" w:rsidP="00AD2BEE">
      <w:pPr>
        <w:pStyle w:val="NoSpacing"/>
        <w:spacing w:line="480" w:lineRule="auto"/>
        <w:ind w:left="1440"/>
      </w:pPr>
      <w:r>
        <w:t>State Convention – Saturday, June 18</w:t>
      </w:r>
    </w:p>
    <w:p w:rsidR="00C90AAD" w:rsidRPr="00AD2BEE" w:rsidRDefault="00C90AAD" w:rsidP="00AD2BEE">
      <w:pPr>
        <w:pStyle w:val="NoSpacing"/>
        <w:spacing w:line="480" w:lineRule="auto"/>
        <w:ind w:left="720"/>
      </w:pPr>
      <w:r w:rsidRPr="00AD2BEE">
        <w:t>Next Meeting</w:t>
      </w:r>
      <w:r w:rsidR="005D5FED" w:rsidRPr="00AD2BEE">
        <w:t xml:space="preserve">: </w:t>
      </w:r>
      <w:r w:rsidR="001F3D4A" w:rsidRPr="00AD2BEE">
        <w:t>October 26</w:t>
      </w:r>
    </w:p>
    <w:p w:rsidR="006E6B8B" w:rsidRPr="00AD2BEE" w:rsidRDefault="006E6B8B" w:rsidP="00AD2BEE">
      <w:pPr>
        <w:pStyle w:val="NoSpacing"/>
        <w:spacing w:line="480" w:lineRule="auto"/>
        <w:ind w:left="1440"/>
      </w:pPr>
      <w:r w:rsidRPr="00AD2BEE">
        <w:t>Location?</w:t>
      </w:r>
    </w:p>
    <w:p w:rsidR="008446E9" w:rsidRPr="00AD2BEE" w:rsidRDefault="00AF5C6B" w:rsidP="00AD2BEE">
      <w:pPr>
        <w:pStyle w:val="NoSpacing"/>
        <w:spacing w:line="480" w:lineRule="auto"/>
      </w:pPr>
      <w:r w:rsidRPr="00AD2BEE">
        <w:t>Open Floor</w:t>
      </w:r>
      <w:r w:rsidR="00404857" w:rsidRPr="00AD2BEE">
        <w:t xml:space="preserve"> </w:t>
      </w:r>
    </w:p>
    <w:p w:rsidR="006621B1" w:rsidRPr="006621B1" w:rsidRDefault="00AF5C6B" w:rsidP="00303224">
      <w:pPr>
        <w:pStyle w:val="NoSpacing"/>
        <w:spacing w:line="480" w:lineRule="auto"/>
        <w:rPr>
          <w:sz w:val="28"/>
          <w:szCs w:val="28"/>
        </w:rPr>
      </w:pPr>
      <w:r w:rsidRPr="00AD2BEE">
        <w:t>Adjournment</w:t>
      </w:r>
    </w:p>
    <w:sectPr w:rsidR="006621B1" w:rsidRPr="006621B1" w:rsidSect="00303224">
      <w:pgSz w:w="12240" w:h="15840" w:code="1"/>
      <w:pgMar w:top="1008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763BE1"/>
    <w:multiLevelType w:val="hybridMultilevel"/>
    <w:tmpl w:val="B2AE6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92674D"/>
    <w:multiLevelType w:val="multilevel"/>
    <w:tmpl w:val="A5369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E2C"/>
    <w:rsid w:val="000031DE"/>
    <w:rsid w:val="000042CE"/>
    <w:rsid w:val="000073B4"/>
    <w:rsid w:val="000132FE"/>
    <w:rsid w:val="00016028"/>
    <w:rsid w:val="000178B4"/>
    <w:rsid w:val="00025046"/>
    <w:rsid w:val="00033014"/>
    <w:rsid w:val="00034A54"/>
    <w:rsid w:val="00035481"/>
    <w:rsid w:val="000373B1"/>
    <w:rsid w:val="000529C3"/>
    <w:rsid w:val="00054A21"/>
    <w:rsid w:val="00054CB1"/>
    <w:rsid w:val="00054ECD"/>
    <w:rsid w:val="0005530D"/>
    <w:rsid w:val="00087057"/>
    <w:rsid w:val="00093D48"/>
    <w:rsid w:val="000C2077"/>
    <w:rsid w:val="000C3C73"/>
    <w:rsid w:val="000D073A"/>
    <w:rsid w:val="000D2287"/>
    <w:rsid w:val="000D295A"/>
    <w:rsid w:val="000D6BB3"/>
    <w:rsid w:val="000D6E6E"/>
    <w:rsid w:val="000E57A8"/>
    <w:rsid w:val="000F0558"/>
    <w:rsid w:val="000F63D2"/>
    <w:rsid w:val="00123710"/>
    <w:rsid w:val="0013017B"/>
    <w:rsid w:val="00146C3C"/>
    <w:rsid w:val="00147C9A"/>
    <w:rsid w:val="001527A9"/>
    <w:rsid w:val="0015454D"/>
    <w:rsid w:val="001606F4"/>
    <w:rsid w:val="00160F36"/>
    <w:rsid w:val="00164629"/>
    <w:rsid w:val="00164B75"/>
    <w:rsid w:val="001735A6"/>
    <w:rsid w:val="001741C2"/>
    <w:rsid w:val="001859C9"/>
    <w:rsid w:val="00196EDF"/>
    <w:rsid w:val="001A0302"/>
    <w:rsid w:val="001A1BB8"/>
    <w:rsid w:val="001A222F"/>
    <w:rsid w:val="001B26BF"/>
    <w:rsid w:val="001C2744"/>
    <w:rsid w:val="001D30A8"/>
    <w:rsid w:val="001D4AB0"/>
    <w:rsid w:val="001E65BB"/>
    <w:rsid w:val="001F3D4A"/>
    <w:rsid w:val="001F5C57"/>
    <w:rsid w:val="00205569"/>
    <w:rsid w:val="00207347"/>
    <w:rsid w:val="00216482"/>
    <w:rsid w:val="0022176C"/>
    <w:rsid w:val="00221D2C"/>
    <w:rsid w:val="002249CB"/>
    <w:rsid w:val="002357D0"/>
    <w:rsid w:val="002358FA"/>
    <w:rsid w:val="00236865"/>
    <w:rsid w:val="00237AAB"/>
    <w:rsid w:val="00241F92"/>
    <w:rsid w:val="0024548A"/>
    <w:rsid w:val="00246402"/>
    <w:rsid w:val="00250FEA"/>
    <w:rsid w:val="00260D49"/>
    <w:rsid w:val="00262AF3"/>
    <w:rsid w:val="00263AC5"/>
    <w:rsid w:val="00274826"/>
    <w:rsid w:val="00275BE5"/>
    <w:rsid w:val="0027688C"/>
    <w:rsid w:val="002779BA"/>
    <w:rsid w:val="002807E5"/>
    <w:rsid w:val="00287758"/>
    <w:rsid w:val="002979ED"/>
    <w:rsid w:val="002A0259"/>
    <w:rsid w:val="002A0754"/>
    <w:rsid w:val="002A5173"/>
    <w:rsid w:val="002A551F"/>
    <w:rsid w:val="002B5800"/>
    <w:rsid w:val="002C11CA"/>
    <w:rsid w:val="002C170A"/>
    <w:rsid w:val="002D4355"/>
    <w:rsid w:val="002D70C4"/>
    <w:rsid w:val="00303224"/>
    <w:rsid w:val="003043E6"/>
    <w:rsid w:val="003170A3"/>
    <w:rsid w:val="00327662"/>
    <w:rsid w:val="0034311A"/>
    <w:rsid w:val="00343B99"/>
    <w:rsid w:val="0035440C"/>
    <w:rsid w:val="00355FD4"/>
    <w:rsid w:val="00357C5C"/>
    <w:rsid w:val="00374DFA"/>
    <w:rsid w:val="00375C66"/>
    <w:rsid w:val="0038078D"/>
    <w:rsid w:val="00385118"/>
    <w:rsid w:val="003868D1"/>
    <w:rsid w:val="003915A0"/>
    <w:rsid w:val="0039328C"/>
    <w:rsid w:val="00395774"/>
    <w:rsid w:val="003A0097"/>
    <w:rsid w:val="003A3740"/>
    <w:rsid w:val="003A78D2"/>
    <w:rsid w:val="003B1514"/>
    <w:rsid w:val="003B2E41"/>
    <w:rsid w:val="003F3FE0"/>
    <w:rsid w:val="003F72E1"/>
    <w:rsid w:val="00400AF2"/>
    <w:rsid w:val="00401CE3"/>
    <w:rsid w:val="0040361A"/>
    <w:rsid w:val="00404857"/>
    <w:rsid w:val="00411AEF"/>
    <w:rsid w:val="004257AE"/>
    <w:rsid w:val="00430E14"/>
    <w:rsid w:val="00433840"/>
    <w:rsid w:val="004416BB"/>
    <w:rsid w:val="00445304"/>
    <w:rsid w:val="00445B6B"/>
    <w:rsid w:val="004700FD"/>
    <w:rsid w:val="0048277C"/>
    <w:rsid w:val="004844AB"/>
    <w:rsid w:val="004859EF"/>
    <w:rsid w:val="00491091"/>
    <w:rsid w:val="00491144"/>
    <w:rsid w:val="00495831"/>
    <w:rsid w:val="00497D2E"/>
    <w:rsid w:val="00497D61"/>
    <w:rsid w:val="004A0486"/>
    <w:rsid w:val="004A1C72"/>
    <w:rsid w:val="004B526B"/>
    <w:rsid w:val="004D2408"/>
    <w:rsid w:val="004D2E8D"/>
    <w:rsid w:val="00506346"/>
    <w:rsid w:val="005076FC"/>
    <w:rsid w:val="00514426"/>
    <w:rsid w:val="00525C60"/>
    <w:rsid w:val="00532B4C"/>
    <w:rsid w:val="005426A4"/>
    <w:rsid w:val="00552FC3"/>
    <w:rsid w:val="0055521E"/>
    <w:rsid w:val="00561A12"/>
    <w:rsid w:val="00565A3F"/>
    <w:rsid w:val="005A2237"/>
    <w:rsid w:val="005A4030"/>
    <w:rsid w:val="005A46C8"/>
    <w:rsid w:val="005A47E8"/>
    <w:rsid w:val="005C1357"/>
    <w:rsid w:val="005C2DDF"/>
    <w:rsid w:val="005C5F1D"/>
    <w:rsid w:val="005C7C5E"/>
    <w:rsid w:val="005D006D"/>
    <w:rsid w:val="005D5FED"/>
    <w:rsid w:val="005E1111"/>
    <w:rsid w:val="005F5D83"/>
    <w:rsid w:val="005F63D4"/>
    <w:rsid w:val="006025E0"/>
    <w:rsid w:val="00613EBB"/>
    <w:rsid w:val="00616ACF"/>
    <w:rsid w:val="00621EDD"/>
    <w:rsid w:val="00622FE7"/>
    <w:rsid w:val="00651DBA"/>
    <w:rsid w:val="00654F68"/>
    <w:rsid w:val="00655188"/>
    <w:rsid w:val="006621B1"/>
    <w:rsid w:val="00665844"/>
    <w:rsid w:val="00666618"/>
    <w:rsid w:val="00670BBF"/>
    <w:rsid w:val="006726F2"/>
    <w:rsid w:val="00695D75"/>
    <w:rsid w:val="006B2101"/>
    <w:rsid w:val="006B36D2"/>
    <w:rsid w:val="006B50AC"/>
    <w:rsid w:val="006C17FD"/>
    <w:rsid w:val="006C3219"/>
    <w:rsid w:val="006C3AD0"/>
    <w:rsid w:val="006D0710"/>
    <w:rsid w:val="006E3743"/>
    <w:rsid w:val="006E586B"/>
    <w:rsid w:val="006E59A4"/>
    <w:rsid w:val="006E6B8B"/>
    <w:rsid w:val="006F084D"/>
    <w:rsid w:val="006F373D"/>
    <w:rsid w:val="006F3ABC"/>
    <w:rsid w:val="00703398"/>
    <w:rsid w:val="00712198"/>
    <w:rsid w:val="0071646C"/>
    <w:rsid w:val="00716872"/>
    <w:rsid w:val="0072009B"/>
    <w:rsid w:val="007253AF"/>
    <w:rsid w:val="00737C5C"/>
    <w:rsid w:val="00741202"/>
    <w:rsid w:val="00741BCB"/>
    <w:rsid w:val="007479F6"/>
    <w:rsid w:val="00752110"/>
    <w:rsid w:val="00754988"/>
    <w:rsid w:val="00757D8B"/>
    <w:rsid w:val="0076126C"/>
    <w:rsid w:val="00767CE9"/>
    <w:rsid w:val="00774343"/>
    <w:rsid w:val="0079627B"/>
    <w:rsid w:val="00796313"/>
    <w:rsid w:val="007A24A3"/>
    <w:rsid w:val="007B430D"/>
    <w:rsid w:val="007C2AAE"/>
    <w:rsid w:val="007C332A"/>
    <w:rsid w:val="007C64FF"/>
    <w:rsid w:val="007C6AC0"/>
    <w:rsid w:val="007D05F4"/>
    <w:rsid w:val="007D35C9"/>
    <w:rsid w:val="007E089D"/>
    <w:rsid w:val="007E0C83"/>
    <w:rsid w:val="007E5CA4"/>
    <w:rsid w:val="007E6B56"/>
    <w:rsid w:val="007E770E"/>
    <w:rsid w:val="008023AB"/>
    <w:rsid w:val="00802479"/>
    <w:rsid w:val="0082193C"/>
    <w:rsid w:val="00825984"/>
    <w:rsid w:val="008325F6"/>
    <w:rsid w:val="00835782"/>
    <w:rsid w:val="008413A6"/>
    <w:rsid w:val="008446E9"/>
    <w:rsid w:val="008459BA"/>
    <w:rsid w:val="0085048A"/>
    <w:rsid w:val="00852256"/>
    <w:rsid w:val="008542A6"/>
    <w:rsid w:val="00857A69"/>
    <w:rsid w:val="00857E3F"/>
    <w:rsid w:val="00860C64"/>
    <w:rsid w:val="00863590"/>
    <w:rsid w:val="0087694B"/>
    <w:rsid w:val="00877218"/>
    <w:rsid w:val="00884133"/>
    <w:rsid w:val="0088600B"/>
    <w:rsid w:val="008B3FAE"/>
    <w:rsid w:val="008B5C6D"/>
    <w:rsid w:val="008B6FC0"/>
    <w:rsid w:val="008C1580"/>
    <w:rsid w:val="008D21CF"/>
    <w:rsid w:val="008D7181"/>
    <w:rsid w:val="009048F3"/>
    <w:rsid w:val="0091211E"/>
    <w:rsid w:val="00914C61"/>
    <w:rsid w:val="00925977"/>
    <w:rsid w:val="00926878"/>
    <w:rsid w:val="00947104"/>
    <w:rsid w:val="00951321"/>
    <w:rsid w:val="00953021"/>
    <w:rsid w:val="0096082B"/>
    <w:rsid w:val="0096664D"/>
    <w:rsid w:val="009670B8"/>
    <w:rsid w:val="00977FE0"/>
    <w:rsid w:val="009812A2"/>
    <w:rsid w:val="00991FDB"/>
    <w:rsid w:val="00992574"/>
    <w:rsid w:val="009A06CF"/>
    <w:rsid w:val="009A2C5E"/>
    <w:rsid w:val="009B3C8E"/>
    <w:rsid w:val="009B68B9"/>
    <w:rsid w:val="009C7817"/>
    <w:rsid w:val="009E1CA6"/>
    <w:rsid w:val="009E31E4"/>
    <w:rsid w:val="009E4C02"/>
    <w:rsid w:val="009F51C6"/>
    <w:rsid w:val="009F7796"/>
    <w:rsid w:val="00A0129C"/>
    <w:rsid w:val="00A02B41"/>
    <w:rsid w:val="00A03B5B"/>
    <w:rsid w:val="00A04D3E"/>
    <w:rsid w:val="00A10D35"/>
    <w:rsid w:val="00A10EF7"/>
    <w:rsid w:val="00A22FDE"/>
    <w:rsid w:val="00A2401E"/>
    <w:rsid w:val="00A24820"/>
    <w:rsid w:val="00A339A7"/>
    <w:rsid w:val="00A35237"/>
    <w:rsid w:val="00A46BB2"/>
    <w:rsid w:val="00A520C5"/>
    <w:rsid w:val="00A5544D"/>
    <w:rsid w:val="00A55D45"/>
    <w:rsid w:val="00A57EBB"/>
    <w:rsid w:val="00A60910"/>
    <w:rsid w:val="00A83452"/>
    <w:rsid w:val="00A91844"/>
    <w:rsid w:val="00AA3388"/>
    <w:rsid w:val="00AA58AE"/>
    <w:rsid w:val="00AC0D84"/>
    <w:rsid w:val="00AC1A20"/>
    <w:rsid w:val="00AC61AB"/>
    <w:rsid w:val="00AD2726"/>
    <w:rsid w:val="00AD2907"/>
    <w:rsid w:val="00AD2BEE"/>
    <w:rsid w:val="00AE0639"/>
    <w:rsid w:val="00AE4898"/>
    <w:rsid w:val="00AF06C2"/>
    <w:rsid w:val="00AF5C6B"/>
    <w:rsid w:val="00B01849"/>
    <w:rsid w:val="00B03FF1"/>
    <w:rsid w:val="00B06D9F"/>
    <w:rsid w:val="00B1556E"/>
    <w:rsid w:val="00B16EA2"/>
    <w:rsid w:val="00B16FB5"/>
    <w:rsid w:val="00B1787A"/>
    <w:rsid w:val="00B23212"/>
    <w:rsid w:val="00B249B8"/>
    <w:rsid w:val="00B328B6"/>
    <w:rsid w:val="00B36BCB"/>
    <w:rsid w:val="00B44002"/>
    <w:rsid w:val="00B521FB"/>
    <w:rsid w:val="00B544C5"/>
    <w:rsid w:val="00B75B7F"/>
    <w:rsid w:val="00B81E82"/>
    <w:rsid w:val="00B85CEC"/>
    <w:rsid w:val="00B8664E"/>
    <w:rsid w:val="00B86740"/>
    <w:rsid w:val="00B87F8B"/>
    <w:rsid w:val="00B93963"/>
    <w:rsid w:val="00B95AED"/>
    <w:rsid w:val="00BA1909"/>
    <w:rsid w:val="00BA3C09"/>
    <w:rsid w:val="00BB2ED5"/>
    <w:rsid w:val="00BB5FCA"/>
    <w:rsid w:val="00BB6700"/>
    <w:rsid w:val="00BC0E4E"/>
    <w:rsid w:val="00BC46E8"/>
    <w:rsid w:val="00BD4FCC"/>
    <w:rsid w:val="00BE173C"/>
    <w:rsid w:val="00BF2D0A"/>
    <w:rsid w:val="00BF38E7"/>
    <w:rsid w:val="00C022E3"/>
    <w:rsid w:val="00C04777"/>
    <w:rsid w:val="00C13C5B"/>
    <w:rsid w:val="00C1588C"/>
    <w:rsid w:val="00C16D13"/>
    <w:rsid w:val="00C22FE3"/>
    <w:rsid w:val="00C33FD8"/>
    <w:rsid w:val="00C355DF"/>
    <w:rsid w:val="00C40407"/>
    <w:rsid w:val="00C461EE"/>
    <w:rsid w:val="00C70320"/>
    <w:rsid w:val="00C70828"/>
    <w:rsid w:val="00C82DE2"/>
    <w:rsid w:val="00C90AAD"/>
    <w:rsid w:val="00C9306D"/>
    <w:rsid w:val="00CA34CE"/>
    <w:rsid w:val="00CA4D4F"/>
    <w:rsid w:val="00CA5C42"/>
    <w:rsid w:val="00CB6410"/>
    <w:rsid w:val="00CD24D6"/>
    <w:rsid w:val="00CD6961"/>
    <w:rsid w:val="00CE741D"/>
    <w:rsid w:val="00CF2156"/>
    <w:rsid w:val="00CF7628"/>
    <w:rsid w:val="00D007CC"/>
    <w:rsid w:val="00D04FC8"/>
    <w:rsid w:val="00D07213"/>
    <w:rsid w:val="00D075C3"/>
    <w:rsid w:val="00D15DE3"/>
    <w:rsid w:val="00D246A2"/>
    <w:rsid w:val="00D278D3"/>
    <w:rsid w:val="00D3545F"/>
    <w:rsid w:val="00D427F1"/>
    <w:rsid w:val="00D42E2C"/>
    <w:rsid w:val="00D4452B"/>
    <w:rsid w:val="00D45427"/>
    <w:rsid w:val="00D45A42"/>
    <w:rsid w:val="00D46AED"/>
    <w:rsid w:val="00D50400"/>
    <w:rsid w:val="00D50DFB"/>
    <w:rsid w:val="00D529A2"/>
    <w:rsid w:val="00D53F58"/>
    <w:rsid w:val="00D66F10"/>
    <w:rsid w:val="00D73332"/>
    <w:rsid w:val="00D8667B"/>
    <w:rsid w:val="00D9669A"/>
    <w:rsid w:val="00D972C7"/>
    <w:rsid w:val="00DB2499"/>
    <w:rsid w:val="00DC339D"/>
    <w:rsid w:val="00DC5D53"/>
    <w:rsid w:val="00DC7CF6"/>
    <w:rsid w:val="00DD3DB7"/>
    <w:rsid w:val="00DF333C"/>
    <w:rsid w:val="00E023C1"/>
    <w:rsid w:val="00E0270B"/>
    <w:rsid w:val="00E07042"/>
    <w:rsid w:val="00E0786F"/>
    <w:rsid w:val="00E23B06"/>
    <w:rsid w:val="00E3133F"/>
    <w:rsid w:val="00E33100"/>
    <w:rsid w:val="00E331B5"/>
    <w:rsid w:val="00E3498B"/>
    <w:rsid w:val="00E405B0"/>
    <w:rsid w:val="00E4272D"/>
    <w:rsid w:val="00E42D39"/>
    <w:rsid w:val="00E46E37"/>
    <w:rsid w:val="00E63768"/>
    <w:rsid w:val="00E755B0"/>
    <w:rsid w:val="00E761C5"/>
    <w:rsid w:val="00E878B3"/>
    <w:rsid w:val="00E966D6"/>
    <w:rsid w:val="00EA0458"/>
    <w:rsid w:val="00EA0D5A"/>
    <w:rsid w:val="00EB5DA3"/>
    <w:rsid w:val="00EE7E5B"/>
    <w:rsid w:val="00F06ECB"/>
    <w:rsid w:val="00F32FE1"/>
    <w:rsid w:val="00F33992"/>
    <w:rsid w:val="00F61A7A"/>
    <w:rsid w:val="00F71368"/>
    <w:rsid w:val="00F72CCA"/>
    <w:rsid w:val="00F802A7"/>
    <w:rsid w:val="00F8250A"/>
    <w:rsid w:val="00F87903"/>
    <w:rsid w:val="00F9398D"/>
    <w:rsid w:val="00F95A39"/>
    <w:rsid w:val="00F95AC3"/>
    <w:rsid w:val="00F95D8D"/>
    <w:rsid w:val="00FA3060"/>
    <w:rsid w:val="00FB51AD"/>
    <w:rsid w:val="00FD02BA"/>
    <w:rsid w:val="00FD43E3"/>
    <w:rsid w:val="00FE2D16"/>
    <w:rsid w:val="00FF5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7A5511-4153-4A0A-B638-29DF9F4E4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73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3B4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16D13"/>
    <w:pPr>
      <w:spacing w:after="0" w:line="240" w:lineRule="auto"/>
    </w:pPr>
  </w:style>
  <w:style w:type="character" w:customStyle="1" w:styleId="aqj">
    <w:name w:val="aqj"/>
    <w:basedOn w:val="DefaultParagraphFont"/>
    <w:rsid w:val="00497D2E"/>
  </w:style>
  <w:style w:type="character" w:styleId="Hyperlink">
    <w:name w:val="Hyperlink"/>
    <w:basedOn w:val="DefaultParagraphFont"/>
    <w:uiPriority w:val="99"/>
    <w:unhideWhenUsed/>
    <w:rsid w:val="00D4542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41202"/>
    <w:pPr>
      <w:spacing w:before="100" w:beforeAutospacing="1" w:after="100" w:afterAutospacing="1" w:line="240" w:lineRule="auto"/>
    </w:pPr>
    <w:rPr>
      <w:rFonts w:eastAsia="Times New Roman"/>
    </w:rPr>
  </w:style>
  <w:style w:type="character" w:styleId="Strong">
    <w:name w:val="Strong"/>
    <w:basedOn w:val="DefaultParagraphFont"/>
    <w:uiPriority w:val="22"/>
    <w:qFormat/>
    <w:rsid w:val="00767C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5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2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Fager</dc:creator>
  <cp:keywords/>
  <dc:description/>
  <cp:lastModifiedBy>Jeffrey Fager</cp:lastModifiedBy>
  <cp:revision>3</cp:revision>
  <cp:lastPrinted>2021-08-24T18:50:00Z</cp:lastPrinted>
  <dcterms:created xsi:type="dcterms:W3CDTF">2021-09-26T00:08:00Z</dcterms:created>
  <dcterms:modified xsi:type="dcterms:W3CDTF">2021-09-27T18:45:00Z</dcterms:modified>
</cp:coreProperties>
</file>