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E338"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fldChar w:fldCharType="begin"/>
      </w:r>
      <w:r>
        <w:instrText xml:space="preserve"> SEQ CHAPTER \h \r 1</w:instrText>
      </w:r>
      <w:r>
        <w:fldChar w:fldCharType="end"/>
      </w:r>
      <w:r>
        <w:rPr>
          <w:b/>
          <w:sz w:val="28"/>
        </w:rPr>
        <w:t>ELEMENTARY PRE-EVALUATION WORKSHEET 2019/2020</w:t>
      </w:r>
    </w:p>
    <w:p w14:paraId="511EC5D1"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2497C11D" w14:textId="072AF8D0"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Name of Child:_____________________________            Phone #:_____________________________</w:t>
      </w:r>
      <w:r w:rsidR="00607CD8">
        <w:rPr>
          <w:sz w:val="20"/>
        </w:rPr>
        <w:t>______</w:t>
      </w:r>
      <w:r>
        <w:rPr>
          <w:sz w:val="20"/>
        </w:rPr>
        <w:t>____</w:t>
      </w:r>
    </w:p>
    <w:p w14:paraId="6CD8355F" w14:textId="1697EFC6"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Address:__________________________________             E-mail:_____________________________</w:t>
      </w:r>
      <w:r w:rsidR="00607CD8">
        <w:rPr>
          <w:sz w:val="20"/>
        </w:rPr>
        <w:t>______</w:t>
      </w:r>
      <w:r>
        <w:rPr>
          <w:sz w:val="20"/>
        </w:rPr>
        <w:t>_____</w:t>
      </w:r>
    </w:p>
    <w:p w14:paraId="3D84746C" w14:textId="5DD638D9"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_________________________________________             School District:_______________________</w:t>
      </w:r>
      <w:r w:rsidR="00607CD8">
        <w:rPr>
          <w:sz w:val="20"/>
        </w:rPr>
        <w:t>______</w:t>
      </w:r>
      <w:r>
        <w:rPr>
          <w:sz w:val="20"/>
        </w:rPr>
        <w:t>_____</w:t>
      </w:r>
    </w:p>
    <w:p w14:paraId="1D733744" w14:textId="7E4FC654"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D.O.B._________________Grade:_____________             Superintendent ________________________</w:t>
      </w:r>
      <w:r w:rsidR="00607CD8">
        <w:rPr>
          <w:sz w:val="20"/>
        </w:rPr>
        <w:t>_______</w:t>
      </w:r>
      <w:r>
        <w:rPr>
          <w:sz w:val="20"/>
        </w:rPr>
        <w:t>___</w:t>
      </w:r>
    </w:p>
    <w:p w14:paraId="681BF1FC" w14:textId="65868735"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sz w:val="20"/>
        </w:rPr>
      </w:pPr>
      <w:r>
        <w:rPr>
          <w:sz w:val="20"/>
        </w:rPr>
        <w:t>Supervisor of Program_______________________</w:t>
      </w:r>
      <w:r>
        <w:rPr>
          <w:sz w:val="20"/>
        </w:rPr>
        <w:tab/>
        <w:t xml:space="preserve">         Number of Days Logged at Evaluation___</w:t>
      </w:r>
      <w:r w:rsidR="00607CD8">
        <w:rPr>
          <w:sz w:val="20"/>
        </w:rPr>
        <w:t>__</w:t>
      </w:r>
      <w:bookmarkStart w:id="0" w:name="_GoBack"/>
      <w:bookmarkEnd w:id="0"/>
      <w:r w:rsidR="00607CD8">
        <w:rPr>
          <w:sz w:val="20"/>
        </w:rPr>
        <w:t>_____</w:t>
      </w:r>
      <w:r>
        <w:rPr>
          <w:sz w:val="20"/>
        </w:rPr>
        <w:t>______</w:t>
      </w:r>
    </w:p>
    <w:p w14:paraId="131F38ED" w14:textId="0A186926" w:rsidR="00836F52" w:rsidRDefault="00836F52">
      <w:pPr>
        <w:tabs>
          <w:tab w:val="left" w:pos="0"/>
          <w:tab w:val="left" w:pos="4320"/>
          <w:tab w:val="left" w:pos="5040"/>
          <w:tab w:val="left" w:pos="5760"/>
          <w:tab w:val="left" w:pos="6480"/>
          <w:tab w:val="left" w:pos="7200"/>
          <w:tab w:val="left" w:pos="7920"/>
          <w:tab w:val="left" w:pos="8640"/>
          <w:tab w:val="left" w:pos="9359"/>
        </w:tabs>
        <w:ind w:left="4320"/>
        <w:rPr>
          <w:sz w:val="20"/>
        </w:rPr>
      </w:pPr>
      <w:r>
        <w:rPr>
          <w:sz w:val="20"/>
        </w:rPr>
        <w:t xml:space="preserve">         Date of evaluation __________________</w:t>
      </w:r>
      <w:r w:rsidR="00607CD8">
        <w:rPr>
          <w:sz w:val="20"/>
        </w:rPr>
        <w:t>______</w:t>
      </w:r>
      <w:r>
        <w:rPr>
          <w:sz w:val="20"/>
        </w:rPr>
        <w:t>_______</w:t>
      </w:r>
    </w:p>
    <w:p w14:paraId="2FD7908C"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Please list the academic materials you use for instruction in meeting the following requirements of PA law.  Then give a brief description of how much of the texts were finished and what kinds of things you covered.  You may also share what you feel are your child’s strengths and weaknesses, as well as any areas of improvement this year.   If you unschool any or all of these, then please jot down a brief description of how you covered the required subject matter this year.  Please use a separate sheet of paper if necessary.</w:t>
      </w:r>
    </w:p>
    <w:p w14:paraId="7BD12A64"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2542EDF" w14:textId="77777777" w:rsidR="00836F52" w:rsidRDefault="00836F52" w:rsidP="00444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sz w:val="20"/>
        </w:rPr>
      </w:pPr>
      <w:r>
        <w:rPr>
          <w:sz w:val="20"/>
        </w:rPr>
        <w:t>English:______________________________________________________________________________________</w:t>
      </w:r>
    </w:p>
    <w:p w14:paraId="1296F44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b/>
        <w:t>Reading:______________________________________________________________________________</w:t>
      </w:r>
    </w:p>
    <w:p w14:paraId="44255A3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b/>
        <w:t>Spelling:_______________________________________________________________</w:t>
      </w:r>
      <w:r w:rsidR="00444219">
        <w:rPr>
          <w:sz w:val="20"/>
        </w:rPr>
        <w:t>_______________</w:t>
      </w:r>
    </w:p>
    <w:p w14:paraId="68040DA8"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b/>
        <w:t>Writing:______________________________________________________________________________</w:t>
      </w:r>
    </w:p>
    <w:p w14:paraId="7E8CE00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Favorite books______________________________________Is a book list included in your portfolio?__________</w:t>
      </w:r>
    </w:p>
    <w:p w14:paraId="7D7AC83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Arithmetic:___________________________________________________________________________________</w:t>
      </w:r>
    </w:p>
    <w:p w14:paraId="6A5F4921"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648579E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Science:______________________________________________________________________________________</w:t>
      </w:r>
    </w:p>
    <w:p w14:paraId="6FA1DFD0"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30143369"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History of the United States and/or Pennsylvania:_____________________________________________________</w:t>
      </w:r>
    </w:p>
    <w:p w14:paraId="12051EE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69807DD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Geography:___________________________________________________________________________________</w:t>
      </w:r>
    </w:p>
    <w:p w14:paraId="01691BE5"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Civics:_______________________________________________________________________________________</w:t>
      </w:r>
    </w:p>
    <w:p w14:paraId="385FD1C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Safety Education and ongoing fire instruction:_______________________________________________________</w:t>
      </w:r>
    </w:p>
    <w:p w14:paraId="4F003C07"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570BB155"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Health and physiology:__________________________________________________________________________</w:t>
      </w:r>
    </w:p>
    <w:p w14:paraId="769EED15"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Physical education:_____________________________________________________________________________</w:t>
      </w:r>
    </w:p>
    <w:p w14:paraId="49FA2B59"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Music_______________________________________________________________________________________</w:t>
      </w:r>
    </w:p>
    <w:p w14:paraId="1D5DE4C1"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Art:_________________________________________________________________________________________</w:t>
      </w:r>
    </w:p>
    <w:p w14:paraId="361D7769"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Additional subjects: (optional)____________________________________________________________________</w:t>
      </w:r>
    </w:p>
    <w:p w14:paraId="237AD2E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Please list your favorite field trips or activities? (Optional)______________________________________________</w:t>
      </w:r>
    </w:p>
    <w:p w14:paraId="39FAE1D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68B76FE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Which type of written evaluation would you like?  Short form evaluation, general evaluation, or detailed evaluation</w:t>
      </w:r>
    </w:p>
    <w:p w14:paraId="604C55C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Does your child need an achievement test this year (grades 3, 5, and 8)? ___________________________________</w:t>
      </w:r>
    </w:p>
    <w:p w14:paraId="6B843006"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Have you had any problems with your program or with school authorities that you feel I should know about, coming into this evaluation?  If so, please explain.___________________________________________________________</w:t>
      </w:r>
    </w:p>
    <w:p w14:paraId="493349DE"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w:t>
      </w:r>
    </w:p>
    <w:p w14:paraId="4FA5B4D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0"/>
        </w:rPr>
        <w:t xml:space="preserve"> *List any questions for me._________________</w:t>
      </w:r>
      <w:r>
        <w:rPr>
          <w:sz w:val="22"/>
        </w:rPr>
        <w:t>________________________________________________</w:t>
      </w:r>
    </w:p>
    <w:sectPr w:rsidR="00836F52" w:rsidSect="00607CD8">
      <w:pgSz w:w="12240" w:h="15840"/>
      <w:pgMar w:top="720"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bordersDoNotSurroundHeader/>
  <w:bordersDoNotSurroundFooter/>
  <w:defaultTabStop w:val="720"/>
  <w:hyphenationZone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52"/>
    <w:rsid w:val="00444219"/>
    <w:rsid w:val="00607CD8"/>
    <w:rsid w:val="00836F52"/>
    <w:rsid w:val="0094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2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582</Words>
  <Characters>3323</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4</cp:revision>
  <dcterms:created xsi:type="dcterms:W3CDTF">2015-01-28T16:30:00Z</dcterms:created>
  <dcterms:modified xsi:type="dcterms:W3CDTF">2020-02-09T02:38:00Z</dcterms:modified>
</cp:coreProperties>
</file>