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954"/>
        <w:gridCol w:w="1170"/>
        <w:gridCol w:w="2440"/>
        <w:gridCol w:w="4940"/>
      </w:tblGrid>
      <w:tr w:rsidR="00313209" w14:paraId="740420A9" w14:textId="77777777" w:rsidTr="00B96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9B228FA" w14:textId="3DCB3629" w:rsidR="00313209" w:rsidRDefault="00313209">
            <w:r>
              <w:t>Business</w:t>
            </w:r>
          </w:p>
        </w:tc>
        <w:tc>
          <w:tcPr>
            <w:tcW w:w="1170" w:type="dxa"/>
          </w:tcPr>
          <w:p w14:paraId="508C3CBF" w14:textId="285F9D89" w:rsidR="00313209" w:rsidRDefault="00313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2440" w:type="dxa"/>
          </w:tcPr>
          <w:p w14:paraId="12DAC568" w14:textId="2BE6CC1F" w:rsidR="00313209" w:rsidRDefault="00313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Hours</w:t>
            </w:r>
          </w:p>
        </w:tc>
        <w:tc>
          <w:tcPr>
            <w:tcW w:w="4940" w:type="dxa"/>
          </w:tcPr>
          <w:p w14:paraId="6DD3DE4D" w14:textId="79E6F147" w:rsidR="00313209" w:rsidRPr="00313209" w:rsidRDefault="003132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Notes</w:t>
            </w:r>
          </w:p>
        </w:tc>
      </w:tr>
      <w:tr w:rsidR="00313209" w14:paraId="6D7A02F1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D65FACA" w14:textId="2C3CB8D3" w:rsidR="00313209" w:rsidRDefault="00313209">
            <w:r>
              <w:t xml:space="preserve">Apple Market </w:t>
            </w:r>
          </w:p>
        </w:tc>
        <w:tc>
          <w:tcPr>
            <w:tcW w:w="1170" w:type="dxa"/>
          </w:tcPr>
          <w:p w14:paraId="2DC279E1" w14:textId="71E31ED6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362-2779</w:t>
            </w:r>
          </w:p>
        </w:tc>
        <w:tc>
          <w:tcPr>
            <w:tcW w:w="2440" w:type="dxa"/>
          </w:tcPr>
          <w:p w14:paraId="6186EB8C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days a week</w:t>
            </w:r>
          </w:p>
          <w:p w14:paraId="10074AA1" w14:textId="77777777" w:rsidR="00313209" w:rsidRDefault="00313209" w:rsidP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am – 9 pm</w:t>
            </w:r>
          </w:p>
          <w:p w14:paraId="2C52F9EA" w14:textId="7104D5B1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42AA4A59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Hours</w:t>
            </w:r>
          </w:p>
          <w:p w14:paraId="4BDEC69E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 &amp; Sat 7 am to 8 am</w:t>
            </w:r>
          </w:p>
          <w:p w14:paraId="1E5EDDF6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5% Senior discount on Fridays</w:t>
            </w:r>
          </w:p>
          <w:p w14:paraId="064A5A62" w14:textId="7E192FB1" w:rsidR="00313209" w:rsidRP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Online ordering is open</w:t>
            </w:r>
          </w:p>
        </w:tc>
      </w:tr>
      <w:tr w:rsidR="00313209" w14:paraId="67F1D899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CCFD13B" w14:textId="6E2C4037" w:rsidR="00313209" w:rsidRDefault="00313209">
            <w:r>
              <w:t>Albright Abstract</w:t>
            </w:r>
          </w:p>
        </w:tc>
        <w:tc>
          <w:tcPr>
            <w:tcW w:w="1170" w:type="dxa"/>
          </w:tcPr>
          <w:p w14:paraId="29BF8E4A" w14:textId="5DE5BA5A" w:rsidR="00313209" w:rsidRDefault="0031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362-2525</w:t>
            </w:r>
          </w:p>
        </w:tc>
        <w:tc>
          <w:tcPr>
            <w:tcW w:w="2440" w:type="dxa"/>
          </w:tcPr>
          <w:p w14:paraId="3C53B7F0" w14:textId="6F7A5C27" w:rsidR="00313209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4B9AC409" w14:textId="3DDC65E1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2pm</w:t>
            </w:r>
          </w:p>
        </w:tc>
        <w:tc>
          <w:tcPr>
            <w:tcW w:w="4940" w:type="dxa"/>
          </w:tcPr>
          <w:p w14:paraId="0B5F7400" w14:textId="77777777" w:rsidR="00313209" w:rsidRDefault="0031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209" w14:paraId="4A23EDD6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40F530D" w14:textId="71EE9475" w:rsidR="0090079C" w:rsidRPr="0090079C" w:rsidRDefault="0090079C">
            <w:pPr>
              <w:rPr>
                <w:b w:val="0"/>
                <w:bCs w:val="0"/>
              </w:rPr>
            </w:pPr>
            <w:r>
              <w:t>Beautiful Reflections</w:t>
            </w:r>
          </w:p>
        </w:tc>
        <w:tc>
          <w:tcPr>
            <w:tcW w:w="1170" w:type="dxa"/>
          </w:tcPr>
          <w:p w14:paraId="2189E8FE" w14:textId="092ACDA5" w:rsidR="00313209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362-2223</w:t>
            </w:r>
          </w:p>
        </w:tc>
        <w:tc>
          <w:tcPr>
            <w:tcW w:w="2440" w:type="dxa"/>
          </w:tcPr>
          <w:p w14:paraId="1AF20207" w14:textId="313A3382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51447406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3209" w14:paraId="77CDAF1D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F67F48C" w14:textId="480EC8F2" w:rsidR="00313209" w:rsidRDefault="0090079C">
            <w:r>
              <w:t>Bilger Real Estate</w:t>
            </w:r>
          </w:p>
        </w:tc>
        <w:tc>
          <w:tcPr>
            <w:tcW w:w="1170" w:type="dxa"/>
          </w:tcPr>
          <w:p w14:paraId="42D0D9C9" w14:textId="79484090" w:rsidR="00313209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362-2257</w:t>
            </w:r>
          </w:p>
        </w:tc>
        <w:tc>
          <w:tcPr>
            <w:tcW w:w="2440" w:type="dxa"/>
          </w:tcPr>
          <w:p w14:paraId="321D757A" w14:textId="2609EAE8" w:rsidR="00313209" w:rsidRDefault="00313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2F30A243" w14:textId="12A7F493" w:rsidR="00313209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schedule an appointment</w:t>
            </w:r>
          </w:p>
        </w:tc>
      </w:tr>
      <w:tr w:rsidR="00313209" w14:paraId="61AA30E8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AC4A10F" w14:textId="1C4B8FBB" w:rsidR="00313209" w:rsidRDefault="0090079C">
            <w:r>
              <w:t>Burke’s Classic Restoration</w:t>
            </w:r>
          </w:p>
        </w:tc>
        <w:tc>
          <w:tcPr>
            <w:tcW w:w="1170" w:type="dxa"/>
          </w:tcPr>
          <w:p w14:paraId="20310A30" w14:textId="0BD16C15" w:rsidR="00313209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362-2567</w:t>
            </w:r>
          </w:p>
        </w:tc>
        <w:tc>
          <w:tcPr>
            <w:tcW w:w="2440" w:type="dxa"/>
          </w:tcPr>
          <w:p w14:paraId="6B3A042D" w14:textId="5FC40B40" w:rsidR="00313209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6463BF46" w14:textId="67E70887" w:rsidR="00E00E3A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5pm</w:t>
            </w:r>
          </w:p>
        </w:tc>
        <w:tc>
          <w:tcPr>
            <w:tcW w:w="4940" w:type="dxa"/>
          </w:tcPr>
          <w:p w14:paraId="61ADBFF6" w14:textId="77777777" w:rsidR="00313209" w:rsidRDefault="00313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79C" w14:paraId="5A16F3F6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6BEC831" w14:textId="47254BB0" w:rsidR="0090079C" w:rsidRDefault="0090079C">
            <w:r>
              <w:t>C1 Construction</w:t>
            </w:r>
          </w:p>
        </w:tc>
        <w:tc>
          <w:tcPr>
            <w:tcW w:w="1170" w:type="dxa"/>
          </w:tcPr>
          <w:p w14:paraId="1012F691" w14:textId="2450696A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401-0605</w:t>
            </w:r>
          </w:p>
        </w:tc>
        <w:tc>
          <w:tcPr>
            <w:tcW w:w="2440" w:type="dxa"/>
          </w:tcPr>
          <w:p w14:paraId="4289C868" w14:textId="64C80C11" w:rsidR="0090079C" w:rsidRDefault="00E8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4940" w:type="dxa"/>
          </w:tcPr>
          <w:p w14:paraId="3ADA0C4F" w14:textId="6983DABD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79C" w14:paraId="7BDDA5E4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6D6C8FC8" w14:textId="2F44D05A" w:rsidR="0090079C" w:rsidRDefault="0090079C">
            <w:r>
              <w:t>Capone’s Hoagies</w:t>
            </w:r>
          </w:p>
        </w:tc>
        <w:tc>
          <w:tcPr>
            <w:tcW w:w="1170" w:type="dxa"/>
          </w:tcPr>
          <w:p w14:paraId="78D4E1F7" w14:textId="1B1873C9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362-9044</w:t>
            </w:r>
          </w:p>
        </w:tc>
        <w:tc>
          <w:tcPr>
            <w:tcW w:w="2440" w:type="dxa"/>
          </w:tcPr>
          <w:p w14:paraId="272CFFDF" w14:textId="11E847AF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Tues – Sat</w:t>
            </w:r>
          </w:p>
          <w:p w14:paraId="19EDB9BE" w14:textId="1D52D729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11am – 7pm</w:t>
            </w:r>
          </w:p>
        </w:tc>
        <w:tc>
          <w:tcPr>
            <w:tcW w:w="4940" w:type="dxa"/>
          </w:tcPr>
          <w:p w14:paraId="4FFB6EFC" w14:textId="7528AF10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Carry</w:t>
            </w:r>
            <w:r w:rsidR="00E00E3A">
              <w:t xml:space="preserve"> </w:t>
            </w:r>
            <w:r>
              <w:t>Out &amp; Curbside Delivery Only</w:t>
            </w:r>
          </w:p>
        </w:tc>
      </w:tr>
      <w:tr w:rsidR="0090079C" w14:paraId="00083AE4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79A0DAF" w14:textId="3941E91A" w:rsidR="0090079C" w:rsidRDefault="0090079C">
            <w:r>
              <w:t>Cheeky Burger</w:t>
            </w:r>
          </w:p>
        </w:tc>
        <w:tc>
          <w:tcPr>
            <w:tcW w:w="1170" w:type="dxa"/>
          </w:tcPr>
          <w:p w14:paraId="7C0BC704" w14:textId="10E3A12B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362-5129</w:t>
            </w:r>
          </w:p>
        </w:tc>
        <w:tc>
          <w:tcPr>
            <w:tcW w:w="2440" w:type="dxa"/>
          </w:tcPr>
          <w:p w14:paraId="1FACDFF6" w14:textId="3A849944" w:rsidR="0090079C" w:rsidRDefault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Thursday</w:t>
            </w:r>
          </w:p>
          <w:p w14:paraId="2546871D" w14:textId="77777777" w:rsidR="005A0B06" w:rsidRDefault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11am – 6pm</w:t>
            </w:r>
          </w:p>
          <w:p w14:paraId="09550151" w14:textId="6C60D9E2" w:rsidR="005A0B06" w:rsidRDefault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 11am – 5:</w:t>
            </w:r>
            <w:r w:rsidR="007B4920">
              <w:t>0</w:t>
            </w:r>
            <w:r>
              <w:t>0pm</w:t>
            </w:r>
          </w:p>
          <w:p w14:paraId="6ADED97D" w14:textId="62804179" w:rsidR="005A0B06" w:rsidRDefault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11am – 3pm</w:t>
            </w:r>
          </w:p>
        </w:tc>
        <w:tc>
          <w:tcPr>
            <w:tcW w:w="4940" w:type="dxa"/>
          </w:tcPr>
          <w:p w14:paraId="024A8620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233F" w14:paraId="4C444E37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6CC6525" w14:textId="2BF5D206" w:rsidR="0093233F" w:rsidRDefault="0093233F">
            <w:r>
              <w:t>Community National Bank</w:t>
            </w:r>
          </w:p>
        </w:tc>
        <w:tc>
          <w:tcPr>
            <w:tcW w:w="1170" w:type="dxa"/>
          </w:tcPr>
          <w:p w14:paraId="1A5121E6" w14:textId="29CAA339" w:rsidR="0093233F" w:rsidRDefault="0093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362-3364</w:t>
            </w:r>
          </w:p>
        </w:tc>
        <w:tc>
          <w:tcPr>
            <w:tcW w:w="2440" w:type="dxa"/>
          </w:tcPr>
          <w:p w14:paraId="5174065B" w14:textId="7C3DE2E0" w:rsidR="0093233F" w:rsidRDefault="0093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358E25EF" w14:textId="54687EF3" w:rsidR="0093233F" w:rsidRDefault="0093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4pm</w:t>
            </w:r>
          </w:p>
        </w:tc>
        <w:tc>
          <w:tcPr>
            <w:tcW w:w="4940" w:type="dxa"/>
          </w:tcPr>
          <w:p w14:paraId="29521033" w14:textId="6103D7FA" w:rsidR="0093233F" w:rsidRDefault="0093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Drive thru is open normal business hours and lobby is available by appointment</w:t>
            </w:r>
          </w:p>
        </w:tc>
      </w:tr>
      <w:tr w:rsidR="007D58AB" w14:paraId="636A6BF9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1D6F4789" w14:textId="4F796C97" w:rsidR="0090079C" w:rsidRDefault="0090079C">
            <w:r>
              <w:t>Dollar General</w:t>
            </w:r>
          </w:p>
        </w:tc>
        <w:tc>
          <w:tcPr>
            <w:tcW w:w="1170" w:type="dxa"/>
          </w:tcPr>
          <w:p w14:paraId="51180F89" w14:textId="70A4F2F3" w:rsidR="0090079C" w:rsidRDefault="00024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lrzxr"/>
              </w:rPr>
              <w:t>991-0315</w:t>
            </w:r>
          </w:p>
        </w:tc>
        <w:tc>
          <w:tcPr>
            <w:tcW w:w="2440" w:type="dxa"/>
          </w:tcPr>
          <w:p w14:paraId="7585D970" w14:textId="77777777" w:rsidR="00E00E3A" w:rsidRDefault="00E0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days a week</w:t>
            </w:r>
          </w:p>
          <w:p w14:paraId="2318E086" w14:textId="216D348D" w:rsidR="0090079C" w:rsidRDefault="00E0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8am- 9pm </w:t>
            </w:r>
          </w:p>
        </w:tc>
        <w:tc>
          <w:tcPr>
            <w:tcW w:w="4940" w:type="dxa"/>
          </w:tcPr>
          <w:p w14:paraId="30782A39" w14:textId="77777777" w:rsidR="0090079C" w:rsidRDefault="00E0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Senior Hours</w:t>
            </w:r>
          </w:p>
          <w:p w14:paraId="0C6A41C9" w14:textId="29C57E23" w:rsidR="00E00E3A" w:rsidRDefault="00E00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days 8am – 9am</w:t>
            </w:r>
          </w:p>
        </w:tc>
      </w:tr>
      <w:tr w:rsidR="0093233F" w14:paraId="244CCDD1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66B26289" w14:textId="29E7D556" w:rsidR="0090079C" w:rsidRPr="00FE1B45" w:rsidRDefault="0090079C">
            <w:pPr>
              <w:rPr>
                <w:highlight w:val="yellow"/>
              </w:rPr>
            </w:pPr>
            <w:r w:rsidRPr="004520A1">
              <w:t>Eisenhauer Insurance Agency</w:t>
            </w:r>
          </w:p>
        </w:tc>
        <w:tc>
          <w:tcPr>
            <w:tcW w:w="1170" w:type="dxa"/>
          </w:tcPr>
          <w:p w14:paraId="647B105D" w14:textId="17A40F58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362-2573</w:t>
            </w:r>
          </w:p>
        </w:tc>
        <w:tc>
          <w:tcPr>
            <w:tcW w:w="2440" w:type="dxa"/>
          </w:tcPr>
          <w:p w14:paraId="18099299" w14:textId="77777777" w:rsidR="0090079C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 – Fri </w:t>
            </w:r>
          </w:p>
          <w:p w14:paraId="602F9D85" w14:textId="6EDDABEF" w:rsidR="00E00E3A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7:30am – 4:30pm</w:t>
            </w:r>
          </w:p>
        </w:tc>
        <w:tc>
          <w:tcPr>
            <w:tcW w:w="4940" w:type="dxa"/>
          </w:tcPr>
          <w:p w14:paraId="1DBADA13" w14:textId="33ECC84E" w:rsidR="0090079C" w:rsidRPr="004520A1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Please </w:t>
            </w:r>
            <w:r w:rsidR="004520A1">
              <w:t>call if your business can be handled satisfactorily by phone.</w:t>
            </w:r>
          </w:p>
        </w:tc>
      </w:tr>
      <w:tr w:rsidR="00E8594F" w14:paraId="633C5C79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E9B186E" w14:textId="29373ECC" w:rsidR="0090079C" w:rsidRPr="00FE1B45" w:rsidRDefault="0090079C">
            <w:pPr>
              <w:rPr>
                <w:highlight w:val="yellow"/>
              </w:rPr>
            </w:pPr>
            <w:r w:rsidRPr="0016105F">
              <w:t>Equity Bank</w:t>
            </w:r>
          </w:p>
        </w:tc>
        <w:tc>
          <w:tcPr>
            <w:tcW w:w="1170" w:type="dxa"/>
          </w:tcPr>
          <w:p w14:paraId="5F051524" w14:textId="6B85CB6B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362-2511</w:t>
            </w:r>
          </w:p>
        </w:tc>
        <w:tc>
          <w:tcPr>
            <w:tcW w:w="2440" w:type="dxa"/>
          </w:tcPr>
          <w:p w14:paraId="5AB43116" w14:textId="77777777" w:rsidR="004520A1" w:rsidRPr="004520A1" w:rsidRDefault="004520A1" w:rsidP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520A1">
              <w:rPr>
                <w:rFonts w:ascii="Calibri" w:eastAsia="Times New Roman" w:hAnsi="Calibri" w:cs="Calibri"/>
              </w:rPr>
              <w:t>Monday – Thursday</w:t>
            </w:r>
          </w:p>
          <w:p w14:paraId="621BD155" w14:textId="1456A2E7" w:rsidR="004520A1" w:rsidRPr="004520A1" w:rsidRDefault="004520A1" w:rsidP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4520A1">
              <w:rPr>
                <w:rFonts w:ascii="Calibri" w:eastAsia="Times New Roman" w:hAnsi="Calibri" w:cs="Calibri"/>
              </w:rPr>
              <w:t>7:30 a.m. to 4:00 p.m.</w:t>
            </w:r>
          </w:p>
          <w:p w14:paraId="541C82CF" w14:textId="77777777" w:rsidR="004520A1" w:rsidRPr="004520A1" w:rsidRDefault="004520A1" w:rsidP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520A1">
              <w:rPr>
                <w:rFonts w:ascii="Calibri" w:eastAsia="Times New Roman" w:hAnsi="Calibri" w:cs="Calibri"/>
              </w:rPr>
              <w:t>Friday</w:t>
            </w:r>
          </w:p>
          <w:p w14:paraId="6108F678" w14:textId="671F344C" w:rsidR="0090079C" w:rsidRDefault="004520A1" w:rsidP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520A1">
              <w:rPr>
                <w:rFonts w:ascii="Calibri" w:eastAsia="Times New Roman" w:hAnsi="Calibri" w:cs="Calibri"/>
              </w:rPr>
              <w:t>7:30 a.m. to 5:00 p.m.</w:t>
            </w:r>
          </w:p>
        </w:tc>
        <w:tc>
          <w:tcPr>
            <w:tcW w:w="4940" w:type="dxa"/>
          </w:tcPr>
          <w:p w14:paraId="2FE4451E" w14:textId="77F7CBED" w:rsidR="0090079C" w:rsidRDefault="00161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Drive-thru and walk-up are open normal business hours and lobby is available by appointment </w:t>
            </w:r>
          </w:p>
        </w:tc>
      </w:tr>
      <w:tr w:rsidR="00E8594F" w14:paraId="3F7CBD79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15BD943" w14:textId="24438011" w:rsidR="0090079C" w:rsidRDefault="0090079C">
            <w:r>
              <w:t>Farmers Insurance – Kyle McNally</w:t>
            </w:r>
          </w:p>
        </w:tc>
        <w:tc>
          <w:tcPr>
            <w:tcW w:w="1170" w:type="dxa"/>
          </w:tcPr>
          <w:p w14:paraId="6BAAD49A" w14:textId="17928D30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362-6226</w:t>
            </w:r>
          </w:p>
        </w:tc>
        <w:tc>
          <w:tcPr>
            <w:tcW w:w="2440" w:type="dxa"/>
          </w:tcPr>
          <w:p w14:paraId="07D02FE3" w14:textId="52D9D5EF" w:rsidR="0090079C" w:rsidRDefault="005A0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13AAFC21" w14:textId="1A83303A" w:rsidR="005A0B06" w:rsidRDefault="005A0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5pm</w:t>
            </w:r>
          </w:p>
        </w:tc>
        <w:tc>
          <w:tcPr>
            <w:tcW w:w="4940" w:type="dxa"/>
          </w:tcPr>
          <w:p w14:paraId="21972BEC" w14:textId="775BA609" w:rsidR="0090079C" w:rsidRDefault="005A0B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call if your business can be handled satisfactorily by phone. Office is available by appointment</w:t>
            </w:r>
          </w:p>
        </w:tc>
      </w:tr>
      <w:tr w:rsidR="008C549B" w14:paraId="689E5783" w14:textId="77777777" w:rsidTr="00B96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C362B25" w14:textId="06FB03A8" w:rsidR="0090079C" w:rsidRDefault="0090079C">
            <w:r w:rsidRPr="00E8594F">
              <w:t>7 Clans First Council Casino</w:t>
            </w:r>
            <w:r w:rsidR="00E8594F" w:rsidRPr="00E8594F">
              <w:t xml:space="preserve"> &amp; Resort</w:t>
            </w:r>
          </w:p>
        </w:tc>
        <w:tc>
          <w:tcPr>
            <w:tcW w:w="1170" w:type="dxa"/>
          </w:tcPr>
          <w:p w14:paraId="55220C99" w14:textId="10E042F2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448-3015</w:t>
            </w:r>
          </w:p>
        </w:tc>
        <w:tc>
          <w:tcPr>
            <w:tcW w:w="2440" w:type="dxa"/>
          </w:tcPr>
          <w:p w14:paraId="164A217A" w14:textId="24245629" w:rsidR="0090079C" w:rsidRDefault="00E8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Temporarily</w:t>
            </w:r>
          </w:p>
        </w:tc>
        <w:tc>
          <w:tcPr>
            <w:tcW w:w="4940" w:type="dxa"/>
          </w:tcPr>
          <w:p w14:paraId="34F2FB45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79C" w14:paraId="00D3B512" w14:textId="77777777" w:rsidTr="00B96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17A4E33" w14:textId="534560DF" w:rsidR="0090079C" w:rsidRDefault="0090079C">
            <w:r>
              <w:t>Finders Keepers</w:t>
            </w:r>
          </w:p>
        </w:tc>
        <w:tc>
          <w:tcPr>
            <w:tcW w:w="1170" w:type="dxa"/>
          </w:tcPr>
          <w:p w14:paraId="3C16CFCC" w14:textId="4809022D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362-0283</w:t>
            </w:r>
          </w:p>
        </w:tc>
        <w:tc>
          <w:tcPr>
            <w:tcW w:w="2440" w:type="dxa"/>
          </w:tcPr>
          <w:p w14:paraId="522E93B5" w14:textId="23191D05" w:rsidR="0090079C" w:rsidRDefault="00E8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Closed until </w:t>
            </w:r>
            <w:r w:rsidR="00024F2D">
              <w:t>Further Notice</w:t>
            </w:r>
          </w:p>
        </w:tc>
        <w:tc>
          <w:tcPr>
            <w:tcW w:w="4940" w:type="dxa"/>
          </w:tcPr>
          <w:p w14:paraId="5FE57559" w14:textId="77777777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E2007B" w14:textId="77777777" w:rsidR="00B96316" w:rsidRDefault="00B96316">
      <w:r>
        <w:rPr>
          <w:b/>
          <w:bCs/>
        </w:rPr>
        <w:br w:type="page"/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954"/>
        <w:gridCol w:w="1170"/>
        <w:gridCol w:w="2440"/>
        <w:gridCol w:w="4940"/>
      </w:tblGrid>
      <w:tr w:rsidR="0090079C" w14:paraId="69180DF4" w14:textId="77777777" w:rsidTr="00B96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FFFFFF" w:themeFill="background1"/>
          </w:tcPr>
          <w:p w14:paraId="4681F733" w14:textId="6EE6734B" w:rsidR="0090079C" w:rsidRPr="00B96316" w:rsidRDefault="0090079C">
            <w:pPr>
              <w:rPr>
                <w:color w:val="auto"/>
              </w:rPr>
            </w:pPr>
            <w:r w:rsidRPr="00B96316">
              <w:rPr>
                <w:color w:val="auto"/>
              </w:rPr>
              <w:lastRenderedPageBreak/>
              <w:t>G</w:t>
            </w:r>
            <w:r w:rsidR="000C575B" w:rsidRPr="00B96316">
              <w:rPr>
                <w:color w:val="auto"/>
              </w:rPr>
              <w:t xml:space="preserve"> </w:t>
            </w:r>
            <w:r w:rsidRPr="00B96316">
              <w:rPr>
                <w:color w:val="auto"/>
              </w:rPr>
              <w:t>&amp;</w:t>
            </w:r>
            <w:r w:rsidR="000C575B" w:rsidRPr="00B96316">
              <w:rPr>
                <w:color w:val="auto"/>
              </w:rPr>
              <w:t xml:space="preserve"> </w:t>
            </w:r>
            <w:r w:rsidRPr="00B96316">
              <w:rPr>
                <w:color w:val="auto"/>
              </w:rPr>
              <w:t>B Auto Service</w:t>
            </w:r>
          </w:p>
        </w:tc>
        <w:tc>
          <w:tcPr>
            <w:tcW w:w="1170" w:type="dxa"/>
            <w:shd w:val="clear" w:color="auto" w:fill="FFFFFF" w:themeFill="background1"/>
          </w:tcPr>
          <w:p w14:paraId="02F52C42" w14:textId="2C212EDB" w:rsidR="0090079C" w:rsidRPr="00B96316" w:rsidRDefault="00FE1B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6316">
              <w:rPr>
                <w:b w:val="0"/>
                <w:bCs w:val="0"/>
                <w:color w:val="auto"/>
              </w:rPr>
              <w:t>362-2105</w:t>
            </w:r>
          </w:p>
        </w:tc>
        <w:tc>
          <w:tcPr>
            <w:tcW w:w="2440" w:type="dxa"/>
            <w:shd w:val="clear" w:color="auto" w:fill="FFFFFF" w:themeFill="background1"/>
          </w:tcPr>
          <w:p w14:paraId="3410D43C" w14:textId="77777777" w:rsidR="0090079C" w:rsidRPr="00B96316" w:rsidRDefault="00503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6316">
              <w:rPr>
                <w:b w:val="0"/>
                <w:bCs w:val="0"/>
                <w:color w:val="auto"/>
              </w:rPr>
              <w:t>Mon – Fri</w:t>
            </w:r>
          </w:p>
          <w:p w14:paraId="2DFC3FB5" w14:textId="77777777" w:rsidR="00503CA0" w:rsidRPr="00B96316" w:rsidRDefault="00503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6316">
              <w:rPr>
                <w:b w:val="0"/>
                <w:bCs w:val="0"/>
                <w:color w:val="auto"/>
              </w:rPr>
              <w:t>8am – 5pm</w:t>
            </w:r>
          </w:p>
          <w:p w14:paraId="12AF9375" w14:textId="4660120E" w:rsidR="00503CA0" w:rsidRPr="00B96316" w:rsidRDefault="00503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6316">
              <w:rPr>
                <w:b w:val="0"/>
                <w:bCs w:val="0"/>
                <w:color w:val="auto"/>
              </w:rPr>
              <w:t>Sat 8am – 12 pm</w:t>
            </w:r>
          </w:p>
        </w:tc>
        <w:tc>
          <w:tcPr>
            <w:tcW w:w="4940" w:type="dxa"/>
            <w:shd w:val="clear" w:color="auto" w:fill="FFFFFF" w:themeFill="background1"/>
          </w:tcPr>
          <w:p w14:paraId="74B89AD0" w14:textId="06825E27" w:rsidR="0090079C" w:rsidRPr="00B96316" w:rsidRDefault="00503C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6316">
              <w:rPr>
                <w:b w:val="0"/>
                <w:bCs w:val="0"/>
                <w:color w:val="auto"/>
              </w:rPr>
              <w:t>Please call ahead for service</w:t>
            </w:r>
          </w:p>
        </w:tc>
      </w:tr>
      <w:tr w:rsidR="007D58AB" w14:paraId="382FAC35" w14:textId="77777777" w:rsidTr="00E01C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AA24361" w14:textId="77777777" w:rsidR="007D58AB" w:rsidRDefault="007D58AB" w:rsidP="00E01C2F">
            <w:r>
              <w:t>Grit &amp; Grace Outdoors</w:t>
            </w:r>
          </w:p>
        </w:tc>
        <w:tc>
          <w:tcPr>
            <w:tcW w:w="1170" w:type="dxa"/>
          </w:tcPr>
          <w:p w14:paraId="1DFFD893" w14:textId="77777777" w:rsidR="007D58AB" w:rsidRDefault="007D58AB" w:rsidP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362-1016</w:t>
            </w:r>
          </w:p>
        </w:tc>
        <w:tc>
          <w:tcPr>
            <w:tcW w:w="2440" w:type="dxa"/>
          </w:tcPr>
          <w:p w14:paraId="7B244E4C" w14:textId="77777777" w:rsidR="007D58AB" w:rsidRDefault="007D58AB" w:rsidP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Weds – Sun</w:t>
            </w:r>
          </w:p>
          <w:p w14:paraId="3ADCC414" w14:textId="77777777" w:rsidR="007D58AB" w:rsidRDefault="007D58AB" w:rsidP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7am – 6pm</w:t>
            </w:r>
          </w:p>
        </w:tc>
        <w:tc>
          <w:tcPr>
            <w:tcW w:w="4940" w:type="dxa"/>
          </w:tcPr>
          <w:p w14:paraId="425B0084" w14:textId="77777777" w:rsidR="007D58AB" w:rsidRDefault="007D58AB" w:rsidP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CA0" w14:paraId="3333B9E5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007B32A" w14:textId="43ECC48E" w:rsidR="0090079C" w:rsidRDefault="0090079C">
            <w:r>
              <w:t>Golden Acres Motel</w:t>
            </w:r>
          </w:p>
        </w:tc>
        <w:tc>
          <w:tcPr>
            <w:tcW w:w="1170" w:type="dxa"/>
          </w:tcPr>
          <w:p w14:paraId="62710655" w14:textId="06CC9A46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362-2545</w:t>
            </w:r>
          </w:p>
        </w:tc>
        <w:tc>
          <w:tcPr>
            <w:tcW w:w="2440" w:type="dxa"/>
          </w:tcPr>
          <w:p w14:paraId="250CCDF0" w14:textId="1D363BD0" w:rsidR="0090079C" w:rsidRDefault="00E859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Open</w:t>
            </w:r>
          </w:p>
        </w:tc>
        <w:tc>
          <w:tcPr>
            <w:tcW w:w="4940" w:type="dxa"/>
          </w:tcPr>
          <w:p w14:paraId="7745289B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8AB" w14:paraId="2854C7CB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1A8D786F" w14:textId="1270DD42" w:rsidR="0090079C" w:rsidRDefault="0090079C">
            <w:r>
              <w:t>Greenfield Greenhouses</w:t>
            </w:r>
            <w:r w:rsidR="00FE1B45">
              <w:t xml:space="preserve"> - Lisa</w:t>
            </w:r>
          </w:p>
        </w:tc>
        <w:tc>
          <w:tcPr>
            <w:tcW w:w="1170" w:type="dxa"/>
          </w:tcPr>
          <w:p w14:paraId="4051ED80" w14:textId="4240B711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716-3383</w:t>
            </w:r>
          </w:p>
        </w:tc>
        <w:tc>
          <w:tcPr>
            <w:tcW w:w="2440" w:type="dxa"/>
          </w:tcPr>
          <w:p w14:paraId="4E90909C" w14:textId="77777777" w:rsidR="007B4139" w:rsidRDefault="007B4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Newkirk Location</w:t>
            </w:r>
          </w:p>
          <w:p w14:paraId="221123AA" w14:textId="0DD56501" w:rsidR="0090079C" w:rsidRDefault="00E8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Opens April 1</w:t>
            </w:r>
            <w:r w:rsidRPr="00E8594F">
              <w:rPr>
                <w:vertAlign w:val="superscript"/>
              </w:rPr>
              <w:t>st</w:t>
            </w:r>
          </w:p>
        </w:tc>
        <w:tc>
          <w:tcPr>
            <w:tcW w:w="4940" w:type="dxa"/>
          </w:tcPr>
          <w:p w14:paraId="0691F446" w14:textId="43F9554C" w:rsidR="0090079C" w:rsidRDefault="00E85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per person at a time</w:t>
            </w:r>
          </w:p>
        </w:tc>
      </w:tr>
      <w:tr w:rsidR="007D58AB" w14:paraId="7F974B54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10B88D0" w14:textId="49BDEE2F" w:rsidR="0090079C" w:rsidRDefault="0090079C">
            <w:r>
              <w:t xml:space="preserve">Hair Candy </w:t>
            </w:r>
            <w:r w:rsidR="00E8594F">
              <w:t>by</w:t>
            </w:r>
            <w:r>
              <w:t xml:space="preserve"> Shelsey</w:t>
            </w:r>
          </w:p>
        </w:tc>
        <w:tc>
          <w:tcPr>
            <w:tcW w:w="1170" w:type="dxa"/>
          </w:tcPr>
          <w:p w14:paraId="512312F6" w14:textId="77777777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362-1004</w:t>
            </w:r>
          </w:p>
          <w:p w14:paraId="228C6935" w14:textId="4C83059F" w:rsidR="00FE1B45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7FACE154" w14:textId="3DF4FAB9" w:rsidR="0090079C" w:rsidRDefault="007B4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Will begin taking Appointments April 24</w:t>
            </w:r>
            <w:r w:rsidRPr="007B4920">
              <w:rPr>
                <w:vertAlign w:val="superscript"/>
              </w:rPr>
              <w:t>th</w:t>
            </w:r>
            <w:r>
              <w:t xml:space="preserve"> for May </w:t>
            </w:r>
            <w:r w:rsidR="00024F2D">
              <w:t>1</w:t>
            </w:r>
            <w:r w:rsidR="00024F2D" w:rsidRPr="00024F2D">
              <w:rPr>
                <w:vertAlign w:val="superscript"/>
              </w:rPr>
              <w:t>st</w:t>
            </w:r>
          </w:p>
        </w:tc>
        <w:tc>
          <w:tcPr>
            <w:tcW w:w="4940" w:type="dxa"/>
          </w:tcPr>
          <w:p w14:paraId="264D53DF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8AB" w14:paraId="74816F09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80FED04" w14:textId="2DF40DF7" w:rsidR="0090079C" w:rsidRDefault="0090079C">
            <w:r>
              <w:t>Horinek Body &amp; Glass</w:t>
            </w:r>
          </w:p>
        </w:tc>
        <w:tc>
          <w:tcPr>
            <w:tcW w:w="1170" w:type="dxa"/>
          </w:tcPr>
          <w:p w14:paraId="060473DF" w14:textId="08B6A6D4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362-3835</w:t>
            </w:r>
          </w:p>
        </w:tc>
        <w:tc>
          <w:tcPr>
            <w:tcW w:w="2440" w:type="dxa"/>
          </w:tcPr>
          <w:p w14:paraId="11B0D4E3" w14:textId="08826925" w:rsidR="0090079C" w:rsidRDefault="00503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73DDD513" w14:textId="7FB7DF92" w:rsidR="00503CA0" w:rsidRDefault="00503C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5pm</w:t>
            </w:r>
          </w:p>
        </w:tc>
        <w:tc>
          <w:tcPr>
            <w:tcW w:w="4940" w:type="dxa"/>
          </w:tcPr>
          <w:p w14:paraId="20443A68" w14:textId="77777777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549B" w14:paraId="149AE38F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8C3DACB" w14:textId="597F277B" w:rsidR="0090079C" w:rsidRDefault="0090079C">
            <w:r>
              <w:t>JD Designs</w:t>
            </w:r>
          </w:p>
        </w:tc>
        <w:tc>
          <w:tcPr>
            <w:tcW w:w="1170" w:type="dxa"/>
          </w:tcPr>
          <w:p w14:paraId="4CAD7855" w14:textId="445BD03A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362-5060</w:t>
            </w:r>
          </w:p>
        </w:tc>
        <w:tc>
          <w:tcPr>
            <w:tcW w:w="2440" w:type="dxa"/>
          </w:tcPr>
          <w:p w14:paraId="35EE45DF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10FB528F" w14:textId="32639FA7" w:rsidR="0090079C" w:rsidRDefault="00503C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for an appointment</w:t>
            </w:r>
          </w:p>
        </w:tc>
      </w:tr>
      <w:tr w:rsidR="00671DD0" w14:paraId="78D87135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A09DFED" w14:textId="553D6AAF" w:rsidR="0090079C" w:rsidRDefault="0090079C">
            <w:r w:rsidRPr="00E00E3A">
              <w:t xml:space="preserve">Jiffy Trip – Becky </w:t>
            </w:r>
            <w:proofErr w:type="spellStart"/>
            <w:r w:rsidRPr="00E00E3A">
              <w:t>Treece</w:t>
            </w:r>
            <w:proofErr w:type="spellEnd"/>
          </w:p>
        </w:tc>
        <w:tc>
          <w:tcPr>
            <w:tcW w:w="1170" w:type="dxa"/>
          </w:tcPr>
          <w:p w14:paraId="57E043B7" w14:textId="4E6A3FAC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362-2188</w:t>
            </w:r>
          </w:p>
        </w:tc>
        <w:tc>
          <w:tcPr>
            <w:tcW w:w="2440" w:type="dxa"/>
          </w:tcPr>
          <w:p w14:paraId="389D8255" w14:textId="77777777" w:rsidR="0090079C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days a week</w:t>
            </w:r>
          </w:p>
          <w:p w14:paraId="51929B4C" w14:textId="3A20BD75" w:rsidR="00E00E3A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 </w:t>
            </w:r>
            <w:proofErr w:type="spellStart"/>
            <w:r>
              <w:t>hrs</w:t>
            </w:r>
            <w:proofErr w:type="spellEnd"/>
          </w:p>
        </w:tc>
        <w:tc>
          <w:tcPr>
            <w:tcW w:w="4940" w:type="dxa"/>
          </w:tcPr>
          <w:p w14:paraId="005C87F5" w14:textId="2518ACC7" w:rsidR="0090079C" w:rsidRDefault="00E00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Carry Out Only</w:t>
            </w:r>
          </w:p>
        </w:tc>
      </w:tr>
      <w:tr w:rsidR="00671DD0" w14:paraId="439A2F6B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D9E5193" w14:textId="5B51ED15" w:rsidR="0090079C" w:rsidRDefault="0090079C">
            <w:r>
              <w:t>Kanza Health Center</w:t>
            </w:r>
          </w:p>
        </w:tc>
        <w:tc>
          <w:tcPr>
            <w:tcW w:w="1170" w:type="dxa"/>
          </w:tcPr>
          <w:p w14:paraId="0DAC1DB1" w14:textId="5F011C90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362-1039</w:t>
            </w:r>
          </w:p>
        </w:tc>
        <w:tc>
          <w:tcPr>
            <w:tcW w:w="2440" w:type="dxa"/>
          </w:tcPr>
          <w:p w14:paraId="6E86804B" w14:textId="2034552E" w:rsidR="0090079C" w:rsidRDefault="00671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1EFBC600" w14:textId="0564DF61" w:rsidR="00671DD0" w:rsidRDefault="00671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5pm</w:t>
            </w:r>
          </w:p>
        </w:tc>
        <w:tc>
          <w:tcPr>
            <w:tcW w:w="4940" w:type="dxa"/>
          </w:tcPr>
          <w:p w14:paraId="1A749101" w14:textId="77777777" w:rsidR="0015650D" w:rsidRDefault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Available by phone.</w:t>
            </w:r>
          </w:p>
          <w:p w14:paraId="1EC73155" w14:textId="04BB2484" w:rsidR="0015650D" w:rsidRDefault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Appointments for emergency patients and well-child immunizations only.</w:t>
            </w:r>
          </w:p>
          <w:p w14:paraId="26E960AA" w14:textId="1C87BF6B" w:rsidR="0015650D" w:rsidRDefault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Refills are being conducted utilizing telemedicine.</w:t>
            </w:r>
          </w:p>
          <w:p w14:paraId="3BE7B868" w14:textId="6555C813" w:rsidR="0090079C" w:rsidRDefault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Pharmacy drive-thru is open.</w:t>
            </w:r>
          </w:p>
        </w:tc>
      </w:tr>
      <w:tr w:rsidR="00671DD0" w14:paraId="02D8F94E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5A7CF3B" w14:textId="640E75ED" w:rsidR="0090079C" w:rsidRDefault="0090079C">
            <w:r w:rsidRPr="0015650D">
              <w:t>Kanza Wellness Center</w:t>
            </w:r>
          </w:p>
        </w:tc>
        <w:tc>
          <w:tcPr>
            <w:tcW w:w="1170" w:type="dxa"/>
          </w:tcPr>
          <w:p w14:paraId="51C5ED43" w14:textId="3A982D3B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362-1444</w:t>
            </w:r>
            <w:r w:rsidR="0015650D">
              <w:t xml:space="preserve"> opt 5</w:t>
            </w:r>
          </w:p>
        </w:tc>
        <w:tc>
          <w:tcPr>
            <w:tcW w:w="2440" w:type="dxa"/>
          </w:tcPr>
          <w:p w14:paraId="312C1395" w14:textId="3633C01A" w:rsidR="0015650D" w:rsidRDefault="004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02F818B8" w14:textId="77777777" w:rsidR="0090079C" w:rsidRDefault="00900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CA0" w14:paraId="6B719D69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0339ADC" w14:textId="4C48022D" w:rsidR="0090079C" w:rsidRDefault="0090079C">
            <w:r>
              <w:t>Kaw Smoke Shop</w:t>
            </w:r>
          </w:p>
        </w:tc>
        <w:tc>
          <w:tcPr>
            <w:tcW w:w="1170" w:type="dxa"/>
          </w:tcPr>
          <w:p w14:paraId="46C8A8C9" w14:textId="742E1042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362-3178</w:t>
            </w:r>
          </w:p>
        </w:tc>
        <w:tc>
          <w:tcPr>
            <w:tcW w:w="2440" w:type="dxa"/>
          </w:tcPr>
          <w:p w14:paraId="66F93CF7" w14:textId="04E716BD" w:rsidR="0090079C" w:rsidRDefault="00024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Sun</w:t>
            </w:r>
          </w:p>
          <w:p w14:paraId="1B001012" w14:textId="390736B4" w:rsidR="00024F2D" w:rsidRDefault="00024F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9am-8pm</w:t>
            </w:r>
          </w:p>
        </w:tc>
        <w:tc>
          <w:tcPr>
            <w:tcW w:w="4940" w:type="dxa"/>
          </w:tcPr>
          <w:p w14:paraId="6C754F57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8AB" w14:paraId="36DE5210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810B071" w14:textId="307A465A" w:rsidR="0090079C" w:rsidRPr="00FE1B45" w:rsidRDefault="0090079C">
            <w:pPr>
              <w:rPr>
                <w:highlight w:val="yellow"/>
              </w:rPr>
            </w:pPr>
            <w:r w:rsidRPr="00AB440F">
              <w:t>Lisa Kubik CPA</w:t>
            </w:r>
          </w:p>
        </w:tc>
        <w:tc>
          <w:tcPr>
            <w:tcW w:w="1170" w:type="dxa"/>
          </w:tcPr>
          <w:p w14:paraId="134DD43E" w14:textId="50332AC7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362-6275</w:t>
            </w:r>
          </w:p>
        </w:tc>
        <w:tc>
          <w:tcPr>
            <w:tcW w:w="2440" w:type="dxa"/>
          </w:tcPr>
          <w:p w14:paraId="277B41F8" w14:textId="64493CBF" w:rsidR="0090079C" w:rsidRDefault="00AB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Thurs</w:t>
            </w:r>
          </w:p>
          <w:p w14:paraId="6B32AE5E" w14:textId="77777777" w:rsidR="00AB440F" w:rsidRDefault="00AB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5pm</w:t>
            </w:r>
          </w:p>
          <w:p w14:paraId="2BD4054C" w14:textId="57D97E8A" w:rsidR="00AB440F" w:rsidRDefault="00AB440F" w:rsidP="001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</w:t>
            </w:r>
            <w:r w:rsidR="0015650D">
              <w:t xml:space="preserve"> </w:t>
            </w:r>
            <w:r>
              <w:t>8am – 4:30pm</w:t>
            </w:r>
          </w:p>
        </w:tc>
        <w:tc>
          <w:tcPr>
            <w:tcW w:w="4940" w:type="dxa"/>
          </w:tcPr>
          <w:p w14:paraId="7FDC05FA" w14:textId="31C61E65" w:rsidR="0090079C" w:rsidRDefault="00AB4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Office door is locked. Please utilize slot in door to drop off paperwork. Assistance is available by phone.</w:t>
            </w:r>
          </w:p>
        </w:tc>
      </w:tr>
      <w:tr w:rsidR="0093233F" w14:paraId="6068B399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31B2144" w14:textId="3948EF83" w:rsidR="0090079C" w:rsidRDefault="0090079C">
            <w:r>
              <w:t>Locke Auto Parts</w:t>
            </w:r>
          </w:p>
        </w:tc>
        <w:tc>
          <w:tcPr>
            <w:tcW w:w="1170" w:type="dxa"/>
          </w:tcPr>
          <w:p w14:paraId="62D7F99B" w14:textId="65352149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362-2591</w:t>
            </w:r>
          </w:p>
        </w:tc>
        <w:tc>
          <w:tcPr>
            <w:tcW w:w="2440" w:type="dxa"/>
          </w:tcPr>
          <w:p w14:paraId="40183FF5" w14:textId="122396C1" w:rsidR="0090079C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30E1BEA1" w14:textId="77777777" w:rsidR="000C575B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5:30pm</w:t>
            </w:r>
          </w:p>
          <w:p w14:paraId="323DB22A" w14:textId="77777777" w:rsidR="000C575B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8am – 1pm</w:t>
            </w:r>
          </w:p>
          <w:p w14:paraId="128F893A" w14:textId="4567CEE1" w:rsidR="000C575B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11am – 3pm</w:t>
            </w:r>
          </w:p>
        </w:tc>
        <w:tc>
          <w:tcPr>
            <w:tcW w:w="4940" w:type="dxa"/>
          </w:tcPr>
          <w:p w14:paraId="27902859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50D" w14:paraId="6298F0F1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6649D58" w14:textId="16948850" w:rsidR="0090079C" w:rsidRDefault="008C549B">
            <w:r>
              <w:t>Main Street Bakery</w:t>
            </w:r>
          </w:p>
        </w:tc>
        <w:tc>
          <w:tcPr>
            <w:tcW w:w="1170" w:type="dxa"/>
          </w:tcPr>
          <w:p w14:paraId="7CF506D1" w14:textId="36FEE27F" w:rsidR="0090079C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362-2522</w:t>
            </w:r>
          </w:p>
        </w:tc>
        <w:tc>
          <w:tcPr>
            <w:tcW w:w="2440" w:type="dxa"/>
          </w:tcPr>
          <w:p w14:paraId="5494DBF2" w14:textId="77777777" w:rsidR="0090079C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Tues – Fri </w:t>
            </w:r>
          </w:p>
          <w:p w14:paraId="64FC06C8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6am – 2pm</w:t>
            </w:r>
          </w:p>
          <w:p w14:paraId="5F137590" w14:textId="7F480EB6" w:rsidR="008C549B" w:rsidRDefault="008C549B" w:rsidP="001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</w:t>
            </w:r>
            <w:r w:rsidR="0015650D">
              <w:t xml:space="preserve"> </w:t>
            </w:r>
            <w:r>
              <w:t>6am – 11am</w:t>
            </w:r>
          </w:p>
        </w:tc>
        <w:tc>
          <w:tcPr>
            <w:tcW w:w="4940" w:type="dxa"/>
          </w:tcPr>
          <w:p w14:paraId="0891F60C" w14:textId="3B03F353" w:rsidR="0090079C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Call-in &amp; Carry Out Only</w:t>
            </w:r>
          </w:p>
        </w:tc>
      </w:tr>
      <w:tr w:rsidR="0015650D" w14:paraId="22B6CA44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68BF019B" w14:textId="7152500C" w:rsidR="0090079C" w:rsidRDefault="008C549B">
            <w:r>
              <w:lastRenderedPageBreak/>
              <w:t>McCarty &amp; Rigdon Attorneys</w:t>
            </w:r>
          </w:p>
        </w:tc>
        <w:tc>
          <w:tcPr>
            <w:tcW w:w="1170" w:type="dxa"/>
          </w:tcPr>
          <w:p w14:paraId="02AD8F6C" w14:textId="672F7BF4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362-2583</w:t>
            </w:r>
          </w:p>
        </w:tc>
        <w:tc>
          <w:tcPr>
            <w:tcW w:w="2440" w:type="dxa"/>
          </w:tcPr>
          <w:p w14:paraId="5763DC3A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2D048D8B" w14:textId="784C2B26" w:rsidR="0090079C" w:rsidRDefault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schedule an appointment</w:t>
            </w:r>
          </w:p>
        </w:tc>
      </w:tr>
      <w:tr w:rsidR="00671DD0" w14:paraId="277D8FE6" w14:textId="77777777" w:rsidTr="00E85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FE3DA0C" w14:textId="5ABA4E51" w:rsidR="0090079C" w:rsidRDefault="008C549B">
            <w:r>
              <w:t>Miller Stahl Funeral Service</w:t>
            </w:r>
          </w:p>
        </w:tc>
        <w:tc>
          <w:tcPr>
            <w:tcW w:w="1170" w:type="dxa"/>
          </w:tcPr>
          <w:p w14:paraId="4330EB28" w14:textId="16FA48B2" w:rsidR="0090079C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362-3232</w:t>
            </w:r>
          </w:p>
        </w:tc>
        <w:tc>
          <w:tcPr>
            <w:tcW w:w="2440" w:type="dxa"/>
          </w:tcPr>
          <w:p w14:paraId="230873EA" w14:textId="77777777" w:rsidR="0090079C" w:rsidRDefault="001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Mon. – Fri.</w:t>
            </w:r>
          </w:p>
          <w:p w14:paraId="46BA2D7B" w14:textId="4C59DC2A" w:rsidR="0015650D" w:rsidRDefault="001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5pm</w:t>
            </w:r>
          </w:p>
        </w:tc>
        <w:tc>
          <w:tcPr>
            <w:tcW w:w="4940" w:type="dxa"/>
          </w:tcPr>
          <w:p w14:paraId="6F6F9A41" w14:textId="5863A210" w:rsidR="0090079C" w:rsidRDefault="001565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call to schedule an appointment</w:t>
            </w:r>
          </w:p>
        </w:tc>
      </w:tr>
      <w:tr w:rsidR="00503CA0" w14:paraId="6A07489D" w14:textId="77777777" w:rsidTr="00E859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CDA90E3" w14:textId="5C5FD25F" w:rsidR="0090079C" w:rsidRDefault="00FE1B45">
            <w:r>
              <w:t>Montgomery</w:t>
            </w:r>
            <w:r w:rsidR="008C549B">
              <w:t xml:space="preserve"> Plumbing</w:t>
            </w:r>
          </w:p>
        </w:tc>
        <w:tc>
          <w:tcPr>
            <w:tcW w:w="1170" w:type="dxa"/>
          </w:tcPr>
          <w:p w14:paraId="77F5363E" w14:textId="5EDE4CFA" w:rsidR="0090079C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362-3806</w:t>
            </w:r>
          </w:p>
        </w:tc>
        <w:tc>
          <w:tcPr>
            <w:tcW w:w="2440" w:type="dxa"/>
          </w:tcPr>
          <w:p w14:paraId="152EEA4D" w14:textId="77777777" w:rsidR="0090079C" w:rsidRDefault="0090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43DF5687" w14:textId="4B6AD5CC" w:rsidR="0090079C" w:rsidRDefault="00783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schedule an appointment</w:t>
            </w:r>
          </w:p>
        </w:tc>
      </w:tr>
      <w:tr w:rsidR="00E23844" w14:paraId="50E92D6A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9D4E710" w14:textId="6A936384" w:rsidR="00E23844" w:rsidRPr="00436B65" w:rsidRDefault="00E23844" w:rsidP="00E23844">
            <w:r w:rsidRPr="00436B65">
              <w:t>NAPA Auto Parts</w:t>
            </w:r>
          </w:p>
        </w:tc>
        <w:tc>
          <w:tcPr>
            <w:tcW w:w="1170" w:type="dxa"/>
          </w:tcPr>
          <w:p w14:paraId="57B149E5" w14:textId="501C2D15" w:rsidR="00E23844" w:rsidRPr="00436B65" w:rsidRDefault="00E23844" w:rsidP="00E2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B65">
              <w:t>362-3306</w:t>
            </w:r>
          </w:p>
        </w:tc>
        <w:tc>
          <w:tcPr>
            <w:tcW w:w="2440" w:type="dxa"/>
          </w:tcPr>
          <w:p w14:paraId="7033B32F" w14:textId="3C443997" w:rsidR="00E23844" w:rsidRPr="00436B65" w:rsidRDefault="00E23844" w:rsidP="00E2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B65">
              <w:t>Mon – Fri</w:t>
            </w:r>
          </w:p>
          <w:p w14:paraId="476CC469" w14:textId="3925E71C" w:rsidR="00E23844" w:rsidRPr="00436B65" w:rsidRDefault="00E23844" w:rsidP="00E2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36B65">
              <w:t xml:space="preserve">8am – </w:t>
            </w:r>
            <w:r w:rsidR="00426AA1">
              <w:t>5:30pm</w:t>
            </w:r>
          </w:p>
        </w:tc>
        <w:tc>
          <w:tcPr>
            <w:tcW w:w="4940" w:type="dxa"/>
          </w:tcPr>
          <w:p w14:paraId="32B7D167" w14:textId="4A7F3DC2" w:rsidR="00E23844" w:rsidRPr="00436B65" w:rsidRDefault="00024F2D" w:rsidP="00E2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Curbside Delivery Available</w:t>
            </w:r>
          </w:p>
        </w:tc>
      </w:tr>
      <w:tr w:rsidR="00671DD0" w14:paraId="037D5F27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1E1F022" w14:textId="08E09701" w:rsidR="008C549B" w:rsidRDefault="008C549B">
            <w:r>
              <w:t>Native Lights Casino</w:t>
            </w:r>
          </w:p>
        </w:tc>
        <w:tc>
          <w:tcPr>
            <w:tcW w:w="1170" w:type="dxa"/>
          </w:tcPr>
          <w:p w14:paraId="13C61C80" w14:textId="57C2A693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448-3100</w:t>
            </w:r>
          </w:p>
        </w:tc>
        <w:tc>
          <w:tcPr>
            <w:tcW w:w="2440" w:type="dxa"/>
          </w:tcPr>
          <w:p w14:paraId="32400D4D" w14:textId="23BF840C" w:rsidR="008C549B" w:rsidRDefault="004A1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5E4B22A8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650D" w14:paraId="3B0839D8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C2E8E68" w14:textId="4AE458E1" w:rsidR="008C549B" w:rsidRDefault="008C549B">
            <w:r>
              <w:t>E-Z Mart</w:t>
            </w:r>
          </w:p>
        </w:tc>
        <w:tc>
          <w:tcPr>
            <w:tcW w:w="1170" w:type="dxa"/>
          </w:tcPr>
          <w:p w14:paraId="111A095F" w14:textId="4AF6A402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362-3468</w:t>
            </w:r>
          </w:p>
        </w:tc>
        <w:tc>
          <w:tcPr>
            <w:tcW w:w="2440" w:type="dxa"/>
          </w:tcPr>
          <w:p w14:paraId="49156598" w14:textId="77777777" w:rsidR="008C549B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6A6A5FF6" w14:textId="77777777" w:rsidR="004A1946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7am – 9pm</w:t>
            </w:r>
          </w:p>
          <w:p w14:paraId="59032382" w14:textId="77777777" w:rsidR="004A1946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&amp; Sun</w:t>
            </w:r>
          </w:p>
          <w:p w14:paraId="2EE62FF8" w14:textId="66A3B00D" w:rsidR="004A1946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8pm</w:t>
            </w:r>
          </w:p>
        </w:tc>
        <w:tc>
          <w:tcPr>
            <w:tcW w:w="4940" w:type="dxa"/>
          </w:tcPr>
          <w:p w14:paraId="4FCB083F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CA0" w14:paraId="41EED0A4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E68C9E2" w14:textId="46C87EAF" w:rsidR="008C549B" w:rsidRPr="0016105F" w:rsidRDefault="008C549B">
            <w:r w:rsidRPr="0016105F">
              <w:t>Newkirk Auto Repair</w:t>
            </w:r>
          </w:p>
        </w:tc>
        <w:tc>
          <w:tcPr>
            <w:tcW w:w="1170" w:type="dxa"/>
          </w:tcPr>
          <w:p w14:paraId="5515B5AC" w14:textId="19F41128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362-0</w:t>
            </w:r>
            <w:r w:rsidR="0016105F">
              <w:t>031</w:t>
            </w:r>
          </w:p>
        </w:tc>
        <w:tc>
          <w:tcPr>
            <w:tcW w:w="2440" w:type="dxa"/>
          </w:tcPr>
          <w:p w14:paraId="3CE767C5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1484B3B5" w14:textId="228CD98F" w:rsidR="008C549B" w:rsidRDefault="000C5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schedule an appointment</w:t>
            </w:r>
          </w:p>
        </w:tc>
      </w:tr>
      <w:tr w:rsidR="0015650D" w14:paraId="3548CB70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18AE240" w14:textId="4E57195C" w:rsidR="005C0071" w:rsidRPr="00FE1B45" w:rsidRDefault="005C0071">
            <w:pPr>
              <w:rPr>
                <w:highlight w:val="yellow"/>
              </w:rPr>
            </w:pPr>
            <w:r w:rsidRPr="007D58AB">
              <w:t>Newkirk Chamber of Commerce</w:t>
            </w:r>
          </w:p>
        </w:tc>
        <w:tc>
          <w:tcPr>
            <w:tcW w:w="1170" w:type="dxa"/>
          </w:tcPr>
          <w:p w14:paraId="68168551" w14:textId="2EC110E9" w:rsidR="005C0071" w:rsidRDefault="005C0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362-2155</w:t>
            </w:r>
          </w:p>
        </w:tc>
        <w:tc>
          <w:tcPr>
            <w:tcW w:w="2440" w:type="dxa"/>
          </w:tcPr>
          <w:p w14:paraId="0C66885B" w14:textId="455668CF" w:rsidR="005C0071" w:rsidRDefault="005C0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Tues – Fri</w:t>
            </w:r>
          </w:p>
          <w:p w14:paraId="43056CFC" w14:textId="6D720588" w:rsidR="005C0071" w:rsidRDefault="005C0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2pm</w:t>
            </w:r>
          </w:p>
        </w:tc>
        <w:tc>
          <w:tcPr>
            <w:tcW w:w="4940" w:type="dxa"/>
          </w:tcPr>
          <w:p w14:paraId="7AB2154C" w14:textId="77777777" w:rsidR="007D58AB" w:rsidRDefault="007D58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Office is temporarily closed.</w:t>
            </w:r>
          </w:p>
          <w:p w14:paraId="4232E35A" w14:textId="33706A7D" w:rsidR="005C0071" w:rsidRDefault="005C0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activities have been cancelled</w:t>
            </w:r>
          </w:p>
        </w:tc>
      </w:tr>
      <w:tr w:rsidR="007D58AB" w14:paraId="4419B76F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11F7DE8A" w14:textId="20D5D1C9" w:rsidR="008C549B" w:rsidRPr="00FE1B45" w:rsidRDefault="008C549B">
            <w:pPr>
              <w:rPr>
                <w:highlight w:val="yellow"/>
              </w:rPr>
            </w:pPr>
            <w:r w:rsidRPr="005C0071">
              <w:t>Newkirk Dental Center</w:t>
            </w:r>
          </w:p>
        </w:tc>
        <w:tc>
          <w:tcPr>
            <w:tcW w:w="1170" w:type="dxa"/>
          </w:tcPr>
          <w:p w14:paraId="6D21159E" w14:textId="05106629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362-2600</w:t>
            </w:r>
          </w:p>
        </w:tc>
        <w:tc>
          <w:tcPr>
            <w:tcW w:w="2440" w:type="dxa"/>
          </w:tcPr>
          <w:p w14:paraId="7EBC703D" w14:textId="045235B2" w:rsidR="008C549B" w:rsidRDefault="005C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 – </w:t>
            </w:r>
            <w:r w:rsidR="00426AA1">
              <w:t>Fri</w:t>
            </w:r>
          </w:p>
          <w:p w14:paraId="29474529" w14:textId="71F92BFD" w:rsidR="005C0071" w:rsidRDefault="005C0071" w:rsidP="0015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8am – </w:t>
            </w:r>
            <w:r w:rsidR="00426AA1">
              <w:t>4</w:t>
            </w:r>
            <w:r>
              <w:t>pm</w:t>
            </w:r>
          </w:p>
        </w:tc>
        <w:tc>
          <w:tcPr>
            <w:tcW w:w="4940" w:type="dxa"/>
          </w:tcPr>
          <w:p w14:paraId="0D67D40B" w14:textId="1B0221A2" w:rsidR="004222B0" w:rsidRDefault="0042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="005C0071">
              <w:t xml:space="preserve">ollow-ups and check-ups </w:t>
            </w:r>
            <w:r w:rsidR="004222B0">
              <w:t>will be resumed as soon as possible</w:t>
            </w:r>
            <w:r w:rsidR="005C0071">
              <w:t xml:space="preserve">. </w:t>
            </w:r>
          </w:p>
          <w:p w14:paraId="5ABE6269" w14:textId="77777777" w:rsidR="008C549B" w:rsidRDefault="005C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Emergency patients are being seen in the </w:t>
            </w:r>
            <w:r w:rsidR="00426AA1">
              <w:t xml:space="preserve">Newkirk &amp; </w:t>
            </w:r>
            <w:r>
              <w:t>Blackwell office</w:t>
            </w:r>
            <w:r w:rsidR="00426AA1">
              <w:t>s starting 4/21/2020</w:t>
            </w:r>
          </w:p>
          <w:p w14:paraId="2E350BFD" w14:textId="7B245F02" w:rsidR="00426AA1" w:rsidRDefault="00426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Electives are being scheduled beginning 5/18/2020</w:t>
            </w:r>
          </w:p>
        </w:tc>
      </w:tr>
      <w:tr w:rsidR="007D58AB" w14:paraId="00263B54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A9B018E" w14:textId="01E27CB1" w:rsidR="008C549B" w:rsidRDefault="008C549B">
            <w:r>
              <w:t>Newkirk Family Health Clinic</w:t>
            </w:r>
          </w:p>
        </w:tc>
        <w:tc>
          <w:tcPr>
            <w:tcW w:w="1170" w:type="dxa"/>
          </w:tcPr>
          <w:p w14:paraId="67977E46" w14:textId="0FE389FE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362-2555</w:t>
            </w:r>
          </w:p>
        </w:tc>
        <w:tc>
          <w:tcPr>
            <w:tcW w:w="2440" w:type="dxa"/>
          </w:tcPr>
          <w:p w14:paraId="098AD7EA" w14:textId="7AA2C5F7" w:rsidR="008C549B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3A0000F3" w14:textId="77777777" w:rsidR="004A1946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1pm</w:t>
            </w:r>
          </w:p>
          <w:p w14:paraId="39D42D87" w14:textId="187B4DFB" w:rsidR="004A1946" w:rsidRDefault="004A1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2pm – 6pm</w:t>
            </w:r>
          </w:p>
        </w:tc>
        <w:tc>
          <w:tcPr>
            <w:tcW w:w="4940" w:type="dxa"/>
          </w:tcPr>
          <w:p w14:paraId="7468C19C" w14:textId="71D885BD" w:rsidR="00AC1620" w:rsidRDefault="00AC1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call in case of an emergency.</w:t>
            </w:r>
          </w:p>
          <w:p w14:paraId="483C7323" w14:textId="28202644" w:rsidR="008C549B" w:rsidRDefault="00AC1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routine appointments</w:t>
            </w:r>
          </w:p>
          <w:p w14:paraId="1BE375AD" w14:textId="476DCC3D" w:rsidR="00AC1620" w:rsidRDefault="00AC1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Pharmacy drive-thru is open.</w:t>
            </w:r>
          </w:p>
        </w:tc>
      </w:tr>
      <w:tr w:rsidR="007D58AB" w14:paraId="646749F5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58D60F5C" w14:textId="35F09A2C" w:rsidR="008C549B" w:rsidRDefault="008C549B">
            <w:r>
              <w:t>Newkirk Farmers &amp; Ranchers</w:t>
            </w:r>
          </w:p>
        </w:tc>
        <w:tc>
          <w:tcPr>
            <w:tcW w:w="1170" w:type="dxa"/>
          </w:tcPr>
          <w:p w14:paraId="271831D7" w14:textId="3D43B728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362-2697</w:t>
            </w:r>
          </w:p>
        </w:tc>
        <w:tc>
          <w:tcPr>
            <w:tcW w:w="2440" w:type="dxa"/>
          </w:tcPr>
          <w:p w14:paraId="663CC16C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43D52E8A" w14:textId="4B79E834" w:rsidR="008C549B" w:rsidRDefault="00AC1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Normal Operating Procedures</w:t>
            </w:r>
          </w:p>
        </w:tc>
      </w:tr>
      <w:tr w:rsidR="0015650D" w14:paraId="71281FF2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9375E6A" w14:textId="07F1BEDB" w:rsidR="008C549B" w:rsidRPr="00FE1B45" w:rsidRDefault="008C549B">
            <w:pPr>
              <w:rPr>
                <w:highlight w:val="yellow"/>
              </w:rPr>
            </w:pPr>
            <w:r w:rsidRPr="0016105F">
              <w:t>Newkirk Herald Journal</w:t>
            </w:r>
          </w:p>
        </w:tc>
        <w:tc>
          <w:tcPr>
            <w:tcW w:w="1170" w:type="dxa"/>
          </w:tcPr>
          <w:p w14:paraId="4C2DE292" w14:textId="5574BFE9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362-2140</w:t>
            </w:r>
          </w:p>
        </w:tc>
        <w:tc>
          <w:tcPr>
            <w:tcW w:w="2440" w:type="dxa"/>
          </w:tcPr>
          <w:p w14:paraId="48E3A9BA" w14:textId="683EC6B2" w:rsidR="008C549B" w:rsidRDefault="001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1759E19E" w14:textId="5119A5E9" w:rsidR="0016105F" w:rsidRDefault="001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1pm</w:t>
            </w:r>
          </w:p>
        </w:tc>
        <w:tc>
          <w:tcPr>
            <w:tcW w:w="4940" w:type="dxa"/>
          </w:tcPr>
          <w:p w14:paraId="6E31376C" w14:textId="5155A25B" w:rsidR="008C549B" w:rsidRDefault="00161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Teleworking</w:t>
            </w:r>
          </w:p>
        </w:tc>
      </w:tr>
      <w:tr w:rsidR="0015650D" w14:paraId="2AB940AE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6EB4EF98" w14:textId="2AE4CD5C" w:rsidR="008C549B" w:rsidRDefault="008C549B">
            <w:r>
              <w:t>Newkirk Housing Authority</w:t>
            </w:r>
          </w:p>
        </w:tc>
        <w:tc>
          <w:tcPr>
            <w:tcW w:w="1170" w:type="dxa"/>
          </w:tcPr>
          <w:p w14:paraId="2E589720" w14:textId="47DB8821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362-3167</w:t>
            </w:r>
          </w:p>
        </w:tc>
        <w:tc>
          <w:tcPr>
            <w:tcW w:w="2440" w:type="dxa"/>
          </w:tcPr>
          <w:p w14:paraId="17AA78AD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121B5CF7" w14:textId="77777777" w:rsidR="008C549B" w:rsidRDefault="00AC1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Operating as a remote facility.</w:t>
            </w:r>
          </w:p>
          <w:p w14:paraId="01E4345B" w14:textId="7C34BCB3" w:rsidR="00AC1620" w:rsidRDefault="00AC1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Joe at 362-0410 or Melanie at 362-0808 in the case of an emergency</w:t>
            </w:r>
          </w:p>
        </w:tc>
      </w:tr>
      <w:tr w:rsidR="0015650D" w14:paraId="460B163A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1CAB0CF" w14:textId="68B01CB7" w:rsidR="008C549B" w:rsidRDefault="008C549B">
            <w:r>
              <w:t>Newkirk Mini Storage</w:t>
            </w:r>
          </w:p>
        </w:tc>
        <w:tc>
          <w:tcPr>
            <w:tcW w:w="1170" w:type="dxa"/>
          </w:tcPr>
          <w:p w14:paraId="57ED9C76" w14:textId="0839F0C5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362-2257</w:t>
            </w:r>
          </w:p>
        </w:tc>
        <w:tc>
          <w:tcPr>
            <w:tcW w:w="2440" w:type="dxa"/>
          </w:tcPr>
          <w:p w14:paraId="51983B9A" w14:textId="194DEBD8" w:rsidR="008C549B" w:rsidRDefault="00D92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Call Ahead</w:t>
            </w:r>
          </w:p>
        </w:tc>
        <w:tc>
          <w:tcPr>
            <w:tcW w:w="4940" w:type="dxa"/>
          </w:tcPr>
          <w:p w14:paraId="58336088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DD0" w14:paraId="66E9D1C5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FE9CA9A" w14:textId="71163CA7" w:rsidR="008C549B" w:rsidRDefault="008C549B">
            <w:r>
              <w:t>Newkirk Public Library</w:t>
            </w:r>
          </w:p>
        </w:tc>
        <w:tc>
          <w:tcPr>
            <w:tcW w:w="1170" w:type="dxa"/>
          </w:tcPr>
          <w:p w14:paraId="570E613E" w14:textId="40AAB2C5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362-3934</w:t>
            </w:r>
          </w:p>
        </w:tc>
        <w:tc>
          <w:tcPr>
            <w:tcW w:w="2440" w:type="dxa"/>
          </w:tcPr>
          <w:p w14:paraId="5DB5658F" w14:textId="2BE2CB3F" w:rsidR="008C549B" w:rsidRDefault="00D92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1305F738" w14:textId="49C4AAF0" w:rsidR="008C549B" w:rsidRDefault="005A0B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Curbside Delivery available on Tuesdays 10 am – 6pm and Fridays 10am – 5pm</w:t>
            </w:r>
            <w:r w:rsidR="00503CA0">
              <w:t>. Please call ahead so they may gather your materials.</w:t>
            </w:r>
          </w:p>
        </w:tc>
      </w:tr>
      <w:tr w:rsidR="00671DD0" w14:paraId="0D96A86D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1EB328EF" w14:textId="5696FB30" w:rsidR="008C549B" w:rsidRDefault="008C549B">
            <w:r>
              <w:t>Newkirk Tag Agency</w:t>
            </w:r>
          </w:p>
        </w:tc>
        <w:tc>
          <w:tcPr>
            <w:tcW w:w="1170" w:type="dxa"/>
          </w:tcPr>
          <w:p w14:paraId="5A3614EA" w14:textId="21D3B5AD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362-3618</w:t>
            </w:r>
          </w:p>
        </w:tc>
        <w:tc>
          <w:tcPr>
            <w:tcW w:w="2440" w:type="dxa"/>
          </w:tcPr>
          <w:p w14:paraId="402596E3" w14:textId="7856A25E" w:rsidR="008C549B" w:rsidRDefault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67CD48C5" w14:textId="32E11C17" w:rsidR="00E01C2F" w:rsidRDefault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5pm</w:t>
            </w:r>
          </w:p>
        </w:tc>
        <w:tc>
          <w:tcPr>
            <w:tcW w:w="4940" w:type="dxa"/>
          </w:tcPr>
          <w:p w14:paraId="496D9FC2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CA0" w14:paraId="3807EF8A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6D61843" w14:textId="767C0ED5" w:rsidR="008C549B" w:rsidRDefault="008C549B">
            <w:r>
              <w:lastRenderedPageBreak/>
              <w:t>No Excuses Toning</w:t>
            </w:r>
          </w:p>
        </w:tc>
        <w:tc>
          <w:tcPr>
            <w:tcW w:w="1170" w:type="dxa"/>
          </w:tcPr>
          <w:p w14:paraId="7E6D8D0A" w14:textId="2CD899EC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362-1088</w:t>
            </w:r>
          </w:p>
        </w:tc>
        <w:tc>
          <w:tcPr>
            <w:tcW w:w="2440" w:type="dxa"/>
          </w:tcPr>
          <w:p w14:paraId="4BC8BC82" w14:textId="5F5A24D3" w:rsidR="008C549B" w:rsidRDefault="00807C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6EF49513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58AB" w14:paraId="067CAD90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6976E23F" w14:textId="28548DC2" w:rsidR="008C549B" w:rsidRDefault="008C549B">
            <w:r>
              <w:t>North Central Veterinary Service</w:t>
            </w:r>
          </w:p>
        </w:tc>
        <w:tc>
          <w:tcPr>
            <w:tcW w:w="1170" w:type="dxa"/>
          </w:tcPr>
          <w:p w14:paraId="10D28BFE" w14:textId="3B4D8D88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362-3366</w:t>
            </w:r>
          </w:p>
        </w:tc>
        <w:tc>
          <w:tcPr>
            <w:tcW w:w="2440" w:type="dxa"/>
          </w:tcPr>
          <w:p w14:paraId="6B172948" w14:textId="77777777" w:rsidR="008C549B" w:rsidRDefault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 excluding Weds 8am – 5pm</w:t>
            </w:r>
          </w:p>
          <w:p w14:paraId="78514179" w14:textId="12DAF651" w:rsidR="00E01C2F" w:rsidRDefault="00E01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Weds. 8 am – 12pm</w:t>
            </w:r>
          </w:p>
        </w:tc>
        <w:tc>
          <w:tcPr>
            <w:tcW w:w="4940" w:type="dxa"/>
          </w:tcPr>
          <w:p w14:paraId="6049B39E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50D" w14:paraId="5E08DE2F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ADF5725" w14:textId="2BE21A90" w:rsidR="008C549B" w:rsidRDefault="008C549B">
            <w:r w:rsidRPr="000C575B">
              <w:t>RL Photography</w:t>
            </w:r>
          </w:p>
        </w:tc>
        <w:tc>
          <w:tcPr>
            <w:tcW w:w="1170" w:type="dxa"/>
          </w:tcPr>
          <w:p w14:paraId="551EF4E4" w14:textId="2ABC0FE3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716-4572</w:t>
            </w:r>
          </w:p>
        </w:tc>
        <w:tc>
          <w:tcPr>
            <w:tcW w:w="2440" w:type="dxa"/>
          </w:tcPr>
          <w:p w14:paraId="1FA5AF7D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324A0E07" w14:textId="2B4F4837" w:rsidR="008C549B" w:rsidRDefault="004A0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schedule</w:t>
            </w:r>
          </w:p>
        </w:tc>
      </w:tr>
      <w:tr w:rsidR="0015650D" w14:paraId="409AB55F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E42220F" w14:textId="3B14F431" w:rsidR="008C549B" w:rsidRDefault="008C549B">
            <w:r>
              <w:t>Security Abstract</w:t>
            </w:r>
          </w:p>
        </w:tc>
        <w:tc>
          <w:tcPr>
            <w:tcW w:w="1170" w:type="dxa"/>
          </w:tcPr>
          <w:p w14:paraId="0A2176BD" w14:textId="0102BE78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362-2502</w:t>
            </w:r>
          </w:p>
        </w:tc>
        <w:tc>
          <w:tcPr>
            <w:tcW w:w="2440" w:type="dxa"/>
          </w:tcPr>
          <w:p w14:paraId="6ED74AC2" w14:textId="644585B8" w:rsidR="004A0E93" w:rsidRDefault="00436B65" w:rsidP="004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40D4E99B" w14:textId="2898D267" w:rsidR="00436B65" w:rsidRDefault="00436B65" w:rsidP="004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4:30pm</w:t>
            </w:r>
          </w:p>
        </w:tc>
        <w:tc>
          <w:tcPr>
            <w:tcW w:w="4940" w:type="dxa"/>
          </w:tcPr>
          <w:p w14:paraId="4312BAF2" w14:textId="38E7F3BB" w:rsidR="008C549B" w:rsidRDefault="00436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call for an appointment</w:t>
            </w:r>
          </w:p>
        </w:tc>
      </w:tr>
      <w:tr w:rsidR="0015650D" w14:paraId="091A2AF1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D813862" w14:textId="20E17682" w:rsidR="008C549B" w:rsidRDefault="008C549B">
            <w:r>
              <w:t>Senior Citizen Center</w:t>
            </w:r>
          </w:p>
        </w:tc>
        <w:tc>
          <w:tcPr>
            <w:tcW w:w="1170" w:type="dxa"/>
          </w:tcPr>
          <w:p w14:paraId="615D0AE0" w14:textId="4051AAE5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362-1409</w:t>
            </w:r>
          </w:p>
        </w:tc>
        <w:tc>
          <w:tcPr>
            <w:tcW w:w="2440" w:type="dxa"/>
          </w:tcPr>
          <w:p w14:paraId="49771635" w14:textId="054E0FF6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until April 30th</w:t>
            </w:r>
          </w:p>
        </w:tc>
        <w:tc>
          <w:tcPr>
            <w:tcW w:w="4940" w:type="dxa"/>
          </w:tcPr>
          <w:p w14:paraId="789BB921" w14:textId="0127AFE4" w:rsidR="008C549B" w:rsidRDefault="00C23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includes all activities &amp; rentals</w:t>
            </w:r>
            <w:r w:rsidR="00436B65">
              <w:t xml:space="preserve">. Contact 362-2117 with questions or Serena if you are a senior who needs assistance. </w:t>
            </w:r>
          </w:p>
        </w:tc>
      </w:tr>
      <w:tr w:rsidR="00807C59" w14:paraId="367C45A8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ECB3AAE" w14:textId="5CB91695" w:rsidR="00807C59" w:rsidRDefault="00807C59">
            <w:r>
              <w:t>Sonic</w:t>
            </w:r>
          </w:p>
        </w:tc>
        <w:tc>
          <w:tcPr>
            <w:tcW w:w="1170" w:type="dxa"/>
          </w:tcPr>
          <w:p w14:paraId="2596E401" w14:textId="534FF143" w:rsidR="00807C59" w:rsidRDefault="0080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362-9040</w:t>
            </w:r>
          </w:p>
        </w:tc>
        <w:tc>
          <w:tcPr>
            <w:tcW w:w="2440" w:type="dxa"/>
          </w:tcPr>
          <w:p w14:paraId="07C70E6D" w14:textId="472D2697" w:rsidR="00807C59" w:rsidRDefault="0080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Sat</w:t>
            </w:r>
          </w:p>
          <w:p w14:paraId="4A22ED60" w14:textId="77777777" w:rsidR="00807C59" w:rsidRDefault="0080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6am – 10pm</w:t>
            </w:r>
          </w:p>
          <w:p w14:paraId="28B5B615" w14:textId="32D78715" w:rsidR="00807C59" w:rsidRDefault="0080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 7am – 10pm</w:t>
            </w:r>
          </w:p>
        </w:tc>
        <w:tc>
          <w:tcPr>
            <w:tcW w:w="4940" w:type="dxa"/>
          </w:tcPr>
          <w:p w14:paraId="5E17148D" w14:textId="7F888604" w:rsidR="00807C59" w:rsidRDefault="00807C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Drive in and Drive thru is open</w:t>
            </w:r>
          </w:p>
        </w:tc>
      </w:tr>
      <w:tr w:rsidR="00671DD0" w14:paraId="117CFBB9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948D729" w14:textId="79ABE099" w:rsidR="008C549B" w:rsidRDefault="008C549B">
            <w:r w:rsidRPr="004A0E93">
              <w:t>Southwind Casino</w:t>
            </w:r>
          </w:p>
        </w:tc>
        <w:tc>
          <w:tcPr>
            <w:tcW w:w="1170" w:type="dxa"/>
          </w:tcPr>
          <w:p w14:paraId="4A72EA3B" w14:textId="218E28F9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362-2578</w:t>
            </w:r>
          </w:p>
        </w:tc>
        <w:tc>
          <w:tcPr>
            <w:tcW w:w="2440" w:type="dxa"/>
          </w:tcPr>
          <w:p w14:paraId="3590A4F6" w14:textId="78D26C2A" w:rsidR="008C549B" w:rsidRDefault="00E2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09154ECE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C575B" w14:paraId="5E05BEF5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4B5BD87F" w14:textId="3C3A81CC" w:rsidR="000C575B" w:rsidRPr="004A0E93" w:rsidRDefault="000C575B">
            <w:r>
              <w:t xml:space="preserve">The </w:t>
            </w:r>
            <w:proofErr w:type="spellStart"/>
            <w:r>
              <w:t>SnowCone</w:t>
            </w:r>
            <w:proofErr w:type="spellEnd"/>
            <w:r>
              <w:t xml:space="preserve"> Shack</w:t>
            </w:r>
          </w:p>
        </w:tc>
        <w:tc>
          <w:tcPr>
            <w:tcW w:w="1170" w:type="dxa"/>
          </w:tcPr>
          <w:p w14:paraId="1D8D6C43" w14:textId="77777777" w:rsidR="000C575B" w:rsidRDefault="000C5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40" w:type="dxa"/>
          </w:tcPr>
          <w:p w14:paraId="557EFDF0" w14:textId="77777777" w:rsidR="000C575B" w:rsidRDefault="000C5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03E0B17D" w14:textId="62A57DB5" w:rsidR="000C575B" w:rsidRPr="000C575B" w:rsidRDefault="000C5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Currently closed but </w:t>
            </w:r>
            <w:r>
              <w:rPr>
                <w:b/>
                <w:bCs/>
              </w:rPr>
              <w:t>will</w:t>
            </w:r>
            <w:r>
              <w:t xml:space="preserve"> open this season!</w:t>
            </w:r>
          </w:p>
        </w:tc>
      </w:tr>
      <w:tr w:rsidR="00503CA0" w14:paraId="7FC9D13A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D7703AA" w14:textId="0879E099" w:rsidR="008C549B" w:rsidRDefault="008C549B">
            <w:r>
              <w:t>Stagecoach BBQ</w:t>
            </w:r>
          </w:p>
        </w:tc>
        <w:tc>
          <w:tcPr>
            <w:tcW w:w="1170" w:type="dxa"/>
          </w:tcPr>
          <w:p w14:paraId="49D45CBC" w14:textId="1F274F2C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362-3082</w:t>
            </w:r>
          </w:p>
        </w:tc>
        <w:tc>
          <w:tcPr>
            <w:tcW w:w="2440" w:type="dxa"/>
          </w:tcPr>
          <w:p w14:paraId="75995DE1" w14:textId="77777777" w:rsidR="008C549B" w:rsidRDefault="00E0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 &amp; Sat</w:t>
            </w:r>
          </w:p>
          <w:p w14:paraId="2D15678B" w14:textId="77777777" w:rsidR="00E01C2F" w:rsidRDefault="00E0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11am – 8 pm</w:t>
            </w:r>
          </w:p>
          <w:p w14:paraId="72F684AE" w14:textId="25D18C47" w:rsidR="00E01C2F" w:rsidRDefault="00E0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 8am – 2pm</w:t>
            </w:r>
          </w:p>
        </w:tc>
        <w:tc>
          <w:tcPr>
            <w:tcW w:w="4940" w:type="dxa"/>
          </w:tcPr>
          <w:p w14:paraId="764CEA6A" w14:textId="2C75D753" w:rsidR="008C549B" w:rsidRDefault="00E01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Drive thru and Carry out only</w:t>
            </w:r>
            <w:r w:rsidR="00426AA1">
              <w:t>. Take and Bake meals are also available</w:t>
            </w:r>
          </w:p>
        </w:tc>
      </w:tr>
      <w:tr w:rsidR="00503CA0" w14:paraId="4A40DCEA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371F6C52" w14:textId="00B08F56" w:rsidR="008C549B" w:rsidRDefault="008C549B">
            <w:r>
              <w:t>Stevenson Law Firm</w:t>
            </w:r>
          </w:p>
        </w:tc>
        <w:tc>
          <w:tcPr>
            <w:tcW w:w="1170" w:type="dxa"/>
          </w:tcPr>
          <w:p w14:paraId="4B8B69AB" w14:textId="34E58ACF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352-8988</w:t>
            </w:r>
          </w:p>
        </w:tc>
        <w:tc>
          <w:tcPr>
            <w:tcW w:w="2440" w:type="dxa"/>
          </w:tcPr>
          <w:p w14:paraId="3E61A3D5" w14:textId="227F1290" w:rsidR="008C549B" w:rsidRDefault="004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Closed until further notice</w:t>
            </w:r>
          </w:p>
        </w:tc>
        <w:tc>
          <w:tcPr>
            <w:tcW w:w="4940" w:type="dxa"/>
          </w:tcPr>
          <w:p w14:paraId="42D6ECA2" w14:textId="5A288C75" w:rsidR="008C549B" w:rsidRDefault="004A0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text 580-352-8988</w:t>
            </w:r>
          </w:p>
        </w:tc>
      </w:tr>
      <w:tr w:rsidR="00E01C2F" w14:paraId="78803D7E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EA32C91" w14:textId="25A05C81" w:rsidR="008C549B" w:rsidRDefault="008C549B">
            <w:r>
              <w:t>Superior Plumbing</w:t>
            </w:r>
          </w:p>
        </w:tc>
        <w:tc>
          <w:tcPr>
            <w:tcW w:w="1170" w:type="dxa"/>
          </w:tcPr>
          <w:p w14:paraId="24F1789D" w14:textId="73854D78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362-2233</w:t>
            </w:r>
          </w:p>
        </w:tc>
        <w:tc>
          <w:tcPr>
            <w:tcW w:w="2440" w:type="dxa"/>
          </w:tcPr>
          <w:p w14:paraId="5EACF2E1" w14:textId="77777777" w:rsidR="008C549B" w:rsidRDefault="008C5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40" w:type="dxa"/>
          </w:tcPr>
          <w:p w14:paraId="2BEE8565" w14:textId="15349CF4" w:rsidR="008C549B" w:rsidRDefault="004A0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Please call to make an appointment</w:t>
            </w:r>
          </w:p>
        </w:tc>
      </w:tr>
      <w:tr w:rsidR="0015650D" w14:paraId="309E2297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BC79DDF" w14:textId="78D578E6" w:rsidR="008C549B" w:rsidRDefault="008C549B">
            <w:r>
              <w:t>Tiger Pride Car Wash</w:t>
            </w:r>
          </w:p>
        </w:tc>
        <w:tc>
          <w:tcPr>
            <w:tcW w:w="1170" w:type="dxa"/>
          </w:tcPr>
          <w:p w14:paraId="240030EE" w14:textId="16C748C1" w:rsidR="008C549B" w:rsidRDefault="00FE1B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362-7298</w:t>
            </w:r>
          </w:p>
        </w:tc>
        <w:tc>
          <w:tcPr>
            <w:tcW w:w="2440" w:type="dxa"/>
          </w:tcPr>
          <w:p w14:paraId="47BB0413" w14:textId="77777777" w:rsidR="008C549B" w:rsidRDefault="0042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Sun-Sat</w:t>
            </w:r>
          </w:p>
          <w:p w14:paraId="3661E7CA" w14:textId="33C4D11D" w:rsidR="00426AA1" w:rsidRDefault="00426A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4940" w:type="dxa"/>
          </w:tcPr>
          <w:p w14:paraId="6505F53D" w14:textId="77777777" w:rsidR="008C549B" w:rsidRDefault="008C5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650D" w14:paraId="0F063CDE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27F711CC" w14:textId="7F98783D" w:rsidR="008C549B" w:rsidRDefault="008C549B">
            <w:r>
              <w:t>Two Rivers Co-Op</w:t>
            </w:r>
          </w:p>
        </w:tc>
        <w:tc>
          <w:tcPr>
            <w:tcW w:w="1170" w:type="dxa"/>
          </w:tcPr>
          <w:p w14:paraId="4C728BD6" w14:textId="39ED87D3" w:rsidR="008C549B" w:rsidRDefault="00FE1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362-3376</w:t>
            </w:r>
          </w:p>
        </w:tc>
        <w:tc>
          <w:tcPr>
            <w:tcW w:w="2440" w:type="dxa"/>
          </w:tcPr>
          <w:p w14:paraId="0130E08E" w14:textId="2394E714" w:rsidR="008C549B" w:rsidRDefault="00E2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4370985B" w14:textId="77777777" w:rsidR="00E23844" w:rsidRDefault="00E2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8am- 5pm</w:t>
            </w:r>
          </w:p>
          <w:p w14:paraId="616B6A94" w14:textId="1928D52A" w:rsidR="00E23844" w:rsidRDefault="00E2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8am – 12pm</w:t>
            </w:r>
          </w:p>
        </w:tc>
        <w:tc>
          <w:tcPr>
            <w:tcW w:w="4940" w:type="dxa"/>
          </w:tcPr>
          <w:p w14:paraId="6501B667" w14:textId="42B34083" w:rsidR="00E23844" w:rsidRDefault="00B96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One person at a time</w:t>
            </w:r>
          </w:p>
          <w:p w14:paraId="70E4A7CC" w14:textId="45B8FCF9" w:rsidR="00E23844" w:rsidRDefault="00E2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Call in orders for curbside delivery are welcome</w:t>
            </w:r>
          </w:p>
        </w:tc>
      </w:tr>
      <w:tr w:rsidR="00671DD0" w14:paraId="49381FAA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7C4B8BE5" w14:textId="1AEC109A" w:rsidR="00C23303" w:rsidRDefault="00C23303">
            <w:r>
              <w:t>Kay Electric Co-Op</w:t>
            </w:r>
          </w:p>
        </w:tc>
        <w:tc>
          <w:tcPr>
            <w:tcW w:w="1170" w:type="dxa"/>
          </w:tcPr>
          <w:p w14:paraId="7942B8DD" w14:textId="6610C0FB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363-1260</w:t>
            </w:r>
          </w:p>
        </w:tc>
        <w:tc>
          <w:tcPr>
            <w:tcW w:w="2440" w:type="dxa"/>
          </w:tcPr>
          <w:p w14:paraId="5C79B2A4" w14:textId="4A9795FD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0FBAED0D" w14:textId="1273D7D5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5pm</w:t>
            </w:r>
          </w:p>
        </w:tc>
        <w:tc>
          <w:tcPr>
            <w:tcW w:w="4940" w:type="dxa"/>
          </w:tcPr>
          <w:p w14:paraId="1124BB75" w14:textId="02420A73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Limited lobby availability</w:t>
            </w:r>
          </w:p>
        </w:tc>
      </w:tr>
      <w:tr w:rsidR="0015650D" w14:paraId="25ECACF7" w14:textId="77777777" w:rsidTr="00436B65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027E476" w14:textId="218BD50C" w:rsidR="00C23303" w:rsidRDefault="00C23303">
            <w:r>
              <w:t>Kay County Courthouse Offices</w:t>
            </w:r>
          </w:p>
        </w:tc>
        <w:tc>
          <w:tcPr>
            <w:tcW w:w="1170" w:type="dxa"/>
          </w:tcPr>
          <w:p w14:paraId="157444BC" w14:textId="1221CFD0" w:rsidR="00C23303" w:rsidRDefault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362-2537</w:t>
            </w:r>
          </w:p>
        </w:tc>
        <w:tc>
          <w:tcPr>
            <w:tcW w:w="2440" w:type="dxa"/>
          </w:tcPr>
          <w:p w14:paraId="52CC7F4E" w14:textId="77777777" w:rsidR="00C23303" w:rsidRDefault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 – Fri</w:t>
            </w:r>
          </w:p>
          <w:p w14:paraId="287D9DCF" w14:textId="63FC29E2" w:rsidR="004520A1" w:rsidRDefault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 – 4:30pm</w:t>
            </w:r>
          </w:p>
        </w:tc>
        <w:tc>
          <w:tcPr>
            <w:tcW w:w="4940" w:type="dxa"/>
          </w:tcPr>
          <w:p w14:paraId="761BDCA5" w14:textId="1EBE5498" w:rsidR="00C23303" w:rsidRDefault="00452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Courthouse is closed to foot </w:t>
            </w:r>
            <w:r w:rsidR="0015650D">
              <w:t>traffic,</w:t>
            </w:r>
            <w:r>
              <w:t xml:space="preserve"> but all offices remain open to answer phone calls</w:t>
            </w:r>
          </w:p>
        </w:tc>
      </w:tr>
      <w:tr w:rsidR="00671DD0" w14:paraId="16D577F0" w14:textId="77777777" w:rsidTr="00436B65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</w:tcPr>
          <w:p w14:paraId="08772118" w14:textId="41C6EB17" w:rsidR="00C23303" w:rsidRDefault="00C23303">
            <w:r>
              <w:t xml:space="preserve">        Kay County Treasurer</w:t>
            </w:r>
          </w:p>
        </w:tc>
        <w:tc>
          <w:tcPr>
            <w:tcW w:w="1170" w:type="dxa"/>
          </w:tcPr>
          <w:p w14:paraId="5D3D42AD" w14:textId="142C0B83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362-2523</w:t>
            </w:r>
          </w:p>
        </w:tc>
        <w:tc>
          <w:tcPr>
            <w:tcW w:w="2440" w:type="dxa"/>
          </w:tcPr>
          <w:p w14:paraId="04814FD2" w14:textId="79F63C6F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 – Fri</w:t>
            </w:r>
          </w:p>
          <w:p w14:paraId="034C197B" w14:textId="0285DBD9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 – Noon</w:t>
            </w:r>
          </w:p>
          <w:p w14:paraId="1233C017" w14:textId="010500AF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12:30 pm – 4:30pm</w:t>
            </w:r>
          </w:p>
        </w:tc>
        <w:tc>
          <w:tcPr>
            <w:tcW w:w="4940" w:type="dxa"/>
          </w:tcPr>
          <w:p w14:paraId="508E29D5" w14:textId="77777777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Payments may be made online or by phone</w:t>
            </w:r>
          </w:p>
          <w:p w14:paraId="665CF2A4" w14:textId="50F7412F" w:rsidR="00C23303" w:rsidRDefault="00C23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 Valorem Taxes due April 30</w:t>
            </w:r>
            <w:r w:rsidRPr="00C23303">
              <w:rPr>
                <w:vertAlign w:val="superscript"/>
              </w:rPr>
              <w:t>th</w:t>
            </w:r>
            <w:r>
              <w:t xml:space="preserve"> for those who are current</w:t>
            </w:r>
          </w:p>
        </w:tc>
      </w:tr>
    </w:tbl>
    <w:p w14:paraId="660BAF06" w14:textId="1082F681" w:rsidR="00034A75" w:rsidRDefault="00034A75" w:rsidP="000C575B"/>
    <w:sectPr w:rsidR="00034A75" w:rsidSect="0031320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09"/>
    <w:rsid w:val="00024F2D"/>
    <w:rsid w:val="00034A75"/>
    <w:rsid w:val="000C3201"/>
    <w:rsid w:val="000C575B"/>
    <w:rsid w:val="0015650D"/>
    <w:rsid w:val="0016105F"/>
    <w:rsid w:val="001C3751"/>
    <w:rsid w:val="001D73BE"/>
    <w:rsid w:val="001E7AEC"/>
    <w:rsid w:val="00215E23"/>
    <w:rsid w:val="002270ED"/>
    <w:rsid w:val="00263C34"/>
    <w:rsid w:val="002846A5"/>
    <w:rsid w:val="002A6EA4"/>
    <w:rsid w:val="002B0DFA"/>
    <w:rsid w:val="002C5182"/>
    <w:rsid w:val="00313209"/>
    <w:rsid w:val="003B6A1A"/>
    <w:rsid w:val="004222B0"/>
    <w:rsid w:val="00426AA1"/>
    <w:rsid w:val="00436B65"/>
    <w:rsid w:val="004520A1"/>
    <w:rsid w:val="0049051C"/>
    <w:rsid w:val="004A0E93"/>
    <w:rsid w:val="004A1946"/>
    <w:rsid w:val="00503CA0"/>
    <w:rsid w:val="00505309"/>
    <w:rsid w:val="00507248"/>
    <w:rsid w:val="00525692"/>
    <w:rsid w:val="005A0B06"/>
    <w:rsid w:val="005C0071"/>
    <w:rsid w:val="005C249C"/>
    <w:rsid w:val="005F5C59"/>
    <w:rsid w:val="00671DD0"/>
    <w:rsid w:val="006A047E"/>
    <w:rsid w:val="00721772"/>
    <w:rsid w:val="0076154B"/>
    <w:rsid w:val="00783B47"/>
    <w:rsid w:val="007B4139"/>
    <w:rsid w:val="007B4920"/>
    <w:rsid w:val="007D58AB"/>
    <w:rsid w:val="007F2212"/>
    <w:rsid w:val="00807C59"/>
    <w:rsid w:val="008C549B"/>
    <w:rsid w:val="008D375A"/>
    <w:rsid w:val="0090079C"/>
    <w:rsid w:val="00904AC1"/>
    <w:rsid w:val="00912A7C"/>
    <w:rsid w:val="00930236"/>
    <w:rsid w:val="0093233F"/>
    <w:rsid w:val="009554C6"/>
    <w:rsid w:val="00957E2E"/>
    <w:rsid w:val="00974885"/>
    <w:rsid w:val="00995216"/>
    <w:rsid w:val="009B0B01"/>
    <w:rsid w:val="009D579C"/>
    <w:rsid w:val="00A1365A"/>
    <w:rsid w:val="00AB440F"/>
    <w:rsid w:val="00AC1620"/>
    <w:rsid w:val="00B3168C"/>
    <w:rsid w:val="00B438E5"/>
    <w:rsid w:val="00B96316"/>
    <w:rsid w:val="00BB391E"/>
    <w:rsid w:val="00BC1B87"/>
    <w:rsid w:val="00C23303"/>
    <w:rsid w:val="00CA040F"/>
    <w:rsid w:val="00CA0668"/>
    <w:rsid w:val="00D038D8"/>
    <w:rsid w:val="00D92FC2"/>
    <w:rsid w:val="00D94D9C"/>
    <w:rsid w:val="00DF2C32"/>
    <w:rsid w:val="00E00E3A"/>
    <w:rsid w:val="00E01C2F"/>
    <w:rsid w:val="00E23844"/>
    <w:rsid w:val="00E34D78"/>
    <w:rsid w:val="00E8594F"/>
    <w:rsid w:val="00E90877"/>
    <w:rsid w:val="00EB2D38"/>
    <w:rsid w:val="00EF6908"/>
    <w:rsid w:val="00F269F2"/>
    <w:rsid w:val="00F41026"/>
    <w:rsid w:val="00F477FB"/>
    <w:rsid w:val="00FB6269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986A"/>
  <w15:chartTrackingRefBased/>
  <w15:docId w15:val="{B508D370-9F62-4000-98E2-55218AD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31320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rzxr">
    <w:name w:val="lrzxr"/>
    <w:basedOn w:val="DefaultParagraphFont"/>
    <w:rsid w:val="0002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3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Winner</dc:creator>
  <cp:keywords/>
  <dc:description/>
  <cp:lastModifiedBy>A Winner</cp:lastModifiedBy>
  <cp:revision>8</cp:revision>
  <dcterms:created xsi:type="dcterms:W3CDTF">2020-03-25T17:59:00Z</dcterms:created>
  <dcterms:modified xsi:type="dcterms:W3CDTF">2020-04-20T17:02:00Z</dcterms:modified>
</cp:coreProperties>
</file>