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4083B" w14:textId="58545D1B" w:rsidR="00A178EF" w:rsidRDefault="005100A4">
      <w:r>
        <w:t>To the Citizens of Newkirk:</w:t>
      </w:r>
      <w:bookmarkStart w:id="0" w:name="_GoBack"/>
      <w:bookmarkEnd w:id="0"/>
    </w:p>
    <w:p w14:paraId="3784C6DA" w14:textId="342F9772" w:rsidR="005100A4" w:rsidRDefault="00F06E70">
      <w:r>
        <w:t>Some</w:t>
      </w:r>
      <w:r w:rsidR="005100A4">
        <w:t xml:space="preserve"> procedures that</w:t>
      </w:r>
      <w:r>
        <w:t xml:space="preserve"> the City needs to advise the public about</w:t>
      </w:r>
      <w:r w:rsidR="005100A4">
        <w:t xml:space="preserve"> during this COVID-19 episode:</w:t>
      </w:r>
    </w:p>
    <w:p w14:paraId="162F884F" w14:textId="04CB3250" w:rsidR="005100A4" w:rsidRDefault="005100A4" w:rsidP="005100A4">
      <w:pPr>
        <w:pStyle w:val="ListParagraph"/>
        <w:numPr>
          <w:ilvl w:val="0"/>
          <w:numId w:val="1"/>
        </w:numPr>
      </w:pPr>
      <w:r>
        <w:t xml:space="preserve">Do not flush anything besides toilet paper into the sewer system.  Other items do not dissolve and </w:t>
      </w:r>
      <w:r w:rsidR="00C07BAF">
        <w:t>could</w:t>
      </w:r>
      <w:r>
        <w:t xml:space="preserve"> plug the system – first at your line and potentially the main lines.</w:t>
      </w:r>
    </w:p>
    <w:p w14:paraId="064BB986" w14:textId="4B6BB88E" w:rsidR="005100A4" w:rsidRDefault="005100A4" w:rsidP="005100A4">
      <w:pPr>
        <w:pStyle w:val="ListParagraph"/>
        <w:numPr>
          <w:ilvl w:val="0"/>
          <w:numId w:val="1"/>
        </w:numPr>
      </w:pPr>
      <w:r>
        <w:t xml:space="preserve">All trash must be bagged and in a 35 gallon can -  no loose trash next to cans </w:t>
      </w:r>
      <w:r w:rsidR="00667E33">
        <w:t xml:space="preserve">or loose trash in cans- </w:t>
      </w:r>
      <w:r w:rsidR="00667E33" w:rsidRPr="00C07BAF">
        <w:rPr>
          <w:u w:val="single"/>
        </w:rPr>
        <w:t>must be bagged</w:t>
      </w:r>
      <w:r w:rsidR="00667E33">
        <w:t xml:space="preserve"> </w:t>
      </w:r>
      <w:r>
        <w:t xml:space="preserve">– You can have as many cans you choose – but they need to be secured from animals and the wind and </w:t>
      </w:r>
      <w:r w:rsidR="00890767">
        <w:t xml:space="preserve">it is </w:t>
      </w:r>
      <w:r>
        <w:t xml:space="preserve"> best they have lids.</w:t>
      </w:r>
    </w:p>
    <w:p w14:paraId="17EFFB8A" w14:textId="75E1719B" w:rsidR="005100A4" w:rsidRDefault="005100A4" w:rsidP="005100A4">
      <w:pPr>
        <w:pStyle w:val="ListParagraph"/>
        <w:numPr>
          <w:ilvl w:val="0"/>
          <w:numId w:val="1"/>
        </w:numPr>
      </w:pPr>
      <w:r>
        <w:t xml:space="preserve">City Services such as the City Clerk’s Office is on lock down </w:t>
      </w:r>
      <w:r w:rsidR="00A1192E">
        <w:t>to</w:t>
      </w:r>
      <w:r>
        <w:t xml:space="preserve"> the public – The phone number to call is 580-362-2117 – Electric bills need to be in an envelope with a check or money order – please put your name and address on the envelope</w:t>
      </w:r>
      <w:r w:rsidR="00890767">
        <w:t xml:space="preserve"> and place in drop box next to door</w:t>
      </w:r>
      <w:r>
        <w:t>.</w:t>
      </w:r>
      <w:r w:rsidR="009C4F98">
        <w:t xml:space="preserve"> We do not encourage cash in drop box – but if you do there will be no change</w:t>
      </w:r>
      <w:r w:rsidR="00E67743">
        <w:t>;</w:t>
      </w:r>
      <w:r w:rsidR="009C4F98">
        <w:t xml:space="preserve"> it will all be applied to bill.  If you need new service email </w:t>
      </w:r>
      <w:hyperlink r:id="rId5" w:history="1">
        <w:r w:rsidR="009C4F98" w:rsidRPr="00DC7927">
          <w:rPr>
            <w:rStyle w:val="Hyperlink"/>
          </w:rPr>
          <w:t>newkirkcityclerk16@gmail.com</w:t>
        </w:r>
      </w:hyperlink>
      <w:r w:rsidR="009C4F98">
        <w:t xml:space="preserve"> for the contract and procedure to establish service.</w:t>
      </w:r>
    </w:p>
    <w:p w14:paraId="5014AD2A" w14:textId="75CC2FD8" w:rsidR="009C4F98" w:rsidRDefault="009C4F98" w:rsidP="005100A4">
      <w:pPr>
        <w:pStyle w:val="ListParagraph"/>
        <w:numPr>
          <w:ilvl w:val="0"/>
          <w:numId w:val="1"/>
        </w:numPr>
      </w:pPr>
      <w:r>
        <w:t>Late electric bill accounts need to make contact to 580-362-2117</w:t>
      </w:r>
    </w:p>
    <w:p w14:paraId="2B1AF35B" w14:textId="1D35A48E" w:rsidR="00F06E70" w:rsidRDefault="00F06E70" w:rsidP="005100A4">
      <w:pPr>
        <w:pStyle w:val="ListParagraph"/>
        <w:numPr>
          <w:ilvl w:val="0"/>
          <w:numId w:val="1"/>
        </w:numPr>
      </w:pPr>
      <w:r>
        <w:t>City Utility Departments such as electric, water and sewer will only be responding to emergency calls.</w:t>
      </w:r>
    </w:p>
    <w:p w14:paraId="63F51838" w14:textId="18D2544F" w:rsidR="005100A4" w:rsidRDefault="005100A4" w:rsidP="005100A4">
      <w:pPr>
        <w:pStyle w:val="ListParagraph"/>
        <w:numPr>
          <w:ilvl w:val="0"/>
          <w:numId w:val="1"/>
        </w:numPr>
      </w:pPr>
      <w:r>
        <w:t xml:space="preserve">Do not let your pets be running loose keep them in their fences.  There seems to be a spike of </w:t>
      </w:r>
      <w:r w:rsidR="00F06E70">
        <w:t xml:space="preserve">calls about </w:t>
      </w:r>
      <w:r>
        <w:t>dogs running loose</w:t>
      </w:r>
      <w:r w:rsidR="00667E33">
        <w:t>.</w:t>
      </w:r>
    </w:p>
    <w:p w14:paraId="50E236A3" w14:textId="472E5002" w:rsidR="005100A4" w:rsidRDefault="005100A4" w:rsidP="005100A4">
      <w:pPr>
        <w:pStyle w:val="ListParagraph"/>
        <w:numPr>
          <w:ilvl w:val="0"/>
          <w:numId w:val="1"/>
        </w:numPr>
      </w:pPr>
      <w:r>
        <w:t>Fire Department is on lock down – only employees on duty- no visitors.</w:t>
      </w:r>
    </w:p>
    <w:p w14:paraId="2DB306E4" w14:textId="5251D04D" w:rsidR="005100A4" w:rsidRDefault="005100A4" w:rsidP="005100A4">
      <w:pPr>
        <w:pStyle w:val="ListParagraph"/>
        <w:numPr>
          <w:ilvl w:val="0"/>
          <w:numId w:val="1"/>
        </w:numPr>
      </w:pPr>
      <w:r>
        <w:t xml:space="preserve">Both the Police and Fire departments will be patrolling the city streets –to keep a presence and keep in check any </w:t>
      </w:r>
      <w:r w:rsidR="00890767">
        <w:t>malicious mischief</w:t>
      </w:r>
      <w:r>
        <w:t xml:space="preserve"> or illegal activities</w:t>
      </w:r>
      <w:r w:rsidR="00667E33">
        <w:t>.</w:t>
      </w:r>
    </w:p>
    <w:p w14:paraId="56C041BB" w14:textId="6BEE9F57" w:rsidR="005100A4" w:rsidRDefault="005100A4" w:rsidP="005100A4">
      <w:pPr>
        <w:pStyle w:val="ListParagraph"/>
        <w:numPr>
          <w:ilvl w:val="0"/>
          <w:numId w:val="1"/>
        </w:numPr>
      </w:pPr>
      <w:r>
        <w:t xml:space="preserve"> </w:t>
      </w:r>
      <w:r w:rsidR="00890767">
        <w:t>Check on your elderly family members – make sure they have food and some entertainment even if it is just a good conversation</w:t>
      </w:r>
      <w:r w:rsidR="00667E33">
        <w:t>.</w:t>
      </w:r>
      <w:r w:rsidR="00890767">
        <w:t xml:space="preserve"> </w:t>
      </w:r>
    </w:p>
    <w:p w14:paraId="765441EA" w14:textId="6D0C16DF" w:rsidR="005100A4" w:rsidRDefault="00667E33" w:rsidP="005100A4">
      <w:pPr>
        <w:pStyle w:val="ListParagraph"/>
        <w:numPr>
          <w:ilvl w:val="0"/>
          <w:numId w:val="1"/>
        </w:numPr>
      </w:pPr>
      <w:r>
        <w:t xml:space="preserve">The parks and country club are closed </w:t>
      </w:r>
      <w:r w:rsidR="00F06E70">
        <w:t>until April 30th</w:t>
      </w:r>
      <w:r>
        <w:t>.</w:t>
      </w:r>
    </w:p>
    <w:p w14:paraId="6E803C84" w14:textId="2A8C4654" w:rsidR="00667E33" w:rsidRDefault="00F06E70" w:rsidP="005100A4">
      <w:pPr>
        <w:pStyle w:val="ListParagraph"/>
        <w:numPr>
          <w:ilvl w:val="0"/>
          <w:numId w:val="1"/>
        </w:numPr>
      </w:pPr>
      <w:r>
        <w:t>The Trash Roll Off and the Limb Pile are closed until April 30th.</w:t>
      </w:r>
    </w:p>
    <w:p w14:paraId="6272BFC8" w14:textId="081DE758" w:rsidR="00F06E70" w:rsidRDefault="0087604D" w:rsidP="005100A4">
      <w:pPr>
        <w:pStyle w:val="ListParagraph"/>
        <w:numPr>
          <w:ilvl w:val="0"/>
          <w:numId w:val="1"/>
        </w:numPr>
      </w:pPr>
      <w:r>
        <w:t>The Newkirk Public Library is closed to the Public until April 30</w:t>
      </w:r>
      <w:r w:rsidRPr="0087604D">
        <w:rPr>
          <w:vertAlign w:val="superscript"/>
        </w:rPr>
        <w:t>th</w:t>
      </w:r>
      <w:r>
        <w:t xml:space="preserve"> – However, they will be available on Tuesdays and Fridays</w:t>
      </w:r>
      <w:r w:rsidR="00571BD2">
        <w:t xml:space="preserve"> from 10:00 a.m. to 6:00 p.m.</w:t>
      </w:r>
      <w:r>
        <w:t xml:space="preserve"> at 580-362-3934 for their current avid library card holders.</w:t>
      </w:r>
    </w:p>
    <w:p w14:paraId="2E2B8057" w14:textId="25252210" w:rsidR="0087604D" w:rsidRDefault="0087604D" w:rsidP="005100A4">
      <w:pPr>
        <w:pStyle w:val="ListParagraph"/>
        <w:numPr>
          <w:ilvl w:val="0"/>
          <w:numId w:val="1"/>
        </w:numPr>
      </w:pPr>
      <w:r>
        <w:t>The Newkirk Senior Citizens is closed until April 30</w:t>
      </w:r>
      <w:r w:rsidRPr="0087604D">
        <w:rPr>
          <w:vertAlign w:val="superscript"/>
        </w:rPr>
        <w:t>th</w:t>
      </w:r>
      <w:r>
        <w:t xml:space="preserve"> – However, the director is keeping in contact with the active members – messages can be left at 580-362-1409 if they need anything.</w:t>
      </w:r>
    </w:p>
    <w:p w14:paraId="415AF7F9" w14:textId="5CC93ECB" w:rsidR="0087604D" w:rsidRDefault="0087604D" w:rsidP="005100A4">
      <w:pPr>
        <w:pStyle w:val="ListParagraph"/>
        <w:numPr>
          <w:ilvl w:val="0"/>
          <w:numId w:val="1"/>
        </w:numPr>
      </w:pPr>
      <w:r>
        <w:t xml:space="preserve">Newkirk Municipal Court has been cancelled until June 3, 2020.  For those that want to pay their tickets </w:t>
      </w:r>
      <w:r w:rsidR="00C07BAF">
        <w:t>please</w:t>
      </w:r>
      <w:r>
        <w:t xml:space="preserve"> mail to P.O. Box 469, Newkirk, OK 74647.</w:t>
      </w:r>
    </w:p>
    <w:p w14:paraId="2F7AD481" w14:textId="35547A10" w:rsidR="00173441" w:rsidRDefault="00173441" w:rsidP="005100A4">
      <w:pPr>
        <w:pStyle w:val="ListParagraph"/>
        <w:numPr>
          <w:ilvl w:val="0"/>
          <w:numId w:val="1"/>
        </w:numPr>
      </w:pPr>
      <w:r>
        <w:t xml:space="preserve">It is important to note that City Buildings </w:t>
      </w:r>
      <w:r w:rsidR="00AA3C0F">
        <w:t>do</w:t>
      </w:r>
      <w:r>
        <w:t xml:space="preserve"> have security cameras on them</w:t>
      </w:r>
      <w:r w:rsidR="00AA3C0F">
        <w:t xml:space="preserve"> – inside and outside.</w:t>
      </w:r>
    </w:p>
    <w:p w14:paraId="04DB96C0" w14:textId="78DE62D6" w:rsidR="009C4F98" w:rsidRDefault="009C4F98" w:rsidP="005100A4">
      <w:pPr>
        <w:pStyle w:val="ListParagraph"/>
        <w:numPr>
          <w:ilvl w:val="0"/>
          <w:numId w:val="1"/>
        </w:numPr>
      </w:pPr>
      <w:r>
        <w:t>Please be aware that there are scams going around during this time – be careful with your email – unknown people showing up at your house – unknown persons calling</w:t>
      </w:r>
    </w:p>
    <w:p w14:paraId="1EE7AFF3" w14:textId="77777777" w:rsidR="0087604D" w:rsidRDefault="0087604D" w:rsidP="0087604D">
      <w:pPr>
        <w:pStyle w:val="ListParagraph"/>
      </w:pPr>
    </w:p>
    <w:sectPr w:rsidR="00876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54A8F"/>
    <w:multiLevelType w:val="hybridMultilevel"/>
    <w:tmpl w:val="3A6A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0A4"/>
    <w:rsid w:val="00173441"/>
    <w:rsid w:val="005100A4"/>
    <w:rsid w:val="00571BD2"/>
    <w:rsid w:val="00667E33"/>
    <w:rsid w:val="006D0B1F"/>
    <w:rsid w:val="0087604D"/>
    <w:rsid w:val="00884631"/>
    <w:rsid w:val="00890767"/>
    <w:rsid w:val="009C4F98"/>
    <w:rsid w:val="00A1192E"/>
    <w:rsid w:val="00A178EF"/>
    <w:rsid w:val="00AA3C0F"/>
    <w:rsid w:val="00B36B0C"/>
    <w:rsid w:val="00C07BAF"/>
    <w:rsid w:val="00E67743"/>
    <w:rsid w:val="00F0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927E2"/>
  <w15:chartTrackingRefBased/>
  <w15:docId w15:val="{10334A15-9267-4199-8AEC-4E042972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0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F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kirkcityclerk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Thomas</dc:creator>
  <cp:keywords/>
  <dc:description/>
  <cp:lastModifiedBy>Jane Thomas</cp:lastModifiedBy>
  <cp:revision>10</cp:revision>
  <cp:lastPrinted>2020-03-25T20:22:00Z</cp:lastPrinted>
  <dcterms:created xsi:type="dcterms:W3CDTF">2020-03-25T16:02:00Z</dcterms:created>
  <dcterms:modified xsi:type="dcterms:W3CDTF">2020-03-25T20:22:00Z</dcterms:modified>
</cp:coreProperties>
</file>