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C4D6" w14:textId="09DC92FA" w:rsidR="007D44EC" w:rsidRDefault="00B50844">
      <w:r>
        <w:t>ASCOT 10.12.22</w:t>
      </w:r>
    </w:p>
    <w:tbl>
      <w:tblPr>
        <w:tblW w:w="113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2387"/>
        <w:gridCol w:w="805"/>
        <w:gridCol w:w="715"/>
        <w:gridCol w:w="1058"/>
        <w:gridCol w:w="2336"/>
        <w:gridCol w:w="2485"/>
        <w:gridCol w:w="805"/>
      </w:tblGrid>
      <w:tr w:rsidR="00B50844" w:rsidRPr="00B50844" w14:paraId="68D519AE" w14:textId="77777777" w:rsidTr="00B50844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B50844" w:rsidRPr="00B50844" w14:paraId="1FC270E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2E7D23" w14:textId="77777777" w:rsidR="00B50844" w:rsidRPr="00B50844" w:rsidRDefault="00B50844" w:rsidP="00B50844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B50844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R8 | 16:20 |</w:t>
                  </w:r>
                </w:p>
                <w:p w14:paraId="28835E0A" w14:textId="77777777" w:rsidR="00B50844" w:rsidRPr="00B50844" w:rsidRDefault="00B50844" w:rsidP="00B50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B5084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52BB738F" w14:textId="77777777" w:rsidR="00B50844" w:rsidRPr="00B50844" w:rsidRDefault="00B50844" w:rsidP="00B50844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B50844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TABTOUCH-G.A. TOWTON CUP | 3U OPEN LR | $125,000</w:t>
                  </w:r>
                </w:p>
                <w:p w14:paraId="7C4D0B30" w14:textId="77777777" w:rsidR="00B50844" w:rsidRPr="00B50844" w:rsidRDefault="00B50844" w:rsidP="00B50844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B50844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2200m</w:t>
                  </w:r>
                </w:p>
                <w:p w14:paraId="32B33343" w14:textId="77777777" w:rsidR="00B50844" w:rsidRPr="00B50844" w:rsidRDefault="00B50844" w:rsidP="00B50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B50844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B50844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01710B8F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  <w:tr w:rsidR="00B50844" w:rsidRPr="00B50844" w14:paraId="25FA3838" w14:textId="77777777" w:rsidTr="00B50844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712E9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0BAD4CC4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69FB2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934C0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96F5C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7871EC71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4588AAF4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32EE1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proofErr w:type="spellStart"/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Wgt</w:t>
            </w:r>
            <w:proofErr w:type="spellEnd"/>
          </w:p>
        </w:tc>
      </w:tr>
      <w:tr w:rsidR="00B50844" w:rsidRPr="00B50844" w14:paraId="1B92AD64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B4B84F4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B38387D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TRAP FOR FOOLS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6DC07EC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28D3F5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583513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x095x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9F8CFED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D OLIVER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94D8F84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G &amp; A WILLIAMS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F877B51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62.0</w:t>
            </w:r>
          </w:p>
        </w:tc>
      </w:tr>
      <w:tr w:rsidR="00B50844" w:rsidRPr="00B50844" w14:paraId="12D4ACE2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129C6F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60836A1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BUSTER BASH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4246BF8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44EECC0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DD4B8E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13110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EA85D33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J AZZOPARDI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C0C6CD5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D HARRISON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B7F23C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56.5</w:t>
            </w:r>
          </w:p>
        </w:tc>
      </w:tr>
      <w:tr w:rsidR="00B50844" w:rsidRPr="00B50844" w14:paraId="3D666994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F91FB7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7425925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NEUFBOSC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62939F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54.5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C5F090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7.5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3AA87D3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7x002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0297661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B PARNHAM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1AF4114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N PARNHAM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606DEF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56.0</w:t>
            </w:r>
          </w:p>
        </w:tc>
      </w:tr>
      <w:tr w:rsidR="00B50844" w:rsidRPr="00B50844" w14:paraId="5BDA3CE9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ED2111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01A5BE5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STAFFORD'S LAD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444E6A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80F367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06876B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61109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085D4E8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JAMIE KAH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945BB98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D MORTON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3AA509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56.0</w:t>
            </w:r>
          </w:p>
        </w:tc>
      </w:tr>
      <w:tr w:rsidR="00B50844" w:rsidRPr="00B50844" w14:paraId="4877F7B5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5F8D09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2B27CAC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5"/>
                <w:szCs w:val="15"/>
                <w:lang w:eastAsia="en-AU"/>
              </w:rPr>
              <w:t>ALASKAN GOD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4658343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58.5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6984B2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2.0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474F5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1x608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7D7C21C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CHRIS PARNHAM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B3E5D40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D MORTON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8C391E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55.0</w:t>
            </w:r>
          </w:p>
        </w:tc>
      </w:tr>
      <w:tr w:rsidR="00B50844" w:rsidRPr="00B50844" w14:paraId="2AF84590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66C35B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A61436A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BLACK SHADOW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0640CAD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473A83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C9CA28F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24x84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015222A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J BROWN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5CC7369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J TAYLOR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F7447ED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54.5</w:t>
            </w:r>
          </w:p>
        </w:tc>
      </w:tr>
      <w:tr w:rsidR="00B50844" w:rsidRPr="00B50844" w14:paraId="0243B525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915F89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10AC36B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UTGARD LOKI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4F79FA2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AB3F9CC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82C8D3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5x968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55F0597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LUCY WARWICK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96661DF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A DURRANT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C59721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54.5</w:t>
            </w:r>
          </w:p>
        </w:tc>
      </w:tr>
      <w:tr w:rsidR="00B50844" w:rsidRPr="00B50844" w14:paraId="10ABAB7A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88EBFC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1D20E71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COCKNEY CREW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810B8D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BA4D57F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9F4899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x0056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2B0D8CB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S L O'DONNELL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579BAF6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L &amp; D LUCIANI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0659B0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54.0</w:t>
            </w:r>
          </w:p>
        </w:tc>
      </w:tr>
      <w:tr w:rsidR="00B50844" w:rsidRPr="00B50844" w14:paraId="23B360D6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DE286F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9C1FE3E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COME RIGHT BACK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2437B26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1D82691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C4C4046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x0855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44A8EBB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MS K YUILL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B52527B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A DURRANT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331B83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54.0</w:t>
            </w:r>
          </w:p>
        </w:tc>
      </w:tr>
      <w:tr w:rsidR="00B50844" w:rsidRPr="00B50844" w14:paraId="065ACD8E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396A8F7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5DCE08D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DIVINE SHADOW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59F4C5F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41DFD4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934CA05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7x060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936DAFC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JADE MC NAUGHT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87BE616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B POPE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36D373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54.0</w:t>
            </w:r>
          </w:p>
        </w:tc>
      </w:tr>
      <w:tr w:rsidR="00B50844" w:rsidRPr="00B50844" w14:paraId="208B4715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48C6DD7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A5EC637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LADY CHANT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E72883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F09FF3B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916BE1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2x007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EE44A5D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JORDAN TURNER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705B165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BROCK LEWTHWAITE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07340D7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54.0</w:t>
            </w:r>
          </w:p>
        </w:tc>
      </w:tr>
      <w:tr w:rsidR="00B50844" w:rsidRPr="00B50844" w14:paraId="583436E7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32B557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66393BD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5"/>
                <w:szCs w:val="15"/>
                <w:lang w:eastAsia="en-AU"/>
              </w:rPr>
              <w:t>PURE DEVOTION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2777ED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56.0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63096C3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3.9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114A49B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4x746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FFBD27C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W PIKE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AC6A268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A DURRANT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15154EF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54.0</w:t>
            </w:r>
          </w:p>
        </w:tc>
      </w:tr>
    </w:tbl>
    <w:p w14:paraId="662B3347" w14:textId="77777777" w:rsidR="00B50844" w:rsidRPr="00B50844" w:rsidRDefault="00B50844" w:rsidP="00B50844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 w:rsidRPr="00B50844"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40295F01">
          <v:rect id="_x0000_i1025" style="width:0;height:0" o:hralign="center" o:hrstd="t" o:hr="t" fillcolor="#a0a0a0" stroked="f"/>
        </w:pict>
      </w:r>
    </w:p>
    <w:tbl>
      <w:tblPr>
        <w:tblW w:w="113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3314"/>
        <w:gridCol w:w="725"/>
        <w:gridCol w:w="725"/>
        <w:gridCol w:w="953"/>
        <w:gridCol w:w="2129"/>
        <w:gridCol w:w="2095"/>
        <w:gridCol w:w="725"/>
      </w:tblGrid>
      <w:tr w:rsidR="00B50844" w:rsidRPr="00B50844" w14:paraId="16EACFEE" w14:textId="77777777" w:rsidTr="00B50844">
        <w:trPr>
          <w:tblHeader/>
        </w:trPr>
        <w:tc>
          <w:tcPr>
            <w:tcW w:w="0" w:type="auto"/>
            <w:gridSpan w:val="8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1279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B50844" w:rsidRPr="00B50844" w14:paraId="7B6F850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5B1232" w14:textId="77777777" w:rsidR="00B50844" w:rsidRPr="00B50844" w:rsidRDefault="00B50844" w:rsidP="00B50844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B50844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R9 | 16:57 |</w:t>
                  </w:r>
                </w:p>
                <w:p w14:paraId="1AD5D51E" w14:textId="77777777" w:rsidR="00B50844" w:rsidRPr="00B50844" w:rsidRDefault="00B50844" w:rsidP="00B50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B5084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185DA848" w14:textId="77777777" w:rsidR="00B50844" w:rsidRPr="00B50844" w:rsidRDefault="00B50844" w:rsidP="00B50844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B50844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THE TABTOUCH-GOLD RUSH | 3U OPEN G3 | $1,500,000</w:t>
                  </w:r>
                </w:p>
                <w:p w14:paraId="5C0D9777" w14:textId="77777777" w:rsidR="00B50844" w:rsidRPr="00B50844" w:rsidRDefault="00B50844" w:rsidP="00B50844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B50844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1400m</w:t>
                  </w:r>
                </w:p>
                <w:p w14:paraId="10788ABF" w14:textId="77777777" w:rsidR="00B50844" w:rsidRPr="00B50844" w:rsidRDefault="00B50844" w:rsidP="00B50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B50844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B50844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004FF807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  <w:tr w:rsidR="00B50844" w:rsidRPr="00B50844" w14:paraId="5772BCB9" w14:textId="77777777" w:rsidTr="00B50844">
        <w:trPr>
          <w:tblHeader/>
        </w:trPr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79775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Tab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74BA3BF9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Horse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BB505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FR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C5A82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Div</w:t>
            </w:r>
          </w:p>
        </w:tc>
        <w:tc>
          <w:tcPr>
            <w:tcW w:w="5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8F0F7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Form L5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4830EF00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Jockey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vAlign w:val="bottom"/>
            <w:hideMark/>
          </w:tcPr>
          <w:p w14:paraId="184DA07B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Trainer</w:t>
            </w:r>
          </w:p>
        </w:tc>
        <w:tc>
          <w:tcPr>
            <w:tcW w:w="425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23B1D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</w:pPr>
            <w:proofErr w:type="spellStart"/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4"/>
                <w:szCs w:val="14"/>
                <w:lang w:eastAsia="en-AU"/>
              </w:rPr>
              <w:t>Wgt</w:t>
            </w:r>
            <w:proofErr w:type="spellEnd"/>
          </w:p>
        </w:tc>
      </w:tr>
      <w:tr w:rsidR="00B50844" w:rsidRPr="00B50844" w14:paraId="6BB6FA5A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BEE257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0FE1B58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KEMENTARI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F6BBC7C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56.5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2ABFC1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20.0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A0B3FBB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x5473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C98C313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JAMIE KAH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B807715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JAMES CUMMINGS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A654FE7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59.0</w:t>
            </w:r>
          </w:p>
        </w:tc>
      </w:tr>
      <w:tr w:rsidR="00B50844" w:rsidRPr="00B50844" w14:paraId="25216A4A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AF39B1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0E4523D4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VILANA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7C3E68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61.0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272CCB5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4.0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242D0C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8x181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BE0F16A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B MELHAM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F9A30FF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JAMES CUMMINGS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56770A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59.0</w:t>
            </w:r>
          </w:p>
        </w:tc>
      </w:tr>
      <w:tr w:rsidR="00B50844" w:rsidRPr="00B50844" w14:paraId="103EDBFA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F76071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63B946F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ELITE STREET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6BA47CF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57.0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618FBE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16.0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0D420B3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11x46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4F7411A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B RAWILLER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C8966A0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D MORTON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E32DC6B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59.0</w:t>
            </w:r>
          </w:p>
        </w:tc>
      </w:tr>
      <w:tr w:rsidR="00B50844" w:rsidRPr="00B50844" w14:paraId="6B35F6AB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689B6E6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C3A6E6B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THE ASTROLOGIST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8AAE90B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FBB33AB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BBA1DCF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46368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E165D40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W PIKE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B042BED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 xml:space="preserve">Leon &amp; Troy </w:t>
            </w:r>
            <w:proofErr w:type="spellStart"/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Corstens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160E78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59.0</w:t>
            </w:r>
          </w:p>
        </w:tc>
      </w:tr>
      <w:tr w:rsidR="00B50844" w:rsidRPr="00B50844" w14:paraId="760B012F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044FF9A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20E65A0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MASSIMO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5D8B2F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B15EAB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89A2BB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3x310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634CD41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B PARNHAM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2B310FA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C &amp; M GANGEMI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9F22E8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59.0</w:t>
            </w:r>
          </w:p>
        </w:tc>
      </w:tr>
      <w:tr w:rsidR="00B50844" w:rsidRPr="00B50844" w14:paraId="3FFFC65F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395F4A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7094D0E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STAGEMAN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DE149D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C98EB1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3741D53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99040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895F143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J AZZOPARDI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B5577C6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A DURRANT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8E0B800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59.0</w:t>
            </w:r>
          </w:p>
        </w:tc>
      </w:tr>
      <w:tr w:rsidR="00B50844" w:rsidRPr="00B50844" w14:paraId="054DACEC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69F357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45A93FB9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RED CAN MAN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FE845C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7288355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8431969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64820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132C091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S MCGRUDDY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31231F9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S WOLFE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F93E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59.0</w:t>
            </w:r>
          </w:p>
        </w:tc>
      </w:tr>
      <w:tr w:rsidR="00B50844" w:rsidRPr="00B50844" w14:paraId="45F326FF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FEF94B5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528955B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COMFORT 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0F6A757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56.5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7E8203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20.0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4E528D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0x452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0C1E488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P KNUCKEY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9691DC8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RHYS RADFORD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0A85C8C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59.0</w:t>
            </w:r>
          </w:p>
        </w:tc>
      </w:tr>
      <w:tr w:rsidR="00B50844" w:rsidRPr="00B50844" w14:paraId="65134CF4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C2BF10F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CCB9FEB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RESORTMAN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AC2E18D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1539644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B8A9D0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11134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D5754D2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D OLIVER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A5DE857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M LANE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FA70263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59.0</w:t>
            </w:r>
          </w:p>
        </w:tc>
      </w:tr>
      <w:tr w:rsidR="00B50844" w:rsidRPr="00B50844" w14:paraId="69831B6E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07C274D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5FC75B6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b/>
                <w:bCs/>
                <w:color w:val="333333"/>
                <w:sz w:val="15"/>
                <w:szCs w:val="15"/>
                <w:lang w:eastAsia="en-AU"/>
              </w:rPr>
              <w:t>BEAU ROSSA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13C9E8F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60.0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9BACD0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4191BD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00x47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680C1F8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TODD PANNELL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49E3DC8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WILL CLARKEN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B4F0B4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59.0</w:t>
            </w:r>
          </w:p>
        </w:tc>
      </w:tr>
      <w:tr w:rsidR="00B50844" w:rsidRPr="00B50844" w14:paraId="6E1DEE0A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C03655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19F13FE3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HOT ZED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C953F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4666B0D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825B168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x4914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6913BAE5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J WHITING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4F5D469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L &amp; D LUCIANI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E2853A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59.0</w:t>
            </w:r>
          </w:p>
        </w:tc>
      </w:tr>
      <w:tr w:rsidR="00B50844" w:rsidRPr="00B50844" w14:paraId="55D5183C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D41EC06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3508555B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TITAN BLINDERS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BF6039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DB2E38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E88E712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42250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5157760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LAQDAR RAMOLY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39195E9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C &amp; M GANGEMI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330E530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59.0</w:t>
            </w:r>
          </w:p>
        </w:tc>
      </w:tr>
      <w:tr w:rsidR="00B50844" w:rsidRPr="00B50844" w14:paraId="6E5B9A8A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0F9FAB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16D5636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MINSK MOMENT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912F74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D66D2D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2730BC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x4191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718590E2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C JOHNSTON-PORTER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C142038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A DURRANT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24D066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59.0</w:t>
            </w:r>
          </w:p>
        </w:tc>
      </w:tr>
      <w:tr w:rsidR="00B50844" w:rsidRPr="00B50844" w14:paraId="20B8BCE9" w14:textId="77777777" w:rsidTr="00B5084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B4496E5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15DA549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KISSONALLFORCHEEKS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9AB00C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60.0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9607D9F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5C01E9E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16062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266375C8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CHRIS PARNHAM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" w:type="dxa"/>
            </w:tcMar>
            <w:hideMark/>
          </w:tcPr>
          <w:p w14:paraId="50AA4017" w14:textId="77777777" w:rsidR="00B50844" w:rsidRPr="00B50844" w:rsidRDefault="00B50844" w:rsidP="00B50844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D MORTON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E69824E" w14:textId="77777777" w:rsidR="00B50844" w:rsidRPr="00B50844" w:rsidRDefault="00B50844" w:rsidP="00B5084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B50844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57.0</w:t>
            </w:r>
          </w:p>
        </w:tc>
      </w:tr>
    </w:tbl>
    <w:p w14:paraId="6DFF3AE3" w14:textId="77777777" w:rsidR="00B50844" w:rsidRDefault="00B50844"/>
    <w:sectPr w:rsidR="00B50844" w:rsidSect="00B508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44"/>
    <w:rsid w:val="007D44EC"/>
    <w:rsid w:val="00B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2EDC"/>
  <w15:chartTrackingRefBased/>
  <w15:docId w15:val="{8B4D4A98-BB33-4E96-AF6C-2DD5AC46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Ross</dc:creator>
  <cp:keywords/>
  <dc:description/>
  <cp:lastModifiedBy>Gordon Ross</cp:lastModifiedBy>
  <cp:revision>1</cp:revision>
  <dcterms:created xsi:type="dcterms:W3CDTF">2022-12-08T21:41:00Z</dcterms:created>
  <dcterms:modified xsi:type="dcterms:W3CDTF">2022-12-08T21:43:00Z</dcterms:modified>
</cp:coreProperties>
</file>