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EF67" w14:textId="4F3DFB3C" w:rsidR="007D44EC" w:rsidRDefault="00E64C80">
      <w:r>
        <w:t>SANDOWN 7.12.22</w: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2433"/>
        <w:gridCol w:w="775"/>
        <w:gridCol w:w="815"/>
        <w:gridCol w:w="1208"/>
        <w:gridCol w:w="2116"/>
        <w:gridCol w:w="2166"/>
        <w:gridCol w:w="940"/>
      </w:tblGrid>
      <w:tr w:rsidR="00E64C80" w:rsidRPr="00E64C80" w14:paraId="55C2518F" w14:textId="77777777" w:rsidTr="00E64C80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E64C80" w:rsidRPr="00E64C80" w14:paraId="16946DF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4C619A" w14:textId="77777777" w:rsidR="00E64C80" w:rsidRPr="00E64C80" w:rsidRDefault="00E64C80" w:rsidP="00E64C80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R1 | 15:40 |</w:t>
                  </w:r>
                </w:p>
                <w:p w14:paraId="29492B76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77151186" w14:textId="77777777" w:rsidR="00E64C80" w:rsidRPr="00E64C80" w:rsidRDefault="00E64C80" w:rsidP="00E64C80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Neville Baker Plate | 3F MDN | $55,000</w:t>
                  </w:r>
                </w:p>
                <w:p w14:paraId="7E4E42B4" w14:textId="77777777" w:rsidR="00E64C80" w:rsidRPr="00E64C80" w:rsidRDefault="00E64C80" w:rsidP="00E64C80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1300m</w:t>
                  </w:r>
                </w:p>
                <w:p w14:paraId="1B61EB81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574A3AE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E64C80" w:rsidRPr="00E64C80" w14:paraId="776C9336" w14:textId="77777777" w:rsidTr="00E64C80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FCA2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4ABAB63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C845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CDD5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3F1D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2EC2083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64C225E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42B4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  <w:proofErr w:type="spellEnd"/>
          </w:p>
        </w:tc>
      </w:tr>
      <w:tr w:rsidR="00E64C80" w:rsidRPr="00E64C80" w14:paraId="2FD5773F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5871B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B0F069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FREEDOM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7CC6E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FE6F23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E71CA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242B8AA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LOGAN MCNEIL (a2)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4B3199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 BEGG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5EA7D4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  <w:tr w:rsidR="00E64C80" w:rsidRPr="00E64C80" w14:paraId="3D8CAF52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4C6CE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DFB8D0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KERMACETO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5EF41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32.5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C7751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5E4DA6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79BD82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J DEE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0C0C44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 BEGG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36F61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  <w:tr w:rsidR="00E64C80" w:rsidRPr="00E64C80" w14:paraId="2F98F6E1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92EAF2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F019D17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LADY BERYL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F4713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BA8408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0C0EE1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47B8B4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NEWITT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29BEEB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 &amp; K KEYS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2222A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  <w:tr w:rsidR="00E64C80" w:rsidRPr="00E64C80" w14:paraId="380A8360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43D9C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806581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NGORONGORO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66D8DE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E95E7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DAA22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08B633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PATRICK MOLONEY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E6B40D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CAREY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A2CFC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  <w:tr w:rsidR="00E64C80" w:rsidRPr="00E64C80" w14:paraId="73694A60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5ED18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E9988E6" w14:textId="04CEBF0C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24473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highlight w:val="blue"/>
                <w:lang w:eastAsia="en-AU"/>
              </w:rPr>
              <w:t>PAMPUNI</w:t>
            </w:r>
            <w:r w:rsidR="00D24473" w:rsidRPr="00D24473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highlight w:val="blue"/>
                <w:lang w:eastAsia="en-AU"/>
              </w:rPr>
              <w:t xml:space="preserve"> 1st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25E3B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32.5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9E404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515626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06CC52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MOOR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7D3A0A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STOKES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CC66DA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  <w:tr w:rsidR="00E64C80" w:rsidRPr="00E64C80" w14:paraId="24DC1F0B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57333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155C0CC" w14:textId="53FD0628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SHANGHAI VENTURE</w:t>
            </w:r>
            <w:r w:rsidR="00D2447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 xml:space="preserve"> 2n 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1D1FB7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36.0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A90EA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A2D66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78343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9083C27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 SHINN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BF8A55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BRIAN MCGRATH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CEC008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  <w:tr w:rsidR="00E64C80" w:rsidRPr="00E64C80" w14:paraId="42F26369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9FBC1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9FFA90E" w14:textId="0D0FD458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SOUTHERN FIRE</w:t>
            </w:r>
            <w:r w:rsidR="00D2447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 xml:space="preserve"> 3rd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0054AB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33.5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11078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5AC23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2D8F79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 COFFEY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8A0411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BROWN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EED1C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  <w:tr w:rsidR="00E64C80" w:rsidRPr="00E64C80" w14:paraId="082038F0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DC7BE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08A0EB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THREE GRACES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62FBA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33.0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5D6E4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E5CFC4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047F3A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JORDAN CHILDS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35A69C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 xml:space="preserve">Leon &amp; Troy </w:t>
            </w:r>
            <w:proofErr w:type="spellStart"/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Corstens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E993F5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</w:tbl>
    <w:p w14:paraId="57350F8D" w14:textId="77777777" w:rsidR="00E64C80" w:rsidRPr="00E64C80" w:rsidRDefault="00000000" w:rsidP="00E64C80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1F864BD4">
          <v:rect id="_x0000_i1025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2446"/>
        <w:gridCol w:w="777"/>
        <w:gridCol w:w="817"/>
        <w:gridCol w:w="1210"/>
        <w:gridCol w:w="2087"/>
        <w:gridCol w:w="2170"/>
        <w:gridCol w:w="942"/>
      </w:tblGrid>
      <w:tr w:rsidR="00E64C80" w:rsidRPr="00E64C80" w14:paraId="62254690" w14:textId="77777777" w:rsidTr="00E64C80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E64C80" w:rsidRPr="00E64C80" w14:paraId="4E6D856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A26F30" w14:textId="77777777" w:rsidR="00E64C80" w:rsidRPr="00E64C80" w:rsidRDefault="00E64C80" w:rsidP="00E64C80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R2 | 16:15 |</w:t>
                  </w:r>
                </w:p>
                <w:p w14:paraId="57904B8B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55AEFBCC" w14:textId="77777777" w:rsidR="00E64C80" w:rsidRPr="00E64C80" w:rsidRDefault="00E64C80" w:rsidP="00E64C80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Ladbroke It! Plate | 3U MDN | $55,000</w:t>
                  </w:r>
                </w:p>
                <w:p w14:paraId="34FE94F5" w14:textId="77777777" w:rsidR="00E64C80" w:rsidRPr="00E64C80" w:rsidRDefault="00E64C80" w:rsidP="00E64C80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1400m</w:t>
                  </w:r>
                </w:p>
                <w:p w14:paraId="25A5384C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5AA40A20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E64C80" w:rsidRPr="00E64C80" w14:paraId="2716B5F8" w14:textId="77777777" w:rsidTr="00E64C80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0F37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64588D9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DD67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A6F6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15F4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3B61B10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2DD0A82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0389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  <w:proofErr w:type="spellEnd"/>
          </w:p>
        </w:tc>
      </w:tr>
      <w:tr w:rsidR="00E64C80" w:rsidRPr="00E64C80" w14:paraId="585CB707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D4FB3C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5B0941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MAN OF HEART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2EE69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C500DD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2F975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x338x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ACCF0B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33A903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O'BRIEN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BB669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E64C80" w:rsidRPr="00E64C80" w14:paraId="6487B441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7E67C8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0434F7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PERMUTATION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4C193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F711BE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148C94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4434x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05EB0D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YENDALL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BB3E2B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PREUSKER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F0DEE9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E64C80" w:rsidRPr="00E64C80" w14:paraId="6742A64D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51B1CC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C2C8943" w14:textId="12C175AA" w:rsidR="00E64C80" w:rsidRPr="000B70E8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highlight w:val="blue"/>
                <w:lang w:eastAsia="en-AU"/>
              </w:rPr>
            </w:pPr>
            <w:r w:rsidRPr="000B70E8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highlight w:val="blue"/>
                <w:lang w:eastAsia="en-AU"/>
              </w:rPr>
              <w:t>RHEINBERG</w:t>
            </w:r>
            <w:r w:rsidR="000B70E8" w:rsidRPr="000B70E8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highlight w:val="blue"/>
                <w:lang w:eastAsia="en-AU"/>
              </w:rPr>
              <w:t>1st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9AB04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34.5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06A2F19" w14:textId="5BF60C62" w:rsidR="00E64C80" w:rsidRPr="00E64C80" w:rsidRDefault="000B70E8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  <w:r w:rsidR="00E64C80"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49DA39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352x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E9A3CC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J DEE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E19DB6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BEN &amp; JD HAYES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102109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E64C80" w:rsidRPr="00E64C80" w14:paraId="6C602EAF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F2BC1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526188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ROC DE RUSSIAN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87643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21C377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F87E35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3x3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B2A1D2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NEWITT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9AE68F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 &amp; K KEYS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FDC44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E64C80" w:rsidRPr="00E64C80" w14:paraId="6AD20329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0EBEDA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609FAA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BACK ME UP BENNY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E2060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50F06B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80E30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7929A3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LACHLAN KING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E33614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DENIS PAGAN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27180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E64C80" w:rsidRPr="00E64C80" w14:paraId="77E258B0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5D0195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B6898D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BOOMINARTIE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BC241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C1FC0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EF22D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7185AB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ETHAN BROWN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C5CD25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MAHER &amp; D EUSTACE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FDD50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E64C80" w:rsidRPr="00E64C80" w14:paraId="55D259DD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1714E8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2DF3F6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NAVAL DESTROYER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8F430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0A643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B4610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FFC61A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 NOLEN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03C12E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G MOODY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BADCE5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E64C80" w:rsidRPr="00E64C80" w14:paraId="42E6E379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1CE673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659E94A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SIX FEET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257ACF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892DAC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4E0628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45x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F30CB8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JORDAN CHILDS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DFBF45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PRICE &amp; M KENT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DAB88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E64C80" w:rsidRPr="00E64C80" w14:paraId="7566BD97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B1622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60FAA7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SMULLEN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0C775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37.0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34A4C92" w14:textId="5D14E877" w:rsidR="00E64C80" w:rsidRPr="00E64C80" w:rsidRDefault="000B70E8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  <w:r w:rsidR="00E64C80"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68575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1EB1DA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 SHINN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3DCD42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 B &amp; N YOUNG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C493C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E64C80" w:rsidRPr="00E64C80" w14:paraId="14BFA373" w14:textId="77777777" w:rsidTr="00E71C6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1844AD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B36B1E7" w14:textId="4D3B0E12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C53C86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38.5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3CFD48" w14:textId="6BD30534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CD540E" w14:textId="6D9798EF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31E469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CARLEEN HEFEL (a2)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B87272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LEEK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F71A7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57.5</w:t>
            </w:r>
          </w:p>
        </w:tc>
      </w:tr>
      <w:tr w:rsidR="00E64C80" w:rsidRPr="00E64C80" w14:paraId="404BF5AE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6EE203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85587C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NAIROBI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44611C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F24627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E18BE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80x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4BFEFC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CELINE GAUDRY (a3)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25DC81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CAREY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D1A8F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57.5</w:t>
            </w:r>
          </w:p>
        </w:tc>
      </w:tr>
      <w:tr w:rsidR="00E64C80" w:rsidRPr="00E64C80" w14:paraId="3FEDA076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1CE7E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8F99C0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OCEANIQUE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E29B5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26E55A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DD9144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BECBAF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OLIVER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3CE873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HAWKES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525A31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57.5</w:t>
            </w:r>
          </w:p>
        </w:tc>
      </w:tr>
      <w:tr w:rsidR="00E64C80" w:rsidRPr="00E64C80" w14:paraId="32CC4634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31AE4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EF6AFDA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SKINNY DIP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8C53FE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2311E3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60FEA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5x085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115D18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TAYLA CHILDS (a3)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D146D8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 MANGAN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BBB2E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</w:tbl>
    <w:p w14:paraId="61AE0863" w14:textId="77777777" w:rsidR="00E64C80" w:rsidRPr="00E64C80" w:rsidRDefault="00000000" w:rsidP="00E64C80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7E17CDE4">
          <v:rect id="_x0000_i1026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2386"/>
        <w:gridCol w:w="765"/>
        <w:gridCol w:w="805"/>
        <w:gridCol w:w="1193"/>
        <w:gridCol w:w="2089"/>
        <w:gridCol w:w="2296"/>
        <w:gridCol w:w="928"/>
      </w:tblGrid>
      <w:tr w:rsidR="00E64C80" w:rsidRPr="00E64C80" w14:paraId="0AA7B6D7" w14:textId="77777777" w:rsidTr="00E64C80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E64C80" w:rsidRPr="00E64C80" w14:paraId="0E4E876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84B373" w14:textId="77777777" w:rsidR="00E64C80" w:rsidRPr="00E64C80" w:rsidRDefault="00E64C80" w:rsidP="00E64C80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lastRenderedPageBreak/>
                    <w:t>R3 | 16:50 |</w:t>
                  </w:r>
                </w:p>
                <w:p w14:paraId="39E53BCA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2A337559" w14:textId="77777777" w:rsidR="00E64C80" w:rsidRPr="00E64C80" w:rsidRDefault="00E64C80" w:rsidP="00E64C80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Thoroughbred Club Australia Handicap | 3U CL1 | $55,000</w:t>
                  </w:r>
                </w:p>
                <w:p w14:paraId="13299D51" w14:textId="77777777" w:rsidR="00E64C80" w:rsidRPr="00E64C80" w:rsidRDefault="00E64C80" w:rsidP="00E64C80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1400m</w:t>
                  </w:r>
                </w:p>
                <w:p w14:paraId="3E84F8EE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75AD0BB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E64C80" w:rsidRPr="00E64C80" w14:paraId="56E935DA" w14:textId="77777777" w:rsidTr="00E64C80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E08A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1E3FEC5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B1D2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B111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AFBE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6EAF1D1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4EFB05F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FED8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  <w:proofErr w:type="spellEnd"/>
          </w:p>
        </w:tc>
      </w:tr>
      <w:tr w:rsidR="00E64C80" w:rsidRPr="00E64C80" w14:paraId="26BFDAE6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BC3E12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4A1AA20" w14:textId="6A80B74C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0B70E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highlight w:val="blue"/>
                <w:lang w:eastAsia="en-AU"/>
              </w:rPr>
              <w:t>RIVERPLATE</w:t>
            </w:r>
            <w:r w:rsidR="000B70E8" w:rsidRPr="000B70E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highlight w:val="blue"/>
                <w:lang w:eastAsia="en-AU"/>
              </w:rPr>
              <w:t xml:space="preserve"> 1</w:t>
            </w:r>
            <w:r w:rsidR="000B70E8" w:rsidRPr="000B70E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highlight w:val="blue"/>
                <w:vertAlign w:val="superscript"/>
                <w:lang w:eastAsia="en-AU"/>
              </w:rPr>
              <w:t>st</w:t>
            </w:r>
            <w:r w:rsidR="000B70E8" w:rsidRPr="000B70E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highlight w:val="blue"/>
                <w:lang w:eastAsia="en-AU"/>
              </w:rPr>
              <w:t xml:space="preserve"> big overs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086B5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42.5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0B8B2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E7269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0x3x1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AC1837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 SHINN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CDD670A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 B &amp; N YOUNG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4C6B94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60.0</w:t>
            </w:r>
          </w:p>
        </w:tc>
      </w:tr>
      <w:tr w:rsidR="00E64C80" w:rsidRPr="00E64C80" w14:paraId="649DEDA0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3D832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7DDEBC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OBFUSCATION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AA0A80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161C3F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A7B10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x3232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23FFCCA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OLIVER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BD1ACA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ZAHRA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5D918E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E64C80" w:rsidRPr="00E64C80" w14:paraId="25BF92D6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B1EF7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A3B6D2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ULTIMATE KISS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D69C3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8332B1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E09E88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x4332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D2A599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MOTT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CBBA17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 POWELL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52E214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E64C80" w:rsidRPr="00E64C80" w14:paraId="69781212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170E0C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26B0AC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HEAVENLY EAGLE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F88624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2E572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D1DFE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3x630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887D3B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 COFFEY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DD13CA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BROWN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10256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E64C80" w:rsidRPr="00E64C80" w14:paraId="52C59415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E5A301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4F34C8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AEECEE SUPREME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4CC9C8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89DE90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022A7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7238DB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 NOLEN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A007CB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G MOODY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BCA2F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57.5</w:t>
            </w:r>
          </w:p>
        </w:tc>
      </w:tr>
      <w:tr w:rsidR="00E64C80" w:rsidRPr="00E64C80" w14:paraId="6207E88A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CED11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938CCB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APOLLO BLU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312E63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715DD5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CD984F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5x421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FCF1A6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TAHLIA HOPE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734A20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 MALANCZYN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37F03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  <w:tr w:rsidR="00E64C80" w:rsidRPr="00E64C80" w14:paraId="08835DF9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470DF8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93D3A3A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GABSTAR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CEFB5A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38.0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317FDA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6A44B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525x4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9DBB71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MOOR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D0AC7B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ALDERSON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19B93D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  <w:tr w:rsidR="00E64C80" w:rsidRPr="00E64C80" w14:paraId="498CE7D7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B8DC2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8E2443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ORRONG ROAD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60DF5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E648D6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2928EB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2x322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B7A406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JACK HILL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C065AA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BINAISSE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AD1B15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56.5</w:t>
            </w:r>
          </w:p>
        </w:tc>
      </w:tr>
      <w:tr w:rsidR="00E64C80" w:rsidRPr="00E64C80" w14:paraId="7E3FB3AA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A6F46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8FAF05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SUNDAY'S BEST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E2A95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B87853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0E463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4315x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3A80DB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WILLIAMS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122CA4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O'BRIEN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EB69A0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56.5</w:t>
            </w:r>
          </w:p>
        </w:tc>
      </w:tr>
    </w:tbl>
    <w:p w14:paraId="6CDC78A4" w14:textId="77777777" w:rsidR="00E64C80" w:rsidRPr="00E64C80" w:rsidRDefault="00000000" w:rsidP="00E64C80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7242A7C6">
          <v:rect id="_x0000_i1027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2312"/>
        <w:gridCol w:w="771"/>
        <w:gridCol w:w="811"/>
        <w:gridCol w:w="1201"/>
        <w:gridCol w:w="2246"/>
        <w:gridCol w:w="2180"/>
        <w:gridCol w:w="935"/>
      </w:tblGrid>
      <w:tr w:rsidR="00E64C80" w:rsidRPr="00E64C80" w14:paraId="7BDA8BBA" w14:textId="77777777" w:rsidTr="00E64C80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E64C80" w:rsidRPr="00E64C80" w14:paraId="2693067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0D1D64" w14:textId="77777777" w:rsidR="00E64C80" w:rsidRPr="00E64C80" w:rsidRDefault="00E64C80" w:rsidP="00E64C80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R4 | 17:25 |</w:t>
                  </w:r>
                </w:p>
                <w:p w14:paraId="4F2D823C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1FEA09C5" w14:textId="77777777" w:rsidR="00E64C80" w:rsidRPr="00E64C80" w:rsidRDefault="00E64C80" w:rsidP="00E64C80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Evergreen Turf Handicap | 3U BM64 | $55,000</w:t>
                  </w:r>
                </w:p>
                <w:p w14:paraId="70859977" w14:textId="77777777" w:rsidR="00E64C80" w:rsidRPr="00E64C80" w:rsidRDefault="00E64C80" w:rsidP="00E64C80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1500m</w:t>
                  </w:r>
                </w:p>
                <w:p w14:paraId="505D4E56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716CF40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E64C80" w:rsidRPr="00E64C80" w14:paraId="609509CE" w14:textId="77777777" w:rsidTr="00E64C80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F610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56A9DFC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B6CE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E957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7E59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4800C8D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6126F11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D117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  <w:proofErr w:type="spellEnd"/>
          </w:p>
        </w:tc>
      </w:tr>
      <w:tr w:rsidR="00E64C80" w:rsidRPr="00E64C80" w14:paraId="3B174825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0A6076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C7756B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BRASADA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946387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35.5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5F2125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B661E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8x409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9D6D41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HANNAH EDGLEY (a3)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192D21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 xml:space="preserve">Leon &amp; Troy </w:t>
            </w:r>
            <w:proofErr w:type="spellStart"/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Corstens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92997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63.5</w:t>
            </w:r>
          </w:p>
        </w:tc>
      </w:tr>
      <w:tr w:rsidR="00E64C80" w:rsidRPr="00E64C80" w14:paraId="3CDC4AAB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737975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AB5037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RICH DIVINITY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D540FC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38.0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CED394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BA39C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A48102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THOMAS STOCKDALE (a2)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9A0F8E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 &amp; K KEYS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7A2B4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61.5</w:t>
            </w:r>
          </w:p>
        </w:tc>
      </w:tr>
      <w:tr w:rsidR="00E64C80" w:rsidRPr="00E64C80" w14:paraId="1A904BF5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295B5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FA2BF13" w14:textId="75A52162" w:rsidR="00E64C80" w:rsidRPr="00F260D2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highlight w:val="blue"/>
                <w:lang w:eastAsia="en-AU"/>
              </w:rPr>
            </w:pPr>
            <w:r w:rsidRPr="00F260D2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highlight w:val="blue"/>
                <w:lang w:eastAsia="en-AU"/>
              </w:rPr>
              <w:t>ST LAWRENCE</w:t>
            </w:r>
            <w:r w:rsidR="00F260D2" w:rsidRPr="00F260D2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highlight w:val="blue"/>
                <w:lang w:eastAsia="en-AU"/>
              </w:rPr>
              <w:t xml:space="preserve"> 1st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1890FE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39.0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233B5C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D1A19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1x1x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930A89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ABFC1E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MAHER &amp; D EUSTACE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7EA51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61.5</w:t>
            </w:r>
          </w:p>
        </w:tc>
      </w:tr>
      <w:tr w:rsidR="00E64C80" w:rsidRPr="00E64C80" w14:paraId="0BAC3FC0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CBEBF5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CBFFF9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RHINOCEROS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BD358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39.0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1BB1E3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82D0D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50x70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F93808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JORDAN CHILDS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8B7B25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EMMA-LEE &amp; DAVID BROWNE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42470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61.0</w:t>
            </w:r>
          </w:p>
        </w:tc>
      </w:tr>
      <w:tr w:rsidR="00E64C80" w:rsidRPr="00E64C80" w14:paraId="7A3AE060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16588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650151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AIR DEFENCE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4583C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DCFEC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B27B70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40440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DA6003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THORNTON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463AC1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FLIEDNER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ECE450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60.5</w:t>
            </w:r>
          </w:p>
        </w:tc>
      </w:tr>
      <w:tr w:rsidR="00E64C80" w:rsidRPr="00E64C80" w14:paraId="26FAC680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BEC3F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4712677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ANTARCTIC OCEAN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3DD522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36.0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CA4D75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AE506A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7x252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F3D38C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FRY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AB799F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SMILEY CHAN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09A354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60.0</w:t>
            </w:r>
          </w:p>
        </w:tc>
      </w:tr>
      <w:tr w:rsidR="00E64C80" w:rsidRPr="00E64C80" w14:paraId="7F83F800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D9DF0F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F314297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RUGGIERO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D46A3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36.0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FB347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A17ADF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7x21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978B6B0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TAHLIA HOPE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7056A5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MITCHELL FREEDMAN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5CE1EE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  <w:tr w:rsidR="00E64C80" w:rsidRPr="00E64C80" w14:paraId="3FB73184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CE1CD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2358C9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STATE SQUAD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B6076C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BA2B1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13763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2250x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0AB98B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MOTT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20E71C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CONLAN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30D70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E64C80" w:rsidRPr="00E64C80" w14:paraId="7A6B8B1F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1F3717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355AEC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NATTER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1E4D7A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A8F049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B08C7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90322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F0AA3FA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 COFFEY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6417E5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BROWN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999C01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54.0</w:t>
            </w:r>
          </w:p>
        </w:tc>
      </w:tr>
    </w:tbl>
    <w:p w14:paraId="0AC510C3" w14:textId="77777777" w:rsidR="00E64C80" w:rsidRPr="00E64C80" w:rsidRDefault="00000000" w:rsidP="00E64C80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022B5231">
          <v:rect id="_x0000_i1028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2123"/>
        <w:gridCol w:w="771"/>
        <w:gridCol w:w="811"/>
        <w:gridCol w:w="1202"/>
        <w:gridCol w:w="2181"/>
        <w:gridCol w:w="2431"/>
        <w:gridCol w:w="936"/>
      </w:tblGrid>
      <w:tr w:rsidR="00E64C80" w:rsidRPr="00E64C80" w14:paraId="19BA0670" w14:textId="77777777" w:rsidTr="00E64C80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E64C80" w:rsidRPr="00E64C80" w14:paraId="3A35DF3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20BCEA" w14:textId="77777777" w:rsidR="00E64C80" w:rsidRPr="00E64C80" w:rsidRDefault="00E64C80" w:rsidP="00E64C80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R5 | 18:00 |</w:t>
                  </w:r>
                </w:p>
                <w:p w14:paraId="13FC4011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4F328499" w14:textId="77777777" w:rsidR="00E64C80" w:rsidRPr="00E64C80" w:rsidRDefault="00E64C80" w:rsidP="00E64C80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LockettLED.au Handicap | 3 BM64 | $55,000</w:t>
                  </w:r>
                </w:p>
                <w:p w14:paraId="6015B2CD" w14:textId="77777777" w:rsidR="00E64C80" w:rsidRPr="00E64C80" w:rsidRDefault="00E64C80" w:rsidP="00E64C80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1600m</w:t>
                  </w:r>
                </w:p>
                <w:p w14:paraId="3B795EC7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3FC23D6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E64C80" w:rsidRPr="00E64C80" w14:paraId="311F3EFE" w14:textId="77777777" w:rsidTr="00E64C80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5B9C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5B03C407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4331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9889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A1DB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4683B28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4563C65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D02C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  <w:proofErr w:type="spellEnd"/>
          </w:p>
        </w:tc>
      </w:tr>
      <w:tr w:rsidR="00E64C80" w:rsidRPr="00E64C80" w14:paraId="7FF5719D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6C0557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B9A883F" w14:textId="72BC2708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7D384D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highlight w:val="blue"/>
                <w:lang w:eastAsia="en-AU"/>
              </w:rPr>
              <w:t>HARD TO CROSS</w:t>
            </w:r>
            <w:r w:rsidR="007D384D" w:rsidRPr="007D384D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highlight w:val="blue"/>
                <w:lang w:eastAsia="en-AU"/>
              </w:rPr>
              <w:t xml:space="preserve"> 1st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269BB9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34.5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D4D8C0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302E1E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0A06B0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YENDALL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537A44A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PAYNE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2A6B18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60.0</w:t>
            </w:r>
          </w:p>
        </w:tc>
      </w:tr>
      <w:tr w:rsidR="00E64C80" w:rsidRPr="00E64C80" w14:paraId="1F9E75F5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1491B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E25FE4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GHETTO SUPASTAR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299C95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CE8BC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D5953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08x41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2CAD1E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DEAN HOLLAND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9E339B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MICK SHEPHERDSON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2B426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E64C80" w:rsidRPr="00E64C80" w14:paraId="699ED547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1FEF0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D20B94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HIGHBOY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70B05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31.5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D28A68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89957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5x132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837927A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 LYNCH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6FB3E8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ANDREA LEEK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F9A32E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E64C80" w:rsidRPr="00E64C80" w14:paraId="3DDAC302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D68E21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BB5F89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AUROLAA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F0DFB0A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6648E1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AABF1E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x2861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16D0EA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THORNTON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FD8ED2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ZAHRA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0F812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  <w:tr w:rsidR="00E64C80" w:rsidRPr="00E64C80" w14:paraId="45FE3066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C77F7A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1645F90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EL KABONG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B3035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32.5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894B79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C52F2A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x0214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5345E6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FRY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516EF9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SCOTT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BF30B1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  <w:tr w:rsidR="00E64C80" w:rsidRPr="00E64C80" w14:paraId="7D86EE3D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393A33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1E9D0A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LORD GEORGE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F71FD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30.0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8D4E4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800C51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096189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WILLIAMS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93B124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 RICHARDS &amp; D MOYLE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39268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  <w:tr w:rsidR="00E64C80" w:rsidRPr="00E64C80" w14:paraId="19AF6F26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6E902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89DC51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FAM GORMAN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A007A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151B5E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BB656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7542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E2D48F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JACK HILL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A5579A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 CORSTENS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C281B6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</w:tbl>
    <w:p w14:paraId="7A47B189" w14:textId="77777777" w:rsidR="00E64C80" w:rsidRPr="00E64C80" w:rsidRDefault="00E64C80" w:rsidP="00E64C8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vanish/>
          <w:color w:val="333333"/>
          <w:sz w:val="14"/>
          <w:szCs w:val="14"/>
          <w:lang w:eastAsia="en-AU"/>
        </w:rPr>
      </w:pP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9"/>
      </w:tblGrid>
      <w:tr w:rsidR="00E64C80" w:rsidRPr="00E64C80" w14:paraId="6C282B3E" w14:textId="77777777" w:rsidTr="00E64C80">
        <w:tc>
          <w:tcPr>
            <w:tcW w:w="0" w:type="auto"/>
            <w:shd w:val="clear" w:color="auto" w:fill="auto"/>
            <w:vAlign w:val="center"/>
            <w:hideMark/>
          </w:tcPr>
          <w:p w14:paraId="2B72BF78" w14:textId="77777777" w:rsidR="00E64C80" w:rsidRPr="00E64C80" w:rsidRDefault="00E64C80" w:rsidP="00E64C80">
            <w:pPr>
              <w:shd w:val="clear" w:color="auto" w:fill="FFFFFF"/>
              <w:spacing w:before="300" w:after="300" w:line="240" w:lineRule="auto"/>
              <w:textAlignment w:val="top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</w:tbl>
    <w:p w14:paraId="5C0FE2C2" w14:textId="77777777" w:rsidR="00E64C80" w:rsidRPr="00E64C80" w:rsidRDefault="00E64C80" w:rsidP="00E64C8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vanish/>
          <w:color w:val="333333"/>
          <w:sz w:val="14"/>
          <w:szCs w:val="14"/>
          <w:lang w:eastAsia="en-AU"/>
        </w:rPr>
      </w:pP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9"/>
      </w:tblGrid>
      <w:tr w:rsidR="00E64C80" w:rsidRPr="00E64C80" w14:paraId="5218A9D2" w14:textId="77777777" w:rsidTr="00E64C80">
        <w:tc>
          <w:tcPr>
            <w:tcW w:w="0" w:type="auto"/>
            <w:shd w:val="clear" w:color="auto" w:fill="auto"/>
            <w:vAlign w:val="center"/>
            <w:hideMark/>
          </w:tcPr>
          <w:p w14:paraId="687B026B" w14:textId="77777777" w:rsidR="00E64C80" w:rsidRPr="00E64C80" w:rsidRDefault="00E64C80" w:rsidP="00E64C80">
            <w:pPr>
              <w:shd w:val="clear" w:color="auto" w:fill="FFFFFF"/>
              <w:spacing w:before="300" w:after="300" w:line="240" w:lineRule="auto"/>
              <w:textAlignment w:val="top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</w:tbl>
    <w:p w14:paraId="1737CD29" w14:textId="77777777" w:rsidR="00E64C80" w:rsidRPr="00E64C80" w:rsidRDefault="00E64C80" w:rsidP="00E64C8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vanish/>
          <w:color w:val="333333"/>
          <w:sz w:val="14"/>
          <w:szCs w:val="14"/>
          <w:lang w:eastAsia="en-AU"/>
        </w:rPr>
      </w:pP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2388"/>
        <w:gridCol w:w="795"/>
        <w:gridCol w:w="795"/>
        <w:gridCol w:w="994"/>
        <w:gridCol w:w="2388"/>
        <w:gridCol w:w="2388"/>
        <w:gridCol w:w="795"/>
      </w:tblGrid>
      <w:tr w:rsidR="00E64C80" w:rsidRPr="00E64C80" w14:paraId="1E434EA4" w14:textId="77777777" w:rsidTr="00E64C80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52C658A3" w14:textId="77777777" w:rsidR="00E64C80" w:rsidRPr="00E64C80" w:rsidRDefault="00E64C80" w:rsidP="00E64C80">
            <w:pPr>
              <w:shd w:val="clear" w:color="auto" w:fill="FFFFFF"/>
              <w:spacing w:before="300" w:after="300" w:line="240" w:lineRule="auto"/>
              <w:textAlignment w:val="top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  <w:tr w:rsidR="00E64C80" w:rsidRPr="00E64C80" w14:paraId="0AE3FE41" w14:textId="77777777" w:rsidTr="00E64C80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54B910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F0867E0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LEVAGGIO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85F98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C1B0E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ABEB4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96ED17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MOOR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B666DF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PRICE &amp; M KENT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965FC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56.0</w:t>
            </w:r>
          </w:p>
        </w:tc>
      </w:tr>
      <w:tr w:rsidR="00E64C80" w:rsidRPr="00E64C80" w14:paraId="115F7DFC" w14:textId="77777777" w:rsidTr="00E64C80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9DAB4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6BF937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LUNA DIVA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88EE3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33.5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27470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DC1D2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8x516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6580E1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J DEE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B21011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&amp; P SNOWDEN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C33917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56.0</w:t>
            </w:r>
          </w:p>
        </w:tc>
      </w:tr>
    </w:tbl>
    <w:p w14:paraId="1770EF9C" w14:textId="77777777" w:rsidR="00E64C80" w:rsidRPr="00E64C80" w:rsidRDefault="00000000" w:rsidP="00E64C80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52FCCDA2">
          <v:rect id="_x0000_i1029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2187"/>
        <w:gridCol w:w="762"/>
        <w:gridCol w:w="801"/>
        <w:gridCol w:w="1188"/>
        <w:gridCol w:w="2326"/>
        <w:gridCol w:w="2278"/>
        <w:gridCol w:w="924"/>
      </w:tblGrid>
      <w:tr w:rsidR="00E64C80" w:rsidRPr="00E64C80" w14:paraId="509D6E25" w14:textId="77777777" w:rsidTr="00E64C80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E64C80" w:rsidRPr="00E64C80" w14:paraId="57D7E8F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A4FCF3" w14:textId="77777777" w:rsidR="00E64C80" w:rsidRPr="00E64C80" w:rsidRDefault="00E64C80" w:rsidP="00E64C80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R6 | 18:30 |</w:t>
                  </w:r>
                </w:p>
                <w:p w14:paraId="6E88E8D7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155975E5" w14:textId="77777777" w:rsidR="00E64C80" w:rsidRPr="00E64C80" w:rsidRDefault="00E64C80" w:rsidP="00E64C80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Stow Storage Solutions Handicap | 3U BM64 | $55,000</w:t>
                  </w:r>
                </w:p>
                <w:p w14:paraId="240C9A59" w14:textId="77777777" w:rsidR="00E64C80" w:rsidRPr="00E64C80" w:rsidRDefault="00E64C80" w:rsidP="00E64C80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1800m</w:t>
                  </w:r>
                </w:p>
                <w:p w14:paraId="128A1F1A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1110E7E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E64C80" w:rsidRPr="00E64C80" w14:paraId="38388F8E" w14:textId="77777777" w:rsidTr="00E64C80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76A7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45DD309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D583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DDD2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A946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668B64A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0CA1D1B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6E19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  <w:proofErr w:type="spellEnd"/>
          </w:p>
        </w:tc>
      </w:tr>
      <w:tr w:rsidR="00E64C80" w:rsidRPr="00E64C80" w14:paraId="12FAEC21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CE81B8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F757EF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DUBLIN JOURNAL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955B2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36.5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1D66CD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19.0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A1B2CA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x01x9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F8C0E4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HANNAH EDGLEY (a3)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B0D9CC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BEN &amp; JD HAYES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44555D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63.0</w:t>
            </w:r>
          </w:p>
        </w:tc>
      </w:tr>
      <w:tr w:rsidR="00E64C80" w:rsidRPr="00E64C80" w14:paraId="3BAAF594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416B5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BC052D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HIGHLAND JAKK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C3687E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38.0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30775B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3ACE9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69x93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B1313D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MATTHEW CARTWRIGHT (a1.5)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5EC514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ROBERT HICKMOTT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5F60F0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62.5</w:t>
            </w:r>
          </w:p>
        </w:tc>
      </w:tr>
      <w:tr w:rsidR="00E64C80" w:rsidRPr="00E64C80" w14:paraId="338E17A7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89C028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41A1E7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BASS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0F3C6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88E1E3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F298D6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5x22x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82374F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THOMAS STOCKDALE (a2)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34A6CC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AMY &amp; ASH YARGI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3B508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62.0</w:t>
            </w:r>
          </w:p>
        </w:tc>
      </w:tr>
      <w:tr w:rsidR="00E64C80" w:rsidRPr="00E64C80" w14:paraId="669AFF4B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2E20C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DAB8A1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FIGHTING ARROW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8DC950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36.5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14EFCA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19.0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E3E44F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737x6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5E986F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LOGAN MCNEIL (a2)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AEB585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CHRIS CALTHORPE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1A80A2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61.5</w:t>
            </w:r>
          </w:p>
        </w:tc>
      </w:tr>
      <w:tr w:rsidR="00E64C80" w:rsidRPr="00E64C80" w14:paraId="2DAC7084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40BAC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5498E80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I AM NEWS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1EC9F2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38.0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A2DFD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C72A6F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87x21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57CBD87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 LYNCH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D7FD5C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GAVIN BEDGGOOD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C394F8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61.5</w:t>
            </w:r>
          </w:p>
        </w:tc>
      </w:tr>
      <w:tr w:rsidR="00E64C80" w:rsidRPr="00E64C80" w14:paraId="1142CBB4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B65519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8F70AC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WHATAFOX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66669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38.5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B7A7BF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F23C5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37x12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C00F93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CELINE GAUDRY (a3)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C65B49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MAHER &amp; D EUSTACE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4CE814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61.0</w:t>
            </w:r>
          </w:p>
        </w:tc>
      </w:tr>
      <w:tr w:rsidR="00E64C80" w:rsidRPr="00E64C80" w14:paraId="5069EF1E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A8D675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DC37D1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SO UNUSUAL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A252B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37.0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4CFAC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3D36C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31x6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46C2B2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BATES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4BFE7A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 &amp; C MCEVOY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127014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  <w:tr w:rsidR="00E64C80" w:rsidRPr="00E64C80" w14:paraId="5E29D125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B072D5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D622C1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TURN IT UP TOMMY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A41E930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9B9BD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5B5A8C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28314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5187377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 P DOWNEY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6129DA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DENIS PAGAN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3361E0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  <w:tr w:rsidR="00E64C80" w:rsidRPr="00E64C80" w14:paraId="1EB4BD20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5496EE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D30746C" w14:textId="1BAF0168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DODGY ONE</w:t>
            </w:r>
            <w:r w:rsidR="007B6A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 xml:space="preserve"> 4th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EF51A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38.5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61BC48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4FB26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x8797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67B21A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J DEE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CC8065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GAVIN BEDGGOOD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A96C8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E64C80" w:rsidRPr="00E64C80" w14:paraId="1763A0C3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6C83EC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B1E37EF" w14:textId="0CC45ACB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7B6A6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highlight w:val="blue"/>
                <w:lang w:eastAsia="en-AU"/>
              </w:rPr>
              <w:t xml:space="preserve">RICK'S </w:t>
            </w:r>
            <w:r w:rsidR="007B6A63" w:rsidRPr="007B6A6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highlight w:val="blue"/>
                <w:lang w:eastAsia="en-AU"/>
              </w:rPr>
              <w:t>CAFÉ 1st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154902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42B418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7E6AC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6x312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ED43D9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CARLEEN HEFEL (a2)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F4BEB7A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RHIANNON SCHIFFER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95798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E64C80" w:rsidRPr="00E64C80" w14:paraId="2948F85E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41B0A3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C63D4B7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THINK I'M FAMOUS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CE4708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BDFB9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D69455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4x516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A96F08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B956F0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 BLACKISTON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D194D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</w:tbl>
    <w:p w14:paraId="6F6D0151" w14:textId="77777777" w:rsidR="00E64C80" w:rsidRPr="00E64C80" w:rsidRDefault="00000000" w:rsidP="00E64C80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4769A3A9">
          <v:rect id="_x0000_i1030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2334"/>
        <w:gridCol w:w="764"/>
        <w:gridCol w:w="804"/>
        <w:gridCol w:w="1191"/>
        <w:gridCol w:w="2160"/>
        <w:gridCol w:w="2284"/>
        <w:gridCol w:w="927"/>
      </w:tblGrid>
      <w:tr w:rsidR="00E64C80" w:rsidRPr="00E64C80" w14:paraId="70646EE3" w14:textId="77777777" w:rsidTr="00E64C80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E64C80" w:rsidRPr="00E64C80" w14:paraId="22D4497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D87218" w14:textId="77777777" w:rsidR="00E64C80" w:rsidRPr="00E64C80" w:rsidRDefault="00E64C80" w:rsidP="00E64C80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R7 | 19:00 |</w:t>
                  </w:r>
                </w:p>
                <w:p w14:paraId="619DCB53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7D8E095D" w14:textId="77777777" w:rsidR="00E64C80" w:rsidRPr="00E64C80" w:rsidRDefault="00E64C80" w:rsidP="00E64C80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Senet Gambling Law Experts Handicap | 3U BM64 | $55,000</w:t>
                  </w:r>
                </w:p>
                <w:p w14:paraId="4D0A294C" w14:textId="77777777" w:rsidR="00E64C80" w:rsidRPr="00E64C80" w:rsidRDefault="00E64C80" w:rsidP="00E64C80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1300m</w:t>
                  </w:r>
                </w:p>
                <w:p w14:paraId="19DF33D6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451276C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E64C80" w:rsidRPr="00E64C80" w14:paraId="214E9585" w14:textId="77777777" w:rsidTr="00E64C80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EE13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6811EFD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AD92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A9DE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8080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3E89947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3F12816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B789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  <w:proofErr w:type="spellEnd"/>
          </w:p>
        </w:tc>
      </w:tr>
      <w:tr w:rsidR="00E64C80" w:rsidRPr="00E64C80" w14:paraId="5295BBBB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CAE68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8FAD9BB" w14:textId="55A5D4F9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SUPARAZI</w:t>
            </w:r>
            <w:r w:rsidR="007B6A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 xml:space="preserve"> 2nd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7FAB1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43.0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ED4124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8CE4E7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27261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DA4094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HANNAH EDGLEY (a3)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90607B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BEN BRISBOURNE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764016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63.0</w:t>
            </w:r>
          </w:p>
        </w:tc>
      </w:tr>
      <w:tr w:rsidR="00E64C80" w:rsidRPr="00E64C80" w14:paraId="701BD392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4FD88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33202C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I COULD DO BETTER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0A1DA1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39AFE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C1E063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00454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6E02E0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 PARK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152FDD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Taylor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E1E50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62.0</w:t>
            </w:r>
          </w:p>
        </w:tc>
      </w:tr>
      <w:tr w:rsidR="00E64C80" w:rsidRPr="00E64C80" w14:paraId="788C825B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90714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E57EBD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OXLEY JACK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DFF98F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19BC08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35C68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53131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D0CCC9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 LYNCH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F12215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SCOTT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594CD1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61.0</w:t>
            </w:r>
          </w:p>
        </w:tc>
      </w:tr>
      <w:tr w:rsidR="00E64C80" w:rsidRPr="00E64C80" w14:paraId="44D92FDF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171D43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6E654CF" w14:textId="5A777E41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POCKET CHANGE</w:t>
            </w:r>
            <w:r w:rsidR="007B6A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 xml:space="preserve"> 4th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D50707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42.5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1F6D12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4C2BC2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519x3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DB90F17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ALANA KELLY (a1.5)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F84C6E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SALANITRI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3CFC58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61.0</w:t>
            </w:r>
          </w:p>
        </w:tc>
      </w:tr>
      <w:tr w:rsidR="00E64C80" w:rsidRPr="00E64C80" w14:paraId="491DD389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B0E4C7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E982B8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TWIGGY POP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ECA99A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D75A40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522DD9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2x305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59BA81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THORNTON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F8D84E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SCOTT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3165D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60.5</w:t>
            </w:r>
          </w:p>
        </w:tc>
      </w:tr>
      <w:tr w:rsidR="00E64C80" w:rsidRPr="00E64C80" w14:paraId="1E2A5C7B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848F92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28BF4F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KAPANKU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4245E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F7FBCE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7DCC0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x1217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F09A6B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 HIGGINS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04CFFA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STOKES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F8F70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E64C80" w:rsidRPr="00E64C80" w14:paraId="2DDFC0A1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A2A9B5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F9675C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RUTHERFORD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323CD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542E1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C78EE1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x211x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653AC7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 MC DOUGALL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30D556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NICK RYAN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193603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E64C80" w:rsidRPr="00E64C80" w14:paraId="1CC44058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BEDAA5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7ADB5B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STAR BUYER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21C23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023A3E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54719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C95C9E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PATRICK MOLONEY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96F70E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 DURYEA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34BC4A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  <w:tr w:rsidR="00E64C80" w:rsidRPr="00E64C80" w14:paraId="4C65CA44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FE5253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4D29AFC" w14:textId="0D0A6A7D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7B6A6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highlight w:val="blue"/>
                <w:lang w:eastAsia="en-AU"/>
              </w:rPr>
              <w:t>FORBIDDEN CITY</w:t>
            </w:r>
            <w:r w:rsidR="007B6A63" w:rsidRPr="007B6A6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highlight w:val="blue"/>
                <w:lang w:eastAsia="en-AU"/>
              </w:rPr>
              <w:t xml:space="preserve"> 1st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9078C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42.5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77581B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1FD4D9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3x8x2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D97C34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 NOLEN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22C221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G MOODY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2479E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57.5</w:t>
            </w:r>
          </w:p>
        </w:tc>
      </w:tr>
    </w:tbl>
    <w:p w14:paraId="780D7EC0" w14:textId="77777777" w:rsidR="00E64C80" w:rsidRPr="00E64C80" w:rsidRDefault="00000000" w:rsidP="00E64C80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3AB852C7">
          <v:rect id="_x0000_i1031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2239"/>
        <w:gridCol w:w="766"/>
        <w:gridCol w:w="805"/>
        <w:gridCol w:w="1194"/>
        <w:gridCol w:w="2338"/>
        <w:gridCol w:w="2190"/>
        <w:gridCol w:w="929"/>
      </w:tblGrid>
      <w:tr w:rsidR="00E64C80" w:rsidRPr="00E64C80" w14:paraId="775ED01B" w14:textId="77777777" w:rsidTr="00E64C80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E64C80" w:rsidRPr="00E64C80" w14:paraId="1CDF33A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C479BF" w14:textId="77777777" w:rsidR="00E64C80" w:rsidRPr="00E64C80" w:rsidRDefault="00E64C80" w:rsidP="00E64C80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R8 | 19:30 |</w:t>
                  </w:r>
                </w:p>
                <w:p w14:paraId="647F60BD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05AF1006" w14:textId="77777777" w:rsidR="00E64C80" w:rsidRPr="00E64C80" w:rsidRDefault="00E64C80" w:rsidP="00E64C80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Ladbrokes Punter Assist Handicap | 3U BM70 | $55,000</w:t>
                  </w:r>
                </w:p>
                <w:p w14:paraId="28067618" w14:textId="77777777" w:rsidR="00E64C80" w:rsidRPr="00E64C80" w:rsidRDefault="00E64C80" w:rsidP="00E64C80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E64C80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1400m</w:t>
                  </w:r>
                </w:p>
                <w:p w14:paraId="1AED4E3D" w14:textId="77777777" w:rsidR="00E64C80" w:rsidRPr="00E64C80" w:rsidRDefault="00E64C80" w:rsidP="00E64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E64C80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39CC8D8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E64C80" w:rsidRPr="00E64C80" w14:paraId="6A1F2854" w14:textId="77777777" w:rsidTr="00E64C80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2880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5E08734A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BD16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DF98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A429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1C9ACFC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7A214B5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56C0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E6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  <w:proofErr w:type="spellEnd"/>
          </w:p>
        </w:tc>
      </w:tr>
      <w:tr w:rsidR="00E64C80" w:rsidRPr="00E64C80" w14:paraId="313683EF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5B172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993F79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FREE TO MOVE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C8DBC6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39.5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480F0B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21.0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19F72B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149x6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D00FFA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ALANA KELLY (a1.5)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A5D228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 &amp; K KEYS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201917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61.5</w:t>
            </w:r>
          </w:p>
        </w:tc>
      </w:tr>
      <w:tr w:rsidR="00E64C80" w:rsidRPr="00E64C80" w14:paraId="73A55045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702B6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13E2ED7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BEAUFORT PARK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997C3D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41.5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4047B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0B73E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42x87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969F82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WILLIAMS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162A40D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HASAN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3C481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60.5</w:t>
            </w:r>
          </w:p>
        </w:tc>
      </w:tr>
      <w:tr w:rsidR="00E64C80" w:rsidRPr="00E64C80" w14:paraId="2EE4C48D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8056BB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3012C4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BLESK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0BBA5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FF877D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A1A63F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27077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17929E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 MC DOUGALL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0489D5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 DURYEA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CC7FA9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60.5</w:t>
            </w:r>
          </w:p>
        </w:tc>
      </w:tr>
      <w:tr w:rsidR="00E64C80" w:rsidRPr="00E64C80" w14:paraId="721C6EAC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552553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2859B4B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COMANCHE BRAVE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AA38AA7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0AECA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124ACA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0x10x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700B6E0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NEWITT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1745CE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JULIUS SANDHU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81E011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60.5</w:t>
            </w:r>
          </w:p>
        </w:tc>
      </w:tr>
      <w:tr w:rsidR="00E64C80" w:rsidRPr="00E64C80" w14:paraId="23522033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CEB9D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0BC4299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SAUCEY HORSEY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153CB1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42.5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A2ED3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738290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910x1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164CD0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MATTHEW CARTWRIGHT (a1.5)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319F23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MAHER &amp; D EUSTACE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56DE0B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60.5</w:t>
            </w:r>
          </w:p>
        </w:tc>
      </w:tr>
      <w:tr w:rsidR="00E64C80" w:rsidRPr="00E64C80" w14:paraId="2F781347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AA10F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75944F8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KISS ME IF YOU CAN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B7C03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572F2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B8547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63287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B8D31A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MOTT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2B684A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 POWELL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F0C8C8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60.0</w:t>
            </w:r>
          </w:p>
        </w:tc>
      </w:tr>
      <w:tr w:rsidR="00E64C80" w:rsidRPr="00E64C80" w14:paraId="53D44E86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C88446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2B56423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LOVIN' LAUGHS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3CF4D1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CD0B9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F41FB4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55251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151D17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 PARK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ADED4E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SELL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19A344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60.0</w:t>
            </w:r>
          </w:p>
        </w:tc>
      </w:tr>
      <w:tr w:rsidR="00E64C80" w:rsidRPr="00E64C80" w14:paraId="7C4F838B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2D5568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D6454F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LAFARGUE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D1BD00F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42.5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F09AAD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0ECAAD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x1514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262C9A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2DFEE4E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O'BRIEN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C5F4DD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E64C80" w:rsidRPr="00E64C80" w14:paraId="25DB37FA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7673B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842160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STANDOFF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534575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39.0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9C879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31.0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B09E5B8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09516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5BEC372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CARLEEN HEFEL (a2)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25CD32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GRANT &amp; PETER DALZIEL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1CE71E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E64C80" w:rsidRPr="00E64C80" w14:paraId="28793953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FF2FA2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9D35470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CEASAR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B5B0676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44.0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E13921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D76EA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134x4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6BD5D74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JORDAN CHILDS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9B701F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MORONEY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D3E80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  <w:tr w:rsidR="00E64C80" w:rsidRPr="00E64C80" w14:paraId="7B4D3CC5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D98E46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D7EB5DA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MARKETING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113711F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1E76EBA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8FC5D1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8x76x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4A4A59C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JACK HILL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B7244D6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 MATTHEWS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C7A68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  <w:tr w:rsidR="00E64C80" w:rsidRPr="00E64C80" w14:paraId="308A163E" w14:textId="77777777" w:rsidTr="00E64C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2151C4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24AC450" w14:textId="4D8B9283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022F12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highlight w:val="blue"/>
                <w:lang w:eastAsia="en-AU"/>
              </w:rPr>
              <w:t>WORSFOLD</w:t>
            </w:r>
            <w:r w:rsidR="00022F12" w:rsidRPr="00022F12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highlight w:val="blue"/>
                <w:lang w:eastAsia="en-AU"/>
              </w:rPr>
              <w:t xml:space="preserve"> 1st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95A116B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40.0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5B2657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17.0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DAA3BC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0x25x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CC82BC1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 SHINN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6435765" w14:textId="77777777" w:rsidR="00E64C80" w:rsidRPr="00E64C80" w:rsidRDefault="00E64C80" w:rsidP="00E6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NICK RYAN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07C6DB9" w14:textId="77777777" w:rsidR="00E64C80" w:rsidRPr="00E64C80" w:rsidRDefault="00E64C80" w:rsidP="00E6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E64C80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</w:tbl>
    <w:p w14:paraId="17DC171F" w14:textId="77777777" w:rsidR="00E64C80" w:rsidRDefault="00E64C80"/>
    <w:sectPr w:rsidR="00E64C80" w:rsidSect="00E64C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80"/>
    <w:rsid w:val="00022F12"/>
    <w:rsid w:val="000B70E8"/>
    <w:rsid w:val="007B6A63"/>
    <w:rsid w:val="007D384D"/>
    <w:rsid w:val="007D44EC"/>
    <w:rsid w:val="00D24473"/>
    <w:rsid w:val="00E64C80"/>
    <w:rsid w:val="00E71C60"/>
    <w:rsid w:val="00F2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9E57"/>
  <w15:chartTrackingRefBased/>
  <w15:docId w15:val="{6E1AF69B-5B9F-4D57-B300-CC0EE9AE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64C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ing6">
    <w:name w:val="heading 6"/>
    <w:basedOn w:val="Normal"/>
    <w:link w:val="Heading6Char"/>
    <w:uiPriority w:val="9"/>
    <w:qFormat/>
    <w:rsid w:val="00E64C8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64C8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E64C80"/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E64C80"/>
  </w:style>
  <w:style w:type="paragraph" w:customStyle="1" w:styleId="msonormal0">
    <w:name w:val="msonormal"/>
    <w:basedOn w:val="Normal"/>
    <w:rsid w:val="00E6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glyphicon">
    <w:name w:val="glyphicon"/>
    <w:basedOn w:val="DefaultParagraphFont"/>
    <w:rsid w:val="00E64C80"/>
  </w:style>
  <w:style w:type="character" w:customStyle="1" w:styleId="surface">
    <w:name w:val="surface"/>
    <w:basedOn w:val="DefaultParagraphFont"/>
    <w:rsid w:val="00E64C80"/>
  </w:style>
  <w:style w:type="character" w:customStyle="1" w:styleId="pagenumber">
    <w:name w:val="pagenumber"/>
    <w:basedOn w:val="DefaultParagraphFont"/>
    <w:rsid w:val="00E6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146507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7589">
                      <w:marLeft w:val="0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8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Ross</dc:creator>
  <cp:keywords/>
  <dc:description/>
  <cp:lastModifiedBy>Gordon Ross</cp:lastModifiedBy>
  <cp:revision>6</cp:revision>
  <dcterms:created xsi:type="dcterms:W3CDTF">2022-12-07T01:54:00Z</dcterms:created>
  <dcterms:modified xsi:type="dcterms:W3CDTF">2022-12-07T08:39:00Z</dcterms:modified>
</cp:coreProperties>
</file>