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07AC" w14:textId="29949CD5" w:rsidR="00241D26" w:rsidRPr="00241D26" w:rsidRDefault="00E367C2" w:rsidP="00241D26">
      <w:pPr>
        <w:spacing w:after="149" w:line="259" w:lineRule="auto"/>
        <w:ind w:right="549"/>
        <w:rPr>
          <w:color w:val="FF00CA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76BBC69A" wp14:editId="23B4DADC">
            <wp:simplePos x="0" y="0"/>
            <wp:positionH relativeFrom="column">
              <wp:posOffset>3552093</wp:posOffset>
            </wp:positionH>
            <wp:positionV relativeFrom="paragraph">
              <wp:posOffset>594</wp:posOffset>
            </wp:positionV>
            <wp:extent cx="3254082" cy="1953246"/>
            <wp:effectExtent l="0" t="0" r="0" b="3175"/>
            <wp:wrapTight wrapText="bothSides">
              <wp:wrapPolygon edited="0">
                <wp:start x="0" y="0"/>
                <wp:lineTo x="0" y="21495"/>
                <wp:lineTo x="21499" y="21495"/>
                <wp:lineTo x="21499" y="0"/>
                <wp:lineTo x="0" y="0"/>
              </wp:wrapPolygon>
            </wp:wrapTight>
            <wp:docPr id="679973183" name="Picture 4" descr="Where are the next Tom Cruises?': how the internet changed celebrity |  Culture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here are the next Tom Cruises?': how the internet changed celebrity |  Culture | The Guard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35" cy="195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A83" w:rsidRPr="00241D26">
        <w:rPr>
          <w:color w:val="FF00CA"/>
          <w:sz w:val="52"/>
        </w:rPr>
        <w:t>WEEK #</w:t>
      </w:r>
      <w:r>
        <w:rPr>
          <w:color w:val="FF00CA"/>
          <w:sz w:val="52"/>
        </w:rPr>
        <w:t>8</w:t>
      </w:r>
      <w:r w:rsidR="000F2A83" w:rsidRPr="00241D26">
        <w:rPr>
          <w:rFonts w:cs="Calibri"/>
          <w:color w:val="FF00CA"/>
        </w:rPr>
        <w:t xml:space="preserve">                                     </w:t>
      </w:r>
      <w:r w:rsidR="00571309" w:rsidRPr="00241D26">
        <w:rPr>
          <w:color w:val="FF00CA"/>
        </w:rPr>
        <w:fldChar w:fldCharType="begin"/>
      </w:r>
      <w:r w:rsidR="00571309" w:rsidRPr="00241D26">
        <w:rPr>
          <w:color w:val="FF00CA"/>
        </w:rPr>
        <w:instrText xml:space="preserve"> INCLUDEPICTURE "https://thumbs.dreamstime.com/b/winter-season-background-27986184.jpg" \* MERGEFORMATINET </w:instrText>
      </w:r>
      <w:r w:rsidR="00000000">
        <w:rPr>
          <w:color w:val="FF00CA"/>
        </w:rPr>
        <w:fldChar w:fldCharType="separate"/>
      </w:r>
      <w:r w:rsidR="00571309" w:rsidRPr="00241D26">
        <w:rPr>
          <w:color w:val="FF00CA"/>
        </w:rPr>
        <w:fldChar w:fldCharType="end"/>
      </w:r>
      <w:r w:rsidR="00571309" w:rsidRPr="00241D26">
        <w:rPr>
          <w:color w:val="FF00CA"/>
        </w:rPr>
        <w:t xml:space="preserve"> </w:t>
      </w:r>
      <w:r w:rsidR="0019023E" w:rsidRPr="00241D26">
        <w:rPr>
          <w:color w:val="FF00CA"/>
        </w:rPr>
        <w:t xml:space="preserve"> </w:t>
      </w:r>
      <w:r>
        <w:fldChar w:fldCharType="begin"/>
      </w:r>
      <w:r>
        <w:instrText xml:space="preserve"> INCLUDEPICTURE "https://i.guim.co.uk/img/media/fb5512642f2d9bddb2513f8ba242f84ee1a4bab7/0_0_6944_4167/master/6944.jpg?width=465&amp;dpr=1&amp;s=none&amp;crop=none" \* MERGEFORMATINET </w:instrText>
      </w:r>
      <w:r w:rsidR="00000000">
        <w:fldChar w:fldCharType="separate"/>
      </w:r>
      <w:r>
        <w:fldChar w:fldCharType="end"/>
      </w:r>
    </w:p>
    <w:p w14:paraId="10EF07C7" w14:textId="486EB5D7" w:rsidR="000F2A83" w:rsidRPr="00241D26" w:rsidRDefault="0019023E" w:rsidP="00241D26">
      <w:pPr>
        <w:spacing w:after="149" w:line="259" w:lineRule="auto"/>
        <w:ind w:right="549"/>
        <w:rPr>
          <w:color w:val="FF00CA"/>
        </w:rPr>
      </w:pPr>
      <w:r w:rsidRPr="00241D26">
        <w:rPr>
          <w:color w:val="FF00CA"/>
        </w:rPr>
        <w:fldChar w:fldCharType="begin"/>
      </w:r>
      <w:r w:rsidRPr="00241D26">
        <w:rPr>
          <w:color w:val="FF00CA"/>
        </w:rPr>
        <w:instrText xml:space="preserve"> INCLUDEPICTURE "https://www.bopdesign.com/wp-content/uploads/2023/08/11.15.2011a.jpg" \* MERGEFORMATINET </w:instrText>
      </w:r>
      <w:r w:rsidR="00000000">
        <w:rPr>
          <w:color w:val="FF00CA"/>
        </w:rPr>
        <w:fldChar w:fldCharType="separate"/>
      </w:r>
      <w:r w:rsidRPr="00241D26">
        <w:rPr>
          <w:color w:val="FF00CA"/>
        </w:rPr>
        <w:fldChar w:fldCharType="end"/>
      </w:r>
      <w:r w:rsidR="006F6D6B" w:rsidRPr="00241D26">
        <w:rPr>
          <w:color w:val="FF00CA"/>
        </w:rPr>
        <w:fldChar w:fldCharType="begin"/>
      </w:r>
      <w:r w:rsidR="006F6D6B" w:rsidRPr="00241D26">
        <w:rPr>
          <w:color w:val="FF00CA"/>
        </w:rPr>
        <w:instrText xml:space="preserve"> INCLUDEPICTURE "https://i0.wp.com/www.myunusualjourneys.com/wp-content/uploads/2017/01/superheroes.jpg?resize=1280%2C640&amp;ssl=1" \* MERGEFORMATINET </w:instrText>
      </w:r>
      <w:r w:rsidR="00000000">
        <w:rPr>
          <w:color w:val="FF00CA"/>
        </w:rPr>
        <w:fldChar w:fldCharType="separate"/>
      </w:r>
      <w:r w:rsidR="006F6D6B" w:rsidRPr="00241D26">
        <w:rPr>
          <w:color w:val="FF00CA"/>
        </w:rPr>
        <w:fldChar w:fldCharType="end"/>
      </w:r>
      <w:r w:rsidR="003812B1" w:rsidRPr="00241D26">
        <w:rPr>
          <w:color w:val="FF00CA"/>
        </w:rPr>
        <w:fldChar w:fldCharType="begin"/>
      </w:r>
      <w:r w:rsidR="003812B1" w:rsidRPr="00241D26">
        <w:rPr>
          <w:color w:val="FF00CA"/>
        </w:rPr>
        <w:instrText xml:space="preserve"> INCLUDEPICTURE "https://www.mgisd.net/wp-content/uploads/2022/09/pinkOut.jpg" \* MERGEFORMATINET </w:instrText>
      </w:r>
      <w:r w:rsidR="00000000">
        <w:rPr>
          <w:color w:val="FF00CA"/>
        </w:rPr>
        <w:fldChar w:fldCharType="separate"/>
      </w:r>
      <w:r w:rsidR="003812B1" w:rsidRPr="00241D26">
        <w:rPr>
          <w:color w:val="FF00CA"/>
        </w:rPr>
        <w:fldChar w:fldCharType="end"/>
      </w:r>
      <w:r w:rsidR="000F2A83" w:rsidRPr="00241D26">
        <w:rPr>
          <w:color w:val="FF00CA"/>
        </w:rPr>
        <w:fldChar w:fldCharType="begin"/>
      </w:r>
      <w:r w:rsidR="000F2A83" w:rsidRPr="00241D26">
        <w:rPr>
          <w:color w:val="FF00CA"/>
        </w:rPr>
        <w:instrText xml:space="preserve"> INCLUDEPICTURE "https://i.pinimg.com/564x/a5/0c/02/a50c02c8fb0251bc52f57afd9b85bf0b.jpg" \* MERGEFORMATINET </w:instrText>
      </w:r>
      <w:r w:rsidR="00000000">
        <w:rPr>
          <w:color w:val="FF00CA"/>
        </w:rPr>
        <w:fldChar w:fldCharType="separate"/>
      </w:r>
      <w:r w:rsidR="000F2A83" w:rsidRPr="00241D26">
        <w:rPr>
          <w:color w:val="FF00CA"/>
        </w:rPr>
        <w:fldChar w:fldCharType="end"/>
      </w:r>
      <w:r w:rsidR="00C00B9C" w:rsidRPr="00241D26">
        <w:rPr>
          <w:color w:val="FF00CA"/>
          <w:sz w:val="52"/>
        </w:rPr>
        <w:t xml:space="preserve">August </w:t>
      </w:r>
      <w:r w:rsidR="00E367C2">
        <w:rPr>
          <w:color w:val="FF00CA"/>
          <w:sz w:val="52"/>
        </w:rPr>
        <w:t>11</w:t>
      </w:r>
      <w:r w:rsidR="006721E4" w:rsidRPr="006721E4">
        <w:rPr>
          <w:color w:val="FF00CA"/>
          <w:sz w:val="52"/>
          <w:vertAlign w:val="superscript"/>
        </w:rPr>
        <w:t>th</w:t>
      </w:r>
      <w:r w:rsidR="006721E4">
        <w:rPr>
          <w:color w:val="FF00CA"/>
          <w:sz w:val="52"/>
        </w:rPr>
        <w:t>-</w:t>
      </w:r>
      <w:r w:rsidR="00E367C2">
        <w:rPr>
          <w:color w:val="FF00CA"/>
          <w:sz w:val="52"/>
        </w:rPr>
        <w:t>15</w:t>
      </w:r>
      <w:r w:rsidR="006721E4">
        <w:rPr>
          <w:color w:val="FF00CA"/>
          <w:sz w:val="52"/>
        </w:rPr>
        <w:t>th</w:t>
      </w:r>
    </w:p>
    <w:p w14:paraId="3D0A12A4" w14:textId="36310AB6" w:rsidR="000F2A83" w:rsidRPr="00241D26" w:rsidRDefault="000F2A83" w:rsidP="000F2A83">
      <w:pPr>
        <w:spacing w:line="259" w:lineRule="auto"/>
        <w:ind w:left="15" w:right="549"/>
        <w:rPr>
          <w:rFonts w:cs="Calibri"/>
          <w:color w:val="FF00CA"/>
        </w:rPr>
      </w:pPr>
      <w:r w:rsidRPr="00241D26">
        <w:rPr>
          <w:color w:val="FF00CA"/>
          <w:sz w:val="52"/>
        </w:rPr>
        <w:t xml:space="preserve">Activity Schedule </w:t>
      </w:r>
      <w:r w:rsidRPr="00241D26">
        <w:rPr>
          <w:rFonts w:cs="Calibri"/>
          <w:color w:val="FF00CA"/>
        </w:rPr>
        <w:t xml:space="preserve"> </w:t>
      </w:r>
    </w:p>
    <w:p w14:paraId="54314987" w14:textId="7C732EBD" w:rsidR="00571309" w:rsidRPr="00241D26" w:rsidRDefault="00E367C2" w:rsidP="00571309">
      <w:pPr>
        <w:spacing w:line="259" w:lineRule="auto"/>
        <w:ind w:left="15" w:right="549"/>
        <w:rPr>
          <w:rFonts w:cs="Calibri"/>
          <w:color w:val="FFFF00"/>
        </w:rPr>
      </w:pPr>
      <w:r>
        <w:rPr>
          <w:rFonts w:cs="Calibri"/>
          <w:color w:val="FFFF00"/>
        </w:rPr>
        <w:t>Celebrity Week</w:t>
      </w:r>
      <w:r w:rsidR="00C00B9C" w:rsidRPr="00241D26">
        <w:rPr>
          <w:rFonts w:cs="Calibri"/>
          <w:color w:val="FFFF00"/>
        </w:rPr>
        <w:t>!</w:t>
      </w:r>
    </w:p>
    <w:p w14:paraId="38C5DFCB" w14:textId="71C73598" w:rsidR="00AA1FE0" w:rsidRPr="00241D26" w:rsidRDefault="00AA1FE0" w:rsidP="000F2A83">
      <w:pPr>
        <w:spacing w:line="259" w:lineRule="auto"/>
        <w:ind w:left="15" w:right="549"/>
        <w:rPr>
          <w:rFonts w:cs="Calibri"/>
          <w:color w:val="FFFF00"/>
          <w:sz w:val="28"/>
          <w:szCs w:val="28"/>
        </w:rPr>
      </w:pPr>
      <w:r w:rsidRPr="00241D26">
        <w:rPr>
          <w:rFonts w:cs="Calibri"/>
          <w:color w:val="FFFF00"/>
          <w:sz w:val="28"/>
          <w:szCs w:val="28"/>
        </w:rPr>
        <w:t xml:space="preserve">Tuesday Spirit Day: Dress </w:t>
      </w:r>
      <w:r w:rsidR="00E367C2">
        <w:rPr>
          <w:rFonts w:cs="Calibri"/>
          <w:color w:val="FFFF00"/>
          <w:sz w:val="28"/>
          <w:szCs w:val="28"/>
        </w:rPr>
        <w:t>up like a celebrity</w:t>
      </w:r>
      <w:r w:rsidR="00241D26">
        <w:rPr>
          <w:rFonts w:cs="Calibri"/>
          <w:color w:val="FFFF00"/>
          <w:sz w:val="28"/>
          <w:szCs w:val="28"/>
        </w:rPr>
        <w:t>! Best dressed wins a prize.</w:t>
      </w:r>
    </w:p>
    <w:p w14:paraId="75FABDAE" w14:textId="77777777" w:rsidR="00FF7ED5" w:rsidRPr="00C00B9C" w:rsidRDefault="00FF7ED5" w:rsidP="00FF7ED5">
      <w:pPr>
        <w:ind w:left="-5"/>
        <w:rPr>
          <w:color w:val="0070C0"/>
        </w:rPr>
      </w:pPr>
      <w:r w:rsidRPr="00C00B9C">
        <w:rPr>
          <w:color w:val="0070C0"/>
        </w:rPr>
        <w:t xml:space="preserve">Please send your camper with sneakers, plenty of water &amp; healthy foods daily.  </w:t>
      </w:r>
      <w:r w:rsidRPr="00C00B9C">
        <w:rPr>
          <w:rFonts w:cs="Calibri"/>
          <w:color w:val="0070C0"/>
        </w:rPr>
        <w:t xml:space="preserve"> </w:t>
      </w:r>
    </w:p>
    <w:p w14:paraId="2F4BA796" w14:textId="77777777" w:rsidR="00FF7ED5" w:rsidRPr="00C00B9C" w:rsidRDefault="00FF7ED5" w:rsidP="00FF7ED5">
      <w:pPr>
        <w:ind w:left="-5"/>
        <w:rPr>
          <w:color w:val="0070C0"/>
        </w:rPr>
      </w:pPr>
      <w:r w:rsidRPr="00C00B9C">
        <w:rPr>
          <w:color w:val="0070C0"/>
        </w:rPr>
        <w:t xml:space="preserve">Please send your camper with a bathing suit, towel, sunblock &amp; flip flops on water/pool days. </w:t>
      </w:r>
      <w:r w:rsidRPr="00C00B9C">
        <w:rPr>
          <w:rFonts w:cs="Calibri"/>
          <w:color w:val="0070C0"/>
        </w:rPr>
        <w:t xml:space="preserve"> </w:t>
      </w:r>
    </w:p>
    <w:p w14:paraId="4707A05E" w14:textId="68CA6671" w:rsidR="00FF7ED5" w:rsidRPr="00C00B9C" w:rsidRDefault="00FF7ED5" w:rsidP="00FF7ED5">
      <w:pPr>
        <w:spacing w:line="259" w:lineRule="auto"/>
        <w:rPr>
          <w:rFonts w:cs="Calibri"/>
          <w:color w:val="0070C0"/>
        </w:rPr>
      </w:pPr>
      <w:r w:rsidRPr="00C00B9C">
        <w:rPr>
          <w:color w:val="0070C0"/>
        </w:rPr>
        <w:t xml:space="preserve">Campers MUST wear their camp shirt on trip days. </w:t>
      </w:r>
      <w:r w:rsidRPr="00C00B9C">
        <w:rPr>
          <w:rFonts w:cs="Calibri"/>
          <w:color w:val="0070C0"/>
        </w:rPr>
        <w:t xml:space="preserve"> </w:t>
      </w:r>
    </w:p>
    <w:p w14:paraId="0FEE4145" w14:textId="206FFB96" w:rsidR="00F9576B" w:rsidRPr="006F6D6B" w:rsidRDefault="00FF7ED5" w:rsidP="00FF7ED5">
      <w:pPr>
        <w:spacing w:after="283"/>
        <w:ind w:left="-5"/>
        <w:rPr>
          <w:color w:val="7030A0"/>
        </w:rPr>
      </w:pPr>
      <w:r w:rsidRPr="006F6D6B">
        <w:rPr>
          <w:color w:val="7030A0"/>
        </w:rPr>
        <w:t xml:space="preserve">Soft pretzels sold for $1 </w:t>
      </w:r>
      <w:r w:rsidR="006D0F6B" w:rsidRPr="006F6D6B">
        <w:rPr>
          <w:color w:val="7030A0"/>
        </w:rPr>
        <w:t>on</w:t>
      </w:r>
      <w:r w:rsidRPr="006F6D6B">
        <w:rPr>
          <w:color w:val="7030A0"/>
        </w:rPr>
        <w:t xml:space="preserve"> </w:t>
      </w:r>
      <w:r w:rsidR="006D0F6B" w:rsidRPr="006F6D6B">
        <w:rPr>
          <w:color w:val="7030A0"/>
        </w:rPr>
        <w:t>Friday</w:t>
      </w:r>
      <w:r w:rsidRPr="006F6D6B">
        <w:rPr>
          <w:color w:val="7030A0"/>
        </w:rPr>
        <w:t xml:space="preserve">. Snacks, candy, Gatorade &amp; water sold daily for $1-$2. </w:t>
      </w:r>
      <w:r w:rsidRPr="006F6D6B">
        <w:rPr>
          <w:rFonts w:cs="Calibri"/>
          <w:color w:val="7030A0"/>
        </w:rPr>
        <w:t xml:space="preserve"> </w:t>
      </w:r>
    </w:p>
    <w:tbl>
      <w:tblPr>
        <w:tblStyle w:val="TableGrid"/>
        <w:tblW w:w="10615" w:type="dxa"/>
        <w:tblInd w:w="175" w:type="dxa"/>
        <w:tblCellMar>
          <w:top w:w="61" w:type="dxa"/>
          <w:left w:w="105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2133"/>
        <w:gridCol w:w="1863"/>
        <w:gridCol w:w="1829"/>
        <w:gridCol w:w="2155"/>
      </w:tblGrid>
      <w:tr w:rsidR="00E367C2" w14:paraId="3AF83BA5" w14:textId="1ECD15D2" w:rsidTr="006F6D6B">
        <w:trPr>
          <w:trHeight w:val="41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7FD1" w14:textId="77777777" w:rsidR="003812B1" w:rsidRPr="00097267" w:rsidRDefault="003812B1" w:rsidP="006C300F">
            <w:pPr>
              <w:spacing w:line="259" w:lineRule="auto"/>
            </w:pPr>
            <w:r w:rsidRPr="00097267">
              <w:t xml:space="preserve">Monday 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C84" w14:textId="77777777" w:rsidR="003812B1" w:rsidRPr="00097267" w:rsidRDefault="003812B1" w:rsidP="006C300F">
            <w:pPr>
              <w:spacing w:line="259" w:lineRule="auto"/>
              <w:ind w:right="82"/>
              <w:jc w:val="center"/>
            </w:pPr>
            <w:r w:rsidRPr="00097267">
              <w:t xml:space="preserve">Tuesday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4AC2" w14:textId="77777777" w:rsidR="003812B1" w:rsidRPr="00097267" w:rsidRDefault="003812B1" w:rsidP="006C300F">
            <w:pPr>
              <w:spacing w:line="259" w:lineRule="auto"/>
              <w:ind w:right="89"/>
              <w:jc w:val="center"/>
            </w:pPr>
            <w:r w:rsidRPr="00097267">
              <w:t xml:space="preserve">Wednesday 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B00B" w14:textId="77777777" w:rsidR="003812B1" w:rsidRPr="00097267" w:rsidRDefault="003812B1" w:rsidP="006C300F">
            <w:pPr>
              <w:spacing w:line="259" w:lineRule="auto"/>
              <w:ind w:right="89"/>
              <w:jc w:val="center"/>
            </w:pPr>
            <w:r w:rsidRPr="00097267">
              <w:t>Thursday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EDA9" w14:textId="006DD44F" w:rsidR="003812B1" w:rsidRPr="00097267" w:rsidRDefault="003812B1" w:rsidP="006C300F">
            <w:pPr>
              <w:spacing w:line="259" w:lineRule="auto"/>
              <w:ind w:right="89"/>
              <w:jc w:val="center"/>
            </w:pPr>
            <w:r>
              <w:t>Friday</w:t>
            </w:r>
          </w:p>
        </w:tc>
      </w:tr>
      <w:tr w:rsidR="00E367C2" w14:paraId="568E413B" w14:textId="500C341A" w:rsidTr="006F6D6B">
        <w:trPr>
          <w:trHeight w:val="838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89A" w14:textId="06DC9912" w:rsidR="003812B1" w:rsidRPr="00097267" w:rsidRDefault="003812B1" w:rsidP="0075088E">
            <w:pPr>
              <w:spacing w:line="259" w:lineRule="auto"/>
            </w:pPr>
          </w:p>
          <w:p w14:paraId="05DABACA" w14:textId="77777777" w:rsidR="00C34A8D" w:rsidRDefault="00C34A8D" w:rsidP="00C34A8D">
            <w:pPr>
              <w:spacing w:line="259" w:lineRule="auto"/>
              <w:rPr>
                <w:rFonts w:ascii="Roboto" w:hAnsi="Roboto"/>
                <w:color w:val="E8E8E8"/>
                <w:sz w:val="21"/>
                <w:szCs w:val="21"/>
                <w:shd w:val="clear" w:color="auto" w:fill="1F1F1F"/>
              </w:rPr>
            </w:pPr>
            <w:proofErr w:type="spellStart"/>
            <w:r>
              <w:rPr>
                <w:rFonts w:ascii="Roboto" w:hAnsi="Roboto"/>
                <w:color w:val="E8E8E8"/>
                <w:sz w:val="21"/>
                <w:szCs w:val="21"/>
                <w:shd w:val="clear" w:color="auto" w:fill="1F1F1F"/>
              </w:rPr>
              <w:t>Thrillz</w:t>
            </w:r>
            <w:proofErr w:type="spellEnd"/>
            <w:r>
              <w:rPr>
                <w:rFonts w:ascii="Roboto" w:hAnsi="Roboto"/>
                <w:color w:val="E8E8E8"/>
                <w:sz w:val="21"/>
                <w:szCs w:val="21"/>
                <w:shd w:val="clear" w:color="auto" w:fill="1F1F1F"/>
              </w:rPr>
              <w:t xml:space="preserve"> </w:t>
            </w:r>
          </w:p>
          <w:p w14:paraId="333C9460" w14:textId="77777777" w:rsidR="00C34A8D" w:rsidRDefault="00C34A8D" w:rsidP="00C34A8D">
            <w:pPr>
              <w:spacing w:line="259" w:lineRule="auto"/>
              <w:rPr>
                <w:rFonts w:ascii="Roboto" w:hAnsi="Roboto"/>
                <w:color w:val="E8E8E8"/>
                <w:sz w:val="21"/>
                <w:szCs w:val="21"/>
                <w:shd w:val="clear" w:color="auto" w:fill="232323"/>
              </w:rPr>
            </w:pPr>
            <w:r>
              <w:rPr>
                <w:rFonts w:ascii="Roboto" w:hAnsi="Roboto"/>
                <w:color w:val="E8E8E8"/>
                <w:sz w:val="21"/>
                <w:szCs w:val="21"/>
                <w:shd w:val="clear" w:color="auto" w:fill="232323"/>
              </w:rPr>
              <w:t>555 S Henderson Rd, King of Prussia, PA 19406</w:t>
            </w:r>
          </w:p>
          <w:p w14:paraId="3614FB2C" w14:textId="77777777" w:rsidR="00C34A8D" w:rsidRDefault="00C34A8D" w:rsidP="00C34A8D">
            <w:pPr>
              <w:spacing w:line="259" w:lineRule="auto"/>
              <w:rPr>
                <w:rFonts w:ascii="Roboto" w:hAnsi="Roboto"/>
                <w:color w:val="E8E8E8"/>
                <w:sz w:val="21"/>
                <w:szCs w:val="21"/>
                <w:shd w:val="clear" w:color="auto" w:fill="232323"/>
              </w:rPr>
            </w:pPr>
          </w:p>
          <w:p w14:paraId="5DF487B9" w14:textId="77777777" w:rsidR="00C34A8D" w:rsidRDefault="00C34A8D" w:rsidP="00C34A8D">
            <w:pPr>
              <w:spacing w:line="259" w:lineRule="auto"/>
              <w:rPr>
                <w:rFonts w:ascii="Roboto" w:hAnsi="Roboto"/>
                <w:color w:val="E8E8E8"/>
                <w:sz w:val="21"/>
                <w:szCs w:val="21"/>
                <w:shd w:val="clear" w:color="auto" w:fill="1F1F1F"/>
              </w:rPr>
            </w:pPr>
            <w:r>
              <w:fldChar w:fldCharType="begin"/>
            </w:r>
            <w:r>
              <w:instrText xml:space="preserve"> INCLUDEPICTURE "https://lh3.googleusercontent.com/gps-cs-s/AC9h4nqdUUtahwv4CAj0vzD01gewyIwL2MJJP5y3GPPaW-eD4vGG0gIR_AXTufK-gqdRqKe9XrKsiK4lqg9ZZZzcXb4nVT-sdas56fu2oGb3LNzqR_ogn7sxRWHiW6N1p5yGaBhaUIVN=s1360-w1360-h1020-rw"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01603ADB" wp14:editId="63BE907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597660" cy="1197610"/>
                  <wp:effectExtent l="0" t="0" r="2540" b="0"/>
                  <wp:wrapTight wrapText="bothSides">
                    <wp:wrapPolygon edited="0">
                      <wp:start x="0" y="0"/>
                      <wp:lineTo x="0" y="21302"/>
                      <wp:lineTo x="21463" y="21302"/>
                      <wp:lineTo x="21463" y="0"/>
                      <wp:lineTo x="0" y="0"/>
                    </wp:wrapPolygon>
                  </wp:wrapTight>
                  <wp:docPr id="1966176154" name="Picture 1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end"/>
            </w:r>
          </w:p>
          <w:p w14:paraId="09079BA7" w14:textId="77777777" w:rsidR="00C34A8D" w:rsidRPr="00A6523A" w:rsidRDefault="00C34A8D" w:rsidP="00C34A8D">
            <w:pPr>
              <w:spacing w:line="259" w:lineRule="auto"/>
              <w:rPr>
                <w:color w:val="E8E8E8"/>
                <w:sz w:val="21"/>
                <w:szCs w:val="21"/>
                <w:shd w:val="clear" w:color="auto" w:fill="1F1F1F"/>
              </w:rPr>
            </w:pPr>
          </w:p>
          <w:p w14:paraId="03EB082C" w14:textId="77777777" w:rsidR="00C34A8D" w:rsidRDefault="00C34A8D" w:rsidP="00C34A8D">
            <w:pPr>
              <w:spacing w:line="259" w:lineRule="auto"/>
            </w:pPr>
          </w:p>
          <w:p w14:paraId="6AA543CB" w14:textId="77777777" w:rsidR="00C34A8D" w:rsidRDefault="00C34A8D" w:rsidP="00C34A8D">
            <w:pPr>
              <w:spacing w:line="259" w:lineRule="auto"/>
            </w:pPr>
          </w:p>
          <w:p w14:paraId="6126AB58" w14:textId="77777777" w:rsidR="00C34A8D" w:rsidRDefault="00C34A8D" w:rsidP="00C34A8D">
            <w:pPr>
              <w:spacing w:line="259" w:lineRule="auto"/>
            </w:pPr>
            <w:r>
              <w:t>Campers MUST wear camp shirt.</w:t>
            </w:r>
          </w:p>
          <w:p w14:paraId="23883EB0" w14:textId="77777777" w:rsidR="00C34A8D" w:rsidRDefault="00C34A8D" w:rsidP="00C34A8D">
            <w:pPr>
              <w:spacing w:line="259" w:lineRule="auto"/>
            </w:pPr>
          </w:p>
          <w:p w14:paraId="3CD9B91C" w14:textId="77777777" w:rsidR="00C34A8D" w:rsidRDefault="00C34A8D" w:rsidP="00C34A8D">
            <w:pPr>
              <w:spacing w:line="259" w:lineRule="auto"/>
            </w:pPr>
            <w:r>
              <w:t xml:space="preserve">Socks will be provided by </w:t>
            </w:r>
            <w:proofErr w:type="spellStart"/>
            <w:r>
              <w:t>Thrillz</w:t>
            </w:r>
            <w:proofErr w:type="spellEnd"/>
            <w:r>
              <w:t>.</w:t>
            </w:r>
          </w:p>
          <w:p w14:paraId="079F327B" w14:textId="77777777" w:rsidR="00C34A8D" w:rsidRDefault="00C34A8D" w:rsidP="00C34A8D">
            <w:pPr>
              <w:spacing w:line="259" w:lineRule="auto"/>
            </w:pPr>
          </w:p>
          <w:p w14:paraId="758E7FF4" w14:textId="17BC0084" w:rsidR="003812B1" w:rsidRDefault="003812B1" w:rsidP="00F9576B">
            <w:pPr>
              <w:spacing w:after="25" w:line="259" w:lineRule="auto"/>
            </w:pPr>
          </w:p>
          <w:p w14:paraId="06A0286C" w14:textId="016A3D80" w:rsidR="003812B1" w:rsidRDefault="003812B1" w:rsidP="006C300F">
            <w:pPr>
              <w:spacing w:after="25" w:line="259" w:lineRule="auto"/>
            </w:pPr>
          </w:p>
          <w:p w14:paraId="2338B2B5" w14:textId="2443963F" w:rsidR="003812B1" w:rsidRDefault="003812B1" w:rsidP="006C300F">
            <w:pPr>
              <w:spacing w:after="25" w:line="259" w:lineRule="auto"/>
            </w:pPr>
            <w:r>
              <w:fldChar w:fldCharType="begin"/>
            </w:r>
            <w:r>
              <w:instrText xml:space="preserve"> INCLUDEPICTURE "https://ih1.redbubble.net/image.5095191628.9068/bg,f8f8f8-flat,750x,075,f-pad,750x1000,f8f8f8.jpg"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493B6730" w14:textId="50DCA0D5" w:rsidR="003812B1" w:rsidRPr="00097267" w:rsidRDefault="003812B1" w:rsidP="006C300F">
            <w:pPr>
              <w:spacing w:after="25" w:line="259" w:lineRule="auto"/>
            </w:pPr>
          </w:p>
          <w:p w14:paraId="06F27FDF" w14:textId="77777777" w:rsidR="003812B1" w:rsidRPr="00097267" w:rsidRDefault="003812B1" w:rsidP="006C300F">
            <w:pPr>
              <w:spacing w:line="259" w:lineRule="auto"/>
            </w:pPr>
          </w:p>
          <w:p w14:paraId="202042EA" w14:textId="77777777" w:rsidR="003812B1" w:rsidRDefault="003812B1" w:rsidP="006C300F">
            <w:pPr>
              <w:spacing w:line="259" w:lineRule="auto"/>
            </w:pPr>
          </w:p>
          <w:p w14:paraId="10B3C7A1" w14:textId="77777777" w:rsidR="003812B1" w:rsidRDefault="003812B1" w:rsidP="006C300F">
            <w:pPr>
              <w:spacing w:line="259" w:lineRule="auto"/>
            </w:pPr>
          </w:p>
          <w:p w14:paraId="5BFE1CF1" w14:textId="77777777" w:rsidR="003812B1" w:rsidRPr="00097267" w:rsidRDefault="003812B1" w:rsidP="006C300F">
            <w:pPr>
              <w:spacing w:line="259" w:lineRule="auto"/>
            </w:pPr>
          </w:p>
          <w:p w14:paraId="3EA91EE5" w14:textId="77777777" w:rsidR="003812B1" w:rsidRPr="00097267" w:rsidRDefault="003812B1" w:rsidP="006C300F">
            <w:pPr>
              <w:spacing w:after="63" w:line="259" w:lineRule="auto"/>
            </w:pPr>
            <w:r w:rsidRPr="00097267">
              <w:t xml:space="preserve">  </w:t>
            </w:r>
          </w:p>
          <w:p w14:paraId="79130CC2" w14:textId="77777777" w:rsidR="003812B1" w:rsidRPr="00097267" w:rsidRDefault="003812B1" w:rsidP="006C300F">
            <w:pPr>
              <w:spacing w:line="259" w:lineRule="auto"/>
            </w:pPr>
            <w:r w:rsidRPr="00097267">
              <w:rPr>
                <w:color w:val="FF0000"/>
              </w:rPr>
              <w:lastRenderedPageBreak/>
              <w:t xml:space="preserve"> </w:t>
            </w:r>
            <w:r w:rsidRPr="00097267"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DC4B" w14:textId="7D8AFB1F" w:rsidR="003812B1" w:rsidRDefault="003812B1" w:rsidP="00DB5EF3">
            <w:pPr>
              <w:spacing w:line="259" w:lineRule="auto"/>
              <w:ind w:left="10"/>
              <w:rPr>
                <w:b/>
                <w:bCs/>
              </w:rPr>
            </w:pPr>
            <w:r w:rsidRPr="00097267">
              <w:lastRenderedPageBreak/>
              <w:t xml:space="preserve">Theme Day: </w:t>
            </w:r>
            <w:r w:rsidRPr="00F9576B">
              <w:rPr>
                <w:b/>
                <w:bCs/>
              </w:rPr>
              <w:t xml:space="preserve">Dress </w:t>
            </w:r>
            <w:r w:rsidR="00412E9E">
              <w:rPr>
                <w:b/>
                <w:bCs/>
              </w:rPr>
              <w:t xml:space="preserve">for </w:t>
            </w:r>
            <w:r w:rsidR="00E367C2">
              <w:rPr>
                <w:b/>
                <w:bCs/>
              </w:rPr>
              <w:t>like a celebrity</w:t>
            </w:r>
            <w:r w:rsidR="00412E9E">
              <w:rPr>
                <w:b/>
                <w:bCs/>
              </w:rPr>
              <w:t>. Best dressed wins a prize.</w:t>
            </w:r>
          </w:p>
          <w:p w14:paraId="540FAEEA" w14:textId="77777777" w:rsidR="00E367C2" w:rsidRDefault="00E367C2" w:rsidP="00DB5EF3">
            <w:pPr>
              <w:spacing w:line="259" w:lineRule="auto"/>
              <w:ind w:left="10"/>
              <w:rPr>
                <w:b/>
                <w:bCs/>
              </w:rPr>
            </w:pPr>
          </w:p>
          <w:p w14:paraId="13248486" w14:textId="252BE1FB" w:rsidR="00E367C2" w:rsidRDefault="00E367C2" w:rsidP="00DB5EF3">
            <w:pPr>
              <w:spacing w:line="259" w:lineRule="auto"/>
              <w:ind w:left="10"/>
              <w:rPr>
                <w:b/>
                <w:bCs/>
              </w:rPr>
            </w:pPr>
            <w:r>
              <w:fldChar w:fldCharType="begin"/>
            </w:r>
            <w:r>
              <w:instrText xml:space="preserve"> INCLUDEPICTURE "https://i.etsystatic.com/10919371/r/il/3dcb6c/1580351771/il_fullxfull.1580351771_gxgd.jpg"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494185A" wp14:editId="45E6600F">
                  <wp:extent cx="1259238" cy="944545"/>
                  <wp:effectExtent l="0" t="0" r="0" b="0"/>
                  <wp:docPr id="1197758246" name="Picture 3" descr="Movie Camera Svg Vintage Camera Svg Camera Clipart Movie Camera Cinema Clip  Art Movie Svg Silhouette Studio Cameo Vector Clip Art Dxf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vie Camera Svg Vintage Camera Svg Camera Clipart Movie Camera Cinema Clip  Art Movie Svg Silhouette Studio Cameo Vector Clip Art Dxf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55" cy="96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E4CEAD7" w14:textId="03778AD7" w:rsidR="003812B1" w:rsidRDefault="003812B1" w:rsidP="00F9576B">
            <w:pPr>
              <w:spacing w:line="259" w:lineRule="auto"/>
              <w:ind w:left="10"/>
              <w:rPr>
                <w:rFonts w:ascii="Calibri" w:eastAsia="Calibri" w:hAnsi="Calibri"/>
                <w:b/>
                <w:color w:val="000000"/>
                <w:lang w:val="en" w:eastAsia="en"/>
              </w:rPr>
            </w:pPr>
          </w:p>
          <w:p w14:paraId="66BD293E" w14:textId="2A9F5A4B" w:rsidR="006721E4" w:rsidRDefault="006721E4" w:rsidP="00F9576B">
            <w:pPr>
              <w:spacing w:line="259" w:lineRule="auto"/>
              <w:ind w:left="10"/>
              <w:rPr>
                <w:rFonts w:ascii="Calibri" w:eastAsia="Calibri" w:hAnsi="Calibri"/>
                <w:b/>
                <w:color w:val="000000"/>
                <w:lang w:val="en" w:eastAsia="en"/>
              </w:rPr>
            </w:pPr>
            <w:r>
              <w:fldChar w:fldCharType="begin"/>
            </w:r>
            <w:r>
              <w:instrText xml:space="preserve"> INCLUDEPICTURE "https://previews.123rf.com/images/sabelskaya/sabelskaya1912/sabelskaya191200576/135487145-luau-tiki-polynesian-wooden-mask-surfboard-and-other-items-for-hawaiian-holiday-celebration-flat.jpg"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2FA80AD2" w14:textId="59CE7B78" w:rsidR="003812B1" w:rsidRPr="004A0ED2" w:rsidRDefault="004A0ED2" w:rsidP="00F9576B">
            <w:pPr>
              <w:spacing w:line="259" w:lineRule="auto"/>
              <w:rPr>
                <w:b/>
              </w:rPr>
            </w:pPr>
            <w:r>
              <w:t>A</w:t>
            </w:r>
            <w:r w:rsidR="003812B1" w:rsidRPr="00097267">
              <w:t xml:space="preserve">M/PM  </w:t>
            </w:r>
          </w:p>
          <w:p w14:paraId="5CB3D841" w14:textId="69E7E5CD" w:rsidR="003812B1" w:rsidRPr="00097267" w:rsidRDefault="003812B1" w:rsidP="00F9576B">
            <w:pPr>
              <w:spacing w:line="259" w:lineRule="auto"/>
            </w:pPr>
            <w:r w:rsidRPr="00097267">
              <w:t xml:space="preserve">Outdoor  </w:t>
            </w:r>
          </w:p>
          <w:p w14:paraId="7A7C17C4" w14:textId="0A364830" w:rsidR="003812B1" w:rsidRPr="00097267" w:rsidRDefault="003812B1" w:rsidP="00F9576B">
            <w:pPr>
              <w:spacing w:line="259" w:lineRule="auto"/>
            </w:pPr>
            <w:r w:rsidRPr="00097267">
              <w:t xml:space="preserve">Activity:  </w:t>
            </w:r>
          </w:p>
          <w:p w14:paraId="05A8B876" w14:textId="4F8C6F64" w:rsidR="003812B1" w:rsidRPr="00097267" w:rsidRDefault="003812B1" w:rsidP="00F9576B">
            <w:pPr>
              <w:spacing w:line="226" w:lineRule="auto"/>
              <w:jc w:val="both"/>
            </w:pPr>
            <w:r w:rsidRPr="00097267">
              <w:t>Water</w:t>
            </w:r>
            <w:r>
              <w:t xml:space="preserve"> </w:t>
            </w:r>
            <w:r w:rsidRPr="00097267">
              <w:t>Games for AM campers</w:t>
            </w:r>
          </w:p>
          <w:p w14:paraId="34B93CE4" w14:textId="7265B5D5" w:rsidR="003812B1" w:rsidRDefault="003812B1" w:rsidP="00F9576B">
            <w:pPr>
              <w:spacing w:after="9" w:line="220" w:lineRule="auto"/>
            </w:pPr>
            <w:r w:rsidRPr="00097267">
              <w:t xml:space="preserve">Walk to Rec Pool PM Campers  </w:t>
            </w:r>
          </w:p>
          <w:p w14:paraId="4B173653" w14:textId="77777777" w:rsidR="003812B1" w:rsidRDefault="003812B1" w:rsidP="00F9576B">
            <w:pPr>
              <w:spacing w:after="9" w:line="220" w:lineRule="auto"/>
            </w:pPr>
          </w:p>
          <w:p w14:paraId="176F4004" w14:textId="325087D7" w:rsidR="003812B1" w:rsidRPr="00097267" w:rsidRDefault="003812B1" w:rsidP="004E085D">
            <w:pPr>
              <w:spacing w:after="25" w:line="259" w:lineRule="auto"/>
            </w:pPr>
            <w:r>
              <w:t>AM/PM Outdoor Activity: Board Games</w:t>
            </w:r>
          </w:p>
          <w:p w14:paraId="4161CF3E" w14:textId="77777777" w:rsidR="003812B1" w:rsidRPr="00097267" w:rsidRDefault="003812B1" w:rsidP="00F9576B">
            <w:pPr>
              <w:spacing w:after="25" w:line="259" w:lineRule="auto"/>
            </w:pPr>
          </w:p>
          <w:p w14:paraId="60586440" w14:textId="6E19FFAE" w:rsidR="003812B1" w:rsidRDefault="003812B1" w:rsidP="00F9576B">
            <w:pPr>
              <w:spacing w:after="25" w:line="259" w:lineRule="auto"/>
            </w:pPr>
            <w:r w:rsidRPr="00097267">
              <w:t>Please send your camper with bathing suit, flip flops &amp; towel.</w:t>
            </w:r>
          </w:p>
          <w:p w14:paraId="3A0AC637" w14:textId="4757BBAF" w:rsidR="003812B1" w:rsidRDefault="003812B1" w:rsidP="00F9576B">
            <w:pPr>
              <w:spacing w:after="25" w:line="259" w:lineRule="auto"/>
            </w:pPr>
          </w:p>
          <w:p w14:paraId="5B198765" w14:textId="17DDABF5" w:rsidR="00C00B9C" w:rsidRPr="00097267" w:rsidRDefault="003812B1" w:rsidP="006721E4">
            <w:pPr>
              <w:spacing w:line="259" w:lineRule="auto"/>
            </w:pPr>
            <w:r w:rsidRPr="00097267"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5A52" w14:textId="77777777" w:rsidR="00C34A8D" w:rsidRPr="00097267" w:rsidRDefault="00C34A8D" w:rsidP="00C34A8D">
            <w:pPr>
              <w:spacing w:line="259" w:lineRule="auto"/>
            </w:pPr>
            <w:r w:rsidRPr="00097267">
              <w:t xml:space="preserve">AM/PM  </w:t>
            </w:r>
          </w:p>
          <w:p w14:paraId="645FB170" w14:textId="77777777" w:rsidR="00C34A8D" w:rsidRPr="00097267" w:rsidRDefault="00C34A8D" w:rsidP="00C34A8D">
            <w:pPr>
              <w:spacing w:line="259" w:lineRule="auto"/>
            </w:pPr>
            <w:r w:rsidRPr="00097267">
              <w:t xml:space="preserve">Outdoor  </w:t>
            </w:r>
          </w:p>
          <w:p w14:paraId="4626F1A0" w14:textId="77777777" w:rsidR="00C34A8D" w:rsidRDefault="00C34A8D" w:rsidP="00C34A8D">
            <w:pPr>
              <w:spacing w:line="259" w:lineRule="auto"/>
            </w:pPr>
            <w:r w:rsidRPr="00097267">
              <w:t xml:space="preserve">Activity: </w:t>
            </w:r>
          </w:p>
          <w:p w14:paraId="5F105C18" w14:textId="77777777" w:rsidR="00C34A8D" w:rsidRDefault="00C34A8D" w:rsidP="00C34A8D">
            <w:pPr>
              <w:spacing w:after="25" w:line="259" w:lineRule="auto"/>
            </w:pPr>
            <w:r>
              <w:t>Create your Walk of fame Hollywood Star</w:t>
            </w:r>
          </w:p>
          <w:p w14:paraId="11A9DDD0" w14:textId="77777777" w:rsidR="00C34A8D" w:rsidRDefault="00C34A8D" w:rsidP="00C34A8D">
            <w:pPr>
              <w:spacing w:after="25" w:line="259" w:lineRule="auto"/>
            </w:pPr>
          </w:p>
          <w:p w14:paraId="3CAF26EA" w14:textId="77777777" w:rsidR="00C34A8D" w:rsidRDefault="00C34A8D" w:rsidP="00C34A8D">
            <w:pPr>
              <w:spacing w:after="25" w:line="259" w:lineRule="auto"/>
            </w:pPr>
            <w:r>
              <w:fldChar w:fldCharType="begin"/>
            </w:r>
            <w:r>
              <w:instrText xml:space="preserve"> INCLUDEPICTURE "https://barleyandbirch.com/wp-content/uploads/2024/02/diy-printable-hollywood-star-personalized.jpg"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70CEE7" wp14:editId="1ABE6A62">
                  <wp:extent cx="1066981" cy="1066981"/>
                  <wp:effectExtent l="0" t="0" r="0" b="0"/>
                  <wp:docPr id="1100720948" name="Picture 2" descr="Personalized Printable Walk of Fame Stars - barley &amp; bi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rsonalized Printable Walk of Fame Stars - barley &amp; bi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73" cy="107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674BB3F" w14:textId="77777777" w:rsidR="00C34A8D" w:rsidRDefault="00C34A8D" w:rsidP="00C34A8D">
            <w:pPr>
              <w:spacing w:after="25" w:line="259" w:lineRule="auto"/>
            </w:pPr>
          </w:p>
          <w:p w14:paraId="67402A5D" w14:textId="77777777" w:rsidR="00C34A8D" w:rsidRDefault="00C34A8D" w:rsidP="00C34A8D">
            <w:pPr>
              <w:spacing w:after="25" w:line="259" w:lineRule="auto"/>
            </w:pPr>
          </w:p>
          <w:p w14:paraId="23A620C2" w14:textId="77777777" w:rsidR="00C34A8D" w:rsidRDefault="00C34A8D" w:rsidP="00C34A8D">
            <w:pPr>
              <w:spacing w:after="25" w:line="259" w:lineRule="auto"/>
            </w:pPr>
          </w:p>
          <w:p w14:paraId="37436654" w14:textId="77777777" w:rsidR="00C34A8D" w:rsidRDefault="00C34A8D" w:rsidP="00C34A8D">
            <w:pPr>
              <w:spacing w:after="25" w:line="259" w:lineRule="auto"/>
            </w:pPr>
            <w:r>
              <w:t xml:space="preserve">AM/PM Outdoor Activity: </w:t>
            </w:r>
          </w:p>
          <w:p w14:paraId="2FB972AB" w14:textId="77777777" w:rsidR="00C34A8D" w:rsidRDefault="00C34A8D" w:rsidP="00C34A8D">
            <w:pPr>
              <w:spacing w:after="25" w:line="259" w:lineRule="auto"/>
            </w:pPr>
            <w:r>
              <w:t>Kickball</w:t>
            </w:r>
          </w:p>
          <w:p w14:paraId="0DFA4F99" w14:textId="5BF60C30" w:rsidR="003812B1" w:rsidRPr="00097267" w:rsidRDefault="003812B1" w:rsidP="00E367C2">
            <w:pPr>
              <w:spacing w:line="259" w:lineRule="auto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C703" w14:textId="164347F6" w:rsidR="003812B1" w:rsidRPr="00FF7ED5" w:rsidRDefault="003812B1" w:rsidP="00FF7ED5">
            <w:pPr>
              <w:spacing w:after="25" w:line="259" w:lineRule="auto"/>
            </w:pPr>
            <w:r>
              <w:t>AM/PM Outdoor Activity: Board Games</w:t>
            </w:r>
          </w:p>
          <w:p w14:paraId="57675631" w14:textId="77777777" w:rsidR="003812B1" w:rsidRDefault="003812B1" w:rsidP="00F9576B">
            <w:pPr>
              <w:spacing w:line="259" w:lineRule="auto"/>
              <w:rPr>
                <w:b/>
              </w:rPr>
            </w:pPr>
          </w:p>
          <w:p w14:paraId="0744A287" w14:textId="77777777" w:rsidR="003812B1" w:rsidRDefault="003812B1" w:rsidP="00F9576B">
            <w:pPr>
              <w:spacing w:line="259" w:lineRule="auto"/>
              <w:rPr>
                <w:b/>
              </w:rPr>
            </w:pPr>
          </w:p>
          <w:p w14:paraId="061A0149" w14:textId="32627C3B" w:rsidR="003812B1" w:rsidRPr="00097267" w:rsidRDefault="003812B1" w:rsidP="00F9576B">
            <w:pPr>
              <w:spacing w:line="259" w:lineRule="auto"/>
            </w:pPr>
            <w:r w:rsidRPr="00097267">
              <w:t xml:space="preserve">AM/PM  </w:t>
            </w:r>
          </w:p>
          <w:p w14:paraId="2EAFFE4D" w14:textId="77777777" w:rsidR="003812B1" w:rsidRPr="00097267" w:rsidRDefault="003812B1" w:rsidP="00F9576B">
            <w:pPr>
              <w:spacing w:line="259" w:lineRule="auto"/>
            </w:pPr>
            <w:r w:rsidRPr="00097267">
              <w:t xml:space="preserve">Outdoor  </w:t>
            </w:r>
          </w:p>
          <w:p w14:paraId="30BB8CF7" w14:textId="77777777" w:rsidR="003812B1" w:rsidRPr="00097267" w:rsidRDefault="003812B1" w:rsidP="00F9576B">
            <w:pPr>
              <w:spacing w:line="259" w:lineRule="auto"/>
            </w:pPr>
            <w:r w:rsidRPr="00097267">
              <w:t xml:space="preserve">Activity:  </w:t>
            </w:r>
          </w:p>
          <w:p w14:paraId="261BB407" w14:textId="77777777" w:rsidR="003812B1" w:rsidRPr="00097267" w:rsidRDefault="003812B1" w:rsidP="00F9576B">
            <w:pPr>
              <w:spacing w:line="226" w:lineRule="auto"/>
              <w:jc w:val="both"/>
            </w:pPr>
            <w:r w:rsidRPr="00097267">
              <w:t>Water</w:t>
            </w:r>
            <w:r>
              <w:t xml:space="preserve"> </w:t>
            </w:r>
            <w:r w:rsidRPr="00097267">
              <w:t>Games for AM campers</w:t>
            </w:r>
          </w:p>
          <w:p w14:paraId="0FD63149" w14:textId="77777777" w:rsidR="003812B1" w:rsidRPr="00097267" w:rsidRDefault="003812B1" w:rsidP="00F9576B">
            <w:pPr>
              <w:spacing w:after="9" w:line="220" w:lineRule="auto"/>
            </w:pPr>
            <w:r w:rsidRPr="00097267">
              <w:t xml:space="preserve">Walk to Rec Pool PM Campers  </w:t>
            </w:r>
          </w:p>
          <w:p w14:paraId="272D6E99" w14:textId="77777777" w:rsidR="003812B1" w:rsidRPr="00097267" w:rsidRDefault="003812B1" w:rsidP="00F9576B">
            <w:pPr>
              <w:spacing w:after="25" w:line="259" w:lineRule="auto"/>
            </w:pPr>
          </w:p>
          <w:p w14:paraId="14F8BC73" w14:textId="77777777" w:rsidR="003812B1" w:rsidRDefault="003812B1" w:rsidP="00F9576B">
            <w:pPr>
              <w:spacing w:after="25" w:line="259" w:lineRule="auto"/>
            </w:pPr>
            <w:r w:rsidRPr="00097267">
              <w:t>Please send your camper with bathing suit, flip flops &amp; towel.</w:t>
            </w:r>
          </w:p>
          <w:p w14:paraId="25624B97" w14:textId="17CAEF01" w:rsidR="003812B1" w:rsidRDefault="003812B1" w:rsidP="00F9576B">
            <w:pPr>
              <w:spacing w:after="25"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A60CB39" wp14:editId="07A1DEA4">
                  <wp:simplePos x="0" y="0"/>
                  <wp:positionH relativeFrom="column">
                    <wp:posOffset>20166</wp:posOffset>
                  </wp:positionH>
                  <wp:positionV relativeFrom="paragraph">
                    <wp:posOffset>231775</wp:posOffset>
                  </wp:positionV>
                  <wp:extent cx="1054735" cy="1072515"/>
                  <wp:effectExtent l="0" t="0" r="0" b="0"/>
                  <wp:wrapTight wrapText="bothSides">
                    <wp:wrapPolygon edited="0">
                      <wp:start x="7803" y="0"/>
                      <wp:lineTo x="6502" y="256"/>
                      <wp:lineTo x="1561" y="3581"/>
                      <wp:lineTo x="0" y="7162"/>
                      <wp:lineTo x="0" y="13812"/>
                      <wp:lineTo x="1040" y="16369"/>
                      <wp:lineTo x="5202" y="20462"/>
                      <wp:lineTo x="7282" y="21229"/>
                      <wp:lineTo x="7803" y="21229"/>
                      <wp:lineTo x="13524" y="21229"/>
                      <wp:lineTo x="14045" y="21229"/>
                      <wp:lineTo x="16125" y="20462"/>
                      <wp:lineTo x="20287" y="16369"/>
                      <wp:lineTo x="21327" y="13812"/>
                      <wp:lineTo x="21327" y="7162"/>
                      <wp:lineTo x="19766" y="3581"/>
                      <wp:lineTo x="14825" y="256"/>
                      <wp:lineTo x="13524" y="0"/>
                      <wp:lineTo x="7803" y="0"/>
                    </wp:wrapPolygon>
                  </wp:wrapTight>
                  <wp:docPr id="964702906" name="Picture 10" descr="Pool Signs Swimmer -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02906" name="Picture 964702906" descr="Pool Signs Swimmer - Free image on Pixaba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5EF3FC" w14:textId="5C836FD2" w:rsidR="003812B1" w:rsidRPr="00097267" w:rsidRDefault="003812B1" w:rsidP="006C300F">
            <w:pPr>
              <w:spacing w:line="259" w:lineRule="auto"/>
            </w:pPr>
          </w:p>
          <w:p w14:paraId="59C2E954" w14:textId="30D5DEA3" w:rsidR="003812B1" w:rsidRPr="00097267" w:rsidRDefault="003812B1" w:rsidP="006C300F"/>
          <w:p w14:paraId="257E331A" w14:textId="7835B0D2" w:rsidR="003812B1" w:rsidRPr="00097267" w:rsidRDefault="003812B1" w:rsidP="006C300F"/>
          <w:p w14:paraId="757B4263" w14:textId="752EEEF2" w:rsidR="003812B1" w:rsidRPr="00097267" w:rsidRDefault="003812B1" w:rsidP="006C300F"/>
          <w:p w14:paraId="14AEB6EB" w14:textId="1D38B7DB" w:rsidR="003812B1" w:rsidRPr="00097267" w:rsidRDefault="003812B1" w:rsidP="006C300F"/>
          <w:p w14:paraId="41F20B74" w14:textId="4FDA3504" w:rsidR="003812B1" w:rsidRPr="00097267" w:rsidRDefault="003812B1" w:rsidP="006C300F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0827" w14:textId="77777777" w:rsidR="003812B1" w:rsidRPr="00097267" w:rsidRDefault="003812B1" w:rsidP="003812B1">
            <w:pPr>
              <w:spacing w:line="259" w:lineRule="auto"/>
            </w:pPr>
            <w:r w:rsidRPr="00097267">
              <w:t xml:space="preserve">AM/PM  </w:t>
            </w:r>
          </w:p>
          <w:p w14:paraId="1E567884" w14:textId="77777777" w:rsidR="003812B1" w:rsidRPr="00097267" w:rsidRDefault="003812B1" w:rsidP="003812B1">
            <w:pPr>
              <w:spacing w:line="259" w:lineRule="auto"/>
            </w:pPr>
            <w:r w:rsidRPr="00097267">
              <w:t xml:space="preserve">Outdoor  </w:t>
            </w:r>
          </w:p>
          <w:p w14:paraId="7C120D50" w14:textId="20157D98" w:rsidR="003812B1" w:rsidRDefault="003812B1" w:rsidP="00A6523A">
            <w:pPr>
              <w:spacing w:line="259" w:lineRule="auto"/>
            </w:pPr>
            <w:r w:rsidRPr="00097267">
              <w:t xml:space="preserve">Activity:  </w:t>
            </w:r>
          </w:p>
          <w:p w14:paraId="30B369F9" w14:textId="77777777" w:rsidR="00E367C2" w:rsidRDefault="00E367C2" w:rsidP="00E367C2">
            <w:pPr>
              <w:spacing w:after="25" w:line="259" w:lineRule="auto"/>
            </w:pPr>
            <w:r>
              <w:rPr>
                <w:b/>
              </w:rPr>
              <w:t>String or gimp Friendships bracelets or keychains.</w:t>
            </w:r>
          </w:p>
          <w:p w14:paraId="5B95C300" w14:textId="7ECD497F" w:rsidR="003812B1" w:rsidRDefault="003812B1" w:rsidP="003812B1">
            <w:pPr>
              <w:spacing w:after="25" w:line="259" w:lineRule="auto"/>
            </w:pPr>
          </w:p>
          <w:p w14:paraId="0E95E21F" w14:textId="77777777" w:rsidR="00B43AE6" w:rsidRDefault="00B43AE6" w:rsidP="003812B1">
            <w:pPr>
              <w:spacing w:after="25" w:line="259" w:lineRule="auto"/>
              <w:rPr>
                <w:b/>
              </w:rPr>
            </w:pPr>
          </w:p>
          <w:p w14:paraId="1BF0DA5E" w14:textId="3EA46708" w:rsidR="00B43AE6" w:rsidRDefault="00B43AE6" w:rsidP="003812B1">
            <w:pPr>
              <w:spacing w:after="25" w:line="259" w:lineRule="auto"/>
              <w:rPr>
                <w:b/>
              </w:rPr>
            </w:pPr>
          </w:p>
          <w:p w14:paraId="1B66CA78" w14:textId="77777777" w:rsidR="003812B1" w:rsidRDefault="003812B1" w:rsidP="003812B1">
            <w:pPr>
              <w:spacing w:after="25" w:line="259" w:lineRule="auto"/>
            </w:pPr>
          </w:p>
          <w:p w14:paraId="51720D8C" w14:textId="6A806072" w:rsidR="003812B1" w:rsidRDefault="003812B1" w:rsidP="003812B1">
            <w:pPr>
              <w:spacing w:after="25" w:line="259" w:lineRule="auto"/>
            </w:pPr>
            <w:r>
              <w:t xml:space="preserve">AM/PM Outdoor Activity: </w:t>
            </w:r>
            <w:r w:rsidR="00E367C2">
              <w:t>Soccer</w:t>
            </w:r>
          </w:p>
          <w:p w14:paraId="0C2D63DB" w14:textId="77777777" w:rsidR="003812B1" w:rsidRDefault="003812B1" w:rsidP="003812B1">
            <w:pPr>
              <w:spacing w:line="259" w:lineRule="auto"/>
            </w:pPr>
          </w:p>
          <w:p w14:paraId="2C4888D9" w14:textId="77777777" w:rsidR="003812B1" w:rsidRDefault="003812B1" w:rsidP="003812B1">
            <w:pPr>
              <w:spacing w:line="259" w:lineRule="auto"/>
            </w:pPr>
          </w:p>
          <w:p w14:paraId="4472221B" w14:textId="445C8434" w:rsidR="003812B1" w:rsidRDefault="003812B1" w:rsidP="003812B1">
            <w:pPr>
              <w:spacing w:line="259" w:lineRule="auto"/>
            </w:pPr>
            <w:r w:rsidRPr="00097267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1A782C9" wp14:editId="3251228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382905</wp:posOffset>
                  </wp:positionV>
                  <wp:extent cx="1291590" cy="864235"/>
                  <wp:effectExtent l="0" t="0" r="3810" b="0"/>
                  <wp:wrapTight wrapText="bothSides">
                    <wp:wrapPolygon edited="0">
                      <wp:start x="0" y="0"/>
                      <wp:lineTo x="0" y="21267"/>
                      <wp:lineTo x="21451" y="21267"/>
                      <wp:lineTo x="21451" y="0"/>
                      <wp:lineTo x="0" y="0"/>
                    </wp:wrapPolygon>
                  </wp:wrapTight>
                  <wp:docPr id="787063209" name="Picture 787063209" descr="A close up of a pretzel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 descr="A close up of a pretzel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267">
              <w:t>Soft Pretzel Day $1</w:t>
            </w:r>
          </w:p>
          <w:p w14:paraId="69933707" w14:textId="77777777" w:rsidR="003812B1" w:rsidRDefault="003812B1" w:rsidP="003812B1">
            <w:pPr>
              <w:spacing w:line="259" w:lineRule="auto"/>
            </w:pPr>
          </w:p>
          <w:p w14:paraId="4FB303D9" w14:textId="77777777" w:rsidR="003812B1" w:rsidRPr="00097267" w:rsidRDefault="003812B1" w:rsidP="003812B1">
            <w:pPr>
              <w:spacing w:line="259" w:lineRule="auto"/>
            </w:pPr>
          </w:p>
          <w:p w14:paraId="7F379CC3" w14:textId="77777777" w:rsidR="003812B1" w:rsidRDefault="003812B1" w:rsidP="00FF7ED5">
            <w:pPr>
              <w:spacing w:after="25" w:line="259" w:lineRule="auto"/>
            </w:pPr>
          </w:p>
        </w:tc>
      </w:tr>
    </w:tbl>
    <w:p w14:paraId="2A6962E1" w14:textId="45E1FD3C" w:rsidR="000F2A83" w:rsidRDefault="000F2A83" w:rsidP="00FF7ED5">
      <w:pPr>
        <w:spacing w:after="306" w:line="259" w:lineRule="auto"/>
      </w:pPr>
    </w:p>
    <w:p w14:paraId="4E91F500" w14:textId="77777777" w:rsidR="000F2A83" w:rsidRDefault="000F2A83" w:rsidP="000F2A83"/>
    <w:p w14:paraId="5070E8DA" w14:textId="77777777" w:rsidR="000F2A83" w:rsidRDefault="000F2A83" w:rsidP="000F2A83"/>
    <w:p w14:paraId="16A1C399" w14:textId="77777777" w:rsidR="000F2A83" w:rsidRDefault="000F2A83" w:rsidP="000F2A83"/>
    <w:p w14:paraId="24D89AE7" w14:textId="77777777" w:rsidR="00CD7EA2" w:rsidRDefault="00CD7EA2" w:rsidP="000F2A83"/>
    <w:sectPr w:rsidR="00CD7EA2" w:rsidSect="00FE4963">
      <w:pgSz w:w="12240" w:h="15840"/>
      <w:pgMar w:top="720" w:right="720" w:bottom="720" w:left="720" w:header="720" w:footer="720" w:gutter="0"/>
      <w:cols w:space="720"/>
      <w:docGrid w:linePitch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83"/>
    <w:rsid w:val="000F2A83"/>
    <w:rsid w:val="00143CE1"/>
    <w:rsid w:val="0019023E"/>
    <w:rsid w:val="00241D26"/>
    <w:rsid w:val="003812B1"/>
    <w:rsid w:val="00412E9E"/>
    <w:rsid w:val="004A0ED2"/>
    <w:rsid w:val="004E085D"/>
    <w:rsid w:val="00571309"/>
    <w:rsid w:val="005C159C"/>
    <w:rsid w:val="006721E4"/>
    <w:rsid w:val="006D0F6B"/>
    <w:rsid w:val="006F6D6B"/>
    <w:rsid w:val="00710182"/>
    <w:rsid w:val="00722C18"/>
    <w:rsid w:val="0075088E"/>
    <w:rsid w:val="00896C5B"/>
    <w:rsid w:val="00A41C6F"/>
    <w:rsid w:val="00A6523A"/>
    <w:rsid w:val="00AA1FE0"/>
    <w:rsid w:val="00B43AE6"/>
    <w:rsid w:val="00BF7B75"/>
    <w:rsid w:val="00C00B9C"/>
    <w:rsid w:val="00C34A8D"/>
    <w:rsid w:val="00C815B4"/>
    <w:rsid w:val="00CD7EA2"/>
    <w:rsid w:val="00D13AA6"/>
    <w:rsid w:val="00D471BC"/>
    <w:rsid w:val="00DB5EF3"/>
    <w:rsid w:val="00E367C2"/>
    <w:rsid w:val="00EE57DD"/>
    <w:rsid w:val="00F9576B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CBF0"/>
  <w15:chartTrackingRefBased/>
  <w15:docId w15:val="{CF10724C-3B1C-D14C-A33B-DA8D33E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6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F2A8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F2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83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F9576B"/>
  </w:style>
  <w:style w:type="character" w:customStyle="1" w:styleId="lrzxr">
    <w:name w:val="lrzxr"/>
    <w:basedOn w:val="DefaultParagraphFont"/>
    <w:rsid w:val="00F9576B"/>
  </w:style>
  <w:style w:type="character" w:styleId="FollowedHyperlink">
    <w:name w:val="FollowedHyperlink"/>
    <w:basedOn w:val="DefaultParagraphFont"/>
    <w:uiPriority w:val="99"/>
    <w:semiHidden/>
    <w:unhideWhenUsed/>
    <w:rsid w:val="00571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70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g"/><Relationship Id="rId4" Type="http://schemas.openxmlformats.org/officeDocument/2006/relationships/image" Target="media/image1.jpeg"/><Relationship Id="rId9" Type="http://schemas.openxmlformats.org/officeDocument/2006/relationships/hyperlink" Target="https://pixabay.com/illustrations/pool-signs-swimmer-pool-swimming-14972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Mancini</dc:creator>
  <cp:keywords/>
  <dc:description/>
  <cp:lastModifiedBy>Janette Mancini</cp:lastModifiedBy>
  <cp:revision>2</cp:revision>
  <cp:lastPrinted>2025-08-08T18:06:00Z</cp:lastPrinted>
  <dcterms:created xsi:type="dcterms:W3CDTF">2025-08-08T18:07:00Z</dcterms:created>
  <dcterms:modified xsi:type="dcterms:W3CDTF">2025-08-08T18:07:00Z</dcterms:modified>
</cp:coreProperties>
</file>