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91B31" w14:textId="61F5341E" w:rsidR="00C05A07" w:rsidRDefault="2D08F125" w:rsidP="6E4662BD">
      <w:pPr>
        <w:jc w:val="center"/>
        <w:rPr>
          <w:b/>
          <w:bCs/>
          <w:color w:val="FF0000"/>
          <w:sz w:val="48"/>
          <w:szCs w:val="48"/>
        </w:rPr>
      </w:pPr>
      <w:r w:rsidRPr="7CAE79DF">
        <w:rPr>
          <w:b/>
          <w:bCs/>
          <w:color w:val="FF0000"/>
          <w:sz w:val="48"/>
          <w:szCs w:val="48"/>
        </w:rPr>
        <w:t>Ride like the Wind Yoga</w:t>
      </w:r>
      <w:r w:rsidR="00006709">
        <w:rPr>
          <w:b/>
          <w:bCs/>
          <w:color w:val="FF0000"/>
          <w:sz w:val="48"/>
          <w:szCs w:val="48"/>
        </w:rPr>
        <w:t xml:space="preserve"> Spring 2026</w:t>
      </w:r>
    </w:p>
    <w:p w14:paraId="2C078E63" w14:textId="080F861F" w:rsidR="00AC3EAF" w:rsidRDefault="3C77CD12" w:rsidP="6E4662BD">
      <w:pPr>
        <w:jc w:val="center"/>
      </w:pPr>
      <w:r>
        <w:rPr>
          <w:noProof/>
        </w:rPr>
        <w:drawing>
          <wp:inline distT="0" distB="0" distL="0" distR="0" wp14:anchorId="322E71F0" wp14:editId="584F6EA4">
            <wp:extent cx="2613113" cy="1742075"/>
            <wp:effectExtent l="0" t="0" r="0" b="0"/>
            <wp:docPr id="159440130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401308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113" cy="174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2A672" w14:textId="2F35D816" w:rsidR="37DBE460" w:rsidRPr="00415133" w:rsidRDefault="37DBE460" w:rsidP="7CAE79DF">
      <w:pPr>
        <w:jc w:val="center"/>
        <w:rPr>
          <w:b/>
          <w:bCs/>
          <w:color w:val="FF0000"/>
        </w:rPr>
      </w:pPr>
      <w:r w:rsidRPr="00415133">
        <w:rPr>
          <w:b/>
          <w:bCs/>
          <w:color w:val="FF0000"/>
        </w:rPr>
        <w:t>Cabin Yoga Prebooking only- Min</w:t>
      </w:r>
      <w:r w:rsidR="00415133" w:rsidRPr="00415133">
        <w:rPr>
          <w:b/>
          <w:bCs/>
          <w:color w:val="FF0000"/>
        </w:rPr>
        <w:t xml:space="preserve"> 4 (participants)</w:t>
      </w:r>
      <w:r w:rsidRPr="00415133">
        <w:rPr>
          <w:b/>
          <w:bCs/>
          <w:color w:val="FF0000"/>
        </w:rPr>
        <w:t xml:space="preserve"> Max </w:t>
      </w:r>
      <w:r w:rsidR="00415133" w:rsidRPr="00415133">
        <w:rPr>
          <w:b/>
          <w:bCs/>
          <w:color w:val="FF0000"/>
        </w:rPr>
        <w:t>8 (participants)</w:t>
      </w:r>
    </w:p>
    <w:p w14:paraId="69D95D57" w14:textId="165FE078" w:rsidR="37DBE460" w:rsidRPr="00415133" w:rsidRDefault="37DBE460" w:rsidP="7CAE79DF">
      <w:pPr>
        <w:jc w:val="center"/>
        <w:rPr>
          <w:b/>
          <w:bCs/>
          <w:color w:val="FF0000"/>
        </w:rPr>
      </w:pPr>
      <w:r w:rsidRPr="00415133">
        <w:rPr>
          <w:b/>
          <w:bCs/>
          <w:color w:val="FF0000"/>
        </w:rPr>
        <w:t>Studio Yoga Prebooking only- Min 4</w:t>
      </w:r>
      <w:r w:rsidR="00415133" w:rsidRPr="00415133">
        <w:rPr>
          <w:b/>
          <w:bCs/>
          <w:color w:val="FF0000"/>
        </w:rPr>
        <w:t xml:space="preserve"> (participants) Max</w:t>
      </w:r>
      <w:r w:rsidRPr="00415133">
        <w:rPr>
          <w:b/>
          <w:bCs/>
          <w:color w:val="FF0000"/>
        </w:rPr>
        <w:t xml:space="preserve"> 20</w:t>
      </w:r>
      <w:r w:rsidR="00667D19" w:rsidRPr="00415133">
        <w:rPr>
          <w:b/>
          <w:bCs/>
          <w:color w:val="FF0000"/>
        </w:rPr>
        <w:t xml:space="preserve"> </w:t>
      </w:r>
      <w:r w:rsidR="00DA1D92" w:rsidRPr="00DA1D92">
        <w:rPr>
          <w:b/>
          <w:bCs/>
          <w:color w:val="FF0000"/>
        </w:rPr>
        <w:t>(</w:t>
      </w:r>
      <w:r w:rsidR="00DA1D92" w:rsidRPr="00415133">
        <w:rPr>
          <w:b/>
          <w:bCs/>
          <w:color w:val="FF0000"/>
        </w:rPr>
        <w:t>participants</w:t>
      </w:r>
      <w:r w:rsidR="00DA1D92">
        <w:rPr>
          <w:b/>
          <w:bCs/>
          <w:color w:val="FF0000"/>
        </w:rPr>
        <w:t>)</w:t>
      </w:r>
    </w:p>
    <w:p w14:paraId="33F48978" w14:textId="42C4A64C" w:rsidR="37DBE460" w:rsidRPr="00415133" w:rsidRDefault="37DBE460" w:rsidP="7CAE79DF">
      <w:pPr>
        <w:jc w:val="center"/>
        <w:rPr>
          <w:b/>
          <w:bCs/>
          <w:color w:val="FF0000"/>
        </w:rPr>
      </w:pPr>
      <w:r w:rsidRPr="00415133">
        <w:rPr>
          <w:b/>
          <w:bCs/>
          <w:color w:val="FF0000"/>
        </w:rPr>
        <w:t>Drop in – if space allows</w:t>
      </w:r>
      <w:r w:rsidR="3CC6DE2B" w:rsidRPr="00415133">
        <w:rPr>
          <w:b/>
          <w:bCs/>
          <w:color w:val="FF0000"/>
        </w:rPr>
        <w:t xml:space="preserve"> (contact for availability)</w:t>
      </w:r>
    </w:p>
    <w:p w14:paraId="1EC76D6F" w14:textId="1A004704" w:rsidR="37DBE460" w:rsidRDefault="37DBE460" w:rsidP="7CAE79DF">
      <w:pPr>
        <w:jc w:val="center"/>
        <w:rPr>
          <w:b/>
          <w:bCs/>
          <w:color w:val="FF0000"/>
        </w:rPr>
      </w:pPr>
      <w:r w:rsidRPr="00415133">
        <w:rPr>
          <w:b/>
          <w:bCs/>
          <w:color w:val="FF0000"/>
        </w:rPr>
        <w:t>Private sessions- Min 1</w:t>
      </w:r>
      <w:r w:rsidR="00415133" w:rsidRPr="00415133">
        <w:rPr>
          <w:b/>
          <w:bCs/>
          <w:color w:val="FF0000"/>
        </w:rPr>
        <w:t>(participant) Maximum</w:t>
      </w:r>
      <w:r w:rsidRPr="00415133">
        <w:rPr>
          <w:b/>
          <w:bCs/>
          <w:color w:val="FF0000"/>
        </w:rPr>
        <w:t xml:space="preserve"> 8</w:t>
      </w:r>
      <w:r w:rsidR="00415133" w:rsidRPr="00415133">
        <w:rPr>
          <w:b/>
          <w:bCs/>
          <w:color w:val="FF0000"/>
        </w:rPr>
        <w:t xml:space="preserve"> (participants) (</w:t>
      </w:r>
      <w:r w:rsidRPr="00415133">
        <w:rPr>
          <w:b/>
          <w:bCs/>
          <w:color w:val="FF0000"/>
        </w:rPr>
        <w:t>contact for schedule)</w:t>
      </w:r>
    </w:p>
    <w:p w14:paraId="0498C177" w14:textId="398DAA2E" w:rsidR="00415133" w:rsidRPr="00415133" w:rsidRDefault="00415133" w:rsidP="7CAE79DF">
      <w:pPr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**If class is cancelled all prebooked yogis will get a link to a free prerecorded class**</w:t>
      </w:r>
    </w:p>
    <w:p w14:paraId="04EBE83B" w14:textId="318FB97D" w:rsidR="7D60C2C4" w:rsidRDefault="7D60C2C4" w:rsidP="7CAE79DF">
      <w:pPr>
        <w:jc w:val="center"/>
        <w:rPr>
          <w:b/>
          <w:bCs/>
          <w:color w:val="FF0000"/>
          <w:sz w:val="36"/>
          <w:szCs w:val="36"/>
        </w:rPr>
      </w:pPr>
      <w:r w:rsidRPr="00415133">
        <w:rPr>
          <w:b/>
          <w:bCs/>
          <w:color w:val="FF0000"/>
        </w:rPr>
        <w:t>See website for prices</w:t>
      </w:r>
      <w:r w:rsidR="00E975DA">
        <w:rPr>
          <w:b/>
          <w:bCs/>
          <w:color w:val="FF0000"/>
        </w:rPr>
        <w:t xml:space="preserve"> </w:t>
      </w:r>
    </w:p>
    <w:p w14:paraId="7EB2C2AA" w14:textId="6AE20D0F" w:rsidR="00E975DA" w:rsidRDefault="00A65C5C" w:rsidP="7CAE79DF">
      <w:pPr>
        <w:shd w:val="clear" w:color="auto" w:fill="D9E2F3"/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May </w:t>
      </w:r>
      <w:r w:rsidR="00733142">
        <w:rPr>
          <w:b/>
          <w:bCs/>
          <w:color w:val="FF0000"/>
          <w:sz w:val="36"/>
          <w:szCs w:val="36"/>
        </w:rPr>
        <w:t>5- June 30</w:t>
      </w:r>
      <w:r w:rsidR="00F41B71">
        <w:rPr>
          <w:b/>
          <w:bCs/>
          <w:color w:val="FF0000"/>
          <w:sz w:val="36"/>
          <w:szCs w:val="36"/>
        </w:rPr>
        <w:t>, 2026</w:t>
      </w:r>
    </w:p>
    <w:p w14:paraId="3FCB541C" w14:textId="09A0F3B9" w:rsidR="143DB78B" w:rsidRDefault="63F9842E" w:rsidP="7CAE79DF">
      <w:pPr>
        <w:shd w:val="clear" w:color="auto" w:fill="D9E2F3"/>
        <w:jc w:val="center"/>
        <w:rPr>
          <w:b/>
          <w:bCs/>
          <w:color w:val="FF0000"/>
          <w:sz w:val="36"/>
          <w:szCs w:val="36"/>
        </w:rPr>
      </w:pPr>
      <w:r w:rsidRPr="7CAE79DF">
        <w:rPr>
          <w:b/>
          <w:bCs/>
          <w:color w:val="FF0000"/>
          <w:sz w:val="36"/>
          <w:szCs w:val="36"/>
        </w:rPr>
        <w:t>Cozy Cabin Location</w:t>
      </w:r>
    </w:p>
    <w:p w14:paraId="6614939E" w14:textId="44A0B6AE" w:rsidR="143DB78B" w:rsidRPr="00415133" w:rsidRDefault="143DB78B" w:rsidP="7CAE79DF">
      <w:pPr>
        <w:rPr>
          <w:b/>
          <w:bCs/>
          <w:color w:val="FF0000"/>
        </w:rPr>
      </w:pPr>
      <w:r w:rsidRPr="00415133">
        <w:rPr>
          <w:b/>
          <w:bCs/>
          <w:color w:val="FF0000"/>
        </w:rPr>
        <w:t>Tuesday</w:t>
      </w:r>
      <w:r w:rsidRPr="00415133">
        <w:tab/>
      </w:r>
      <w:r w:rsidR="00C301A8">
        <w:rPr>
          <w:b/>
          <w:bCs/>
          <w:color w:val="FF0000"/>
        </w:rPr>
        <w:t xml:space="preserve">6-7pm </w:t>
      </w:r>
      <w:r w:rsidR="00850479">
        <w:rPr>
          <w:b/>
          <w:bCs/>
          <w:color w:val="FF0000"/>
        </w:rPr>
        <w:tab/>
      </w:r>
      <w:r w:rsidR="00C301A8">
        <w:rPr>
          <w:b/>
          <w:bCs/>
          <w:color w:val="FF0000"/>
        </w:rPr>
        <w:t>or</w:t>
      </w:r>
      <w:r w:rsidRPr="00415133">
        <w:tab/>
      </w:r>
      <w:r w:rsidRPr="00415133">
        <w:rPr>
          <w:b/>
          <w:bCs/>
          <w:color w:val="FF0000"/>
        </w:rPr>
        <w:t>8-9pm</w:t>
      </w:r>
    </w:p>
    <w:p w14:paraId="173EC864" w14:textId="63890D8F" w:rsidR="143DB78B" w:rsidRPr="00415133" w:rsidRDefault="143DB78B" w:rsidP="7CAE79DF">
      <w:pPr>
        <w:rPr>
          <w:b/>
          <w:bCs/>
          <w:color w:val="FF0000"/>
        </w:rPr>
      </w:pPr>
      <w:r w:rsidRPr="00415133">
        <w:rPr>
          <w:b/>
          <w:bCs/>
          <w:color w:val="FF0000"/>
        </w:rPr>
        <w:t>Thursday</w:t>
      </w:r>
      <w:r w:rsidRPr="00415133">
        <w:tab/>
      </w:r>
      <w:r w:rsidR="00C301A8">
        <w:rPr>
          <w:b/>
          <w:bCs/>
          <w:color w:val="FF0000"/>
        </w:rPr>
        <w:t xml:space="preserve">6-7pm </w:t>
      </w:r>
      <w:r w:rsidR="00850479">
        <w:rPr>
          <w:b/>
          <w:bCs/>
          <w:color w:val="FF0000"/>
        </w:rPr>
        <w:tab/>
      </w:r>
      <w:r w:rsidR="00C301A8">
        <w:rPr>
          <w:b/>
          <w:bCs/>
          <w:color w:val="FF0000"/>
        </w:rPr>
        <w:t>or</w:t>
      </w:r>
      <w:r w:rsidR="00C301A8">
        <w:tab/>
      </w:r>
      <w:r w:rsidRPr="00415133">
        <w:rPr>
          <w:b/>
          <w:bCs/>
          <w:color w:val="FF0000"/>
        </w:rPr>
        <w:t>8-9pm</w:t>
      </w:r>
    </w:p>
    <w:p w14:paraId="678D277D" w14:textId="2E7081BB" w:rsidR="143DB78B" w:rsidRPr="00415133" w:rsidRDefault="143DB78B" w:rsidP="7CAE79DF">
      <w:pPr>
        <w:rPr>
          <w:b/>
          <w:bCs/>
          <w:color w:val="FF0000"/>
        </w:rPr>
      </w:pPr>
      <w:r w:rsidRPr="00415133">
        <w:rPr>
          <w:b/>
          <w:bCs/>
          <w:color w:val="FF0000"/>
        </w:rPr>
        <w:t>Saturday</w:t>
      </w:r>
      <w:r w:rsidRPr="00415133">
        <w:tab/>
      </w:r>
      <w:r w:rsidRPr="00415133">
        <w:rPr>
          <w:b/>
          <w:bCs/>
          <w:color w:val="FF0000"/>
        </w:rPr>
        <w:t>10-11 am</w:t>
      </w:r>
      <w:r w:rsidR="00850479">
        <w:rPr>
          <w:b/>
          <w:bCs/>
          <w:color w:val="FF0000"/>
        </w:rPr>
        <w:tab/>
        <w:t>or</w:t>
      </w:r>
      <w:r w:rsidRPr="00415133">
        <w:tab/>
      </w:r>
      <w:r w:rsidRPr="00415133">
        <w:rPr>
          <w:b/>
          <w:bCs/>
          <w:color w:val="FF0000"/>
        </w:rPr>
        <w:t>8-9pm</w:t>
      </w:r>
    </w:p>
    <w:p w14:paraId="592751E6" w14:textId="6C262179" w:rsidR="143DB78B" w:rsidRDefault="143DB78B" w:rsidP="7CAE79DF">
      <w:pPr>
        <w:rPr>
          <w:b/>
          <w:bCs/>
          <w:color w:val="FF0000"/>
        </w:rPr>
      </w:pPr>
      <w:r w:rsidRPr="00415133">
        <w:rPr>
          <w:b/>
          <w:bCs/>
          <w:color w:val="FF0000"/>
        </w:rPr>
        <w:t>Sunday</w:t>
      </w:r>
      <w:r w:rsidRPr="00415133">
        <w:tab/>
      </w:r>
      <w:r w:rsidRPr="00415133">
        <w:rPr>
          <w:b/>
          <w:bCs/>
          <w:color w:val="FF0000"/>
        </w:rPr>
        <w:t>10-11 am</w:t>
      </w:r>
      <w:r w:rsidRPr="00415133">
        <w:tab/>
      </w:r>
      <w:r w:rsidR="00850479">
        <w:rPr>
          <w:color w:val="EE0000"/>
        </w:rPr>
        <w:t>or</w:t>
      </w:r>
      <w:r w:rsidRPr="00415133">
        <w:tab/>
      </w:r>
      <w:r w:rsidRPr="00415133">
        <w:rPr>
          <w:b/>
          <w:bCs/>
          <w:color w:val="FF0000"/>
        </w:rPr>
        <w:t>8-9pm</w:t>
      </w:r>
    </w:p>
    <w:p w14:paraId="344380F6" w14:textId="77777777" w:rsidR="00286772" w:rsidRDefault="00286772" w:rsidP="7CAE79DF">
      <w:pPr>
        <w:rPr>
          <w:b/>
          <w:bCs/>
          <w:color w:val="FF0000"/>
        </w:rPr>
      </w:pPr>
    </w:p>
    <w:p w14:paraId="39E7FF49" w14:textId="77777777" w:rsidR="00286772" w:rsidRDefault="00286772" w:rsidP="7CAE79DF">
      <w:pPr>
        <w:rPr>
          <w:b/>
          <w:bCs/>
          <w:color w:val="FF0000"/>
          <w:sz w:val="36"/>
          <w:szCs w:val="36"/>
        </w:rPr>
      </w:pPr>
    </w:p>
    <w:p w14:paraId="5EBBE578" w14:textId="68300E42" w:rsidR="00E975DA" w:rsidRDefault="00E975DA" w:rsidP="00C05A07">
      <w:pPr>
        <w:shd w:val="clear" w:color="auto" w:fill="D9E2F3"/>
        <w:jc w:val="center"/>
        <w:rPr>
          <w:b/>
          <w:bCs/>
          <w:color w:val="FF0000"/>
          <w:sz w:val="36"/>
          <w:szCs w:val="36"/>
        </w:rPr>
      </w:pPr>
    </w:p>
    <w:p w14:paraId="7E7A713B" w14:textId="7156C026" w:rsidR="00415133" w:rsidRDefault="00E975DA" w:rsidP="00415133">
      <w:pPr>
        <w:shd w:val="clear" w:color="auto" w:fill="D9E2F3"/>
        <w:jc w:val="center"/>
        <w:rPr>
          <w:b/>
          <w:bCs/>
          <w:color w:val="47D459" w:themeColor="accent3" w:themeTint="99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</w:t>
      </w:r>
      <w:r w:rsidR="67E44FD0" w:rsidRPr="7CAE79DF">
        <w:rPr>
          <w:b/>
          <w:bCs/>
          <w:color w:val="47D459" w:themeColor="accent3" w:themeTint="99"/>
          <w:sz w:val="36"/>
          <w:szCs w:val="36"/>
        </w:rPr>
        <w:t>Online classes</w:t>
      </w:r>
      <w:r w:rsidR="002A2D8E">
        <w:rPr>
          <w:b/>
          <w:bCs/>
          <w:color w:val="47D459" w:themeColor="accent3" w:themeTint="99"/>
          <w:sz w:val="36"/>
          <w:szCs w:val="36"/>
        </w:rPr>
        <w:t xml:space="preserve"> Subscribe with Yoga packages to get a link for online classes</w:t>
      </w:r>
      <w:r w:rsidR="00286772">
        <w:rPr>
          <w:b/>
          <w:bCs/>
          <w:color w:val="47D459" w:themeColor="accent3" w:themeTint="99"/>
          <w:sz w:val="36"/>
          <w:szCs w:val="36"/>
        </w:rPr>
        <w:t xml:space="preserve"> starting</w:t>
      </w:r>
      <w:r w:rsidR="00C208AE">
        <w:rPr>
          <w:b/>
          <w:bCs/>
          <w:color w:val="47D459" w:themeColor="accent3" w:themeTint="99"/>
          <w:sz w:val="36"/>
          <w:szCs w:val="36"/>
        </w:rPr>
        <w:t xml:space="preserve"> May 1</w:t>
      </w:r>
      <w:r w:rsidR="00286772">
        <w:rPr>
          <w:b/>
          <w:bCs/>
          <w:color w:val="47D459" w:themeColor="accent3" w:themeTint="99"/>
          <w:sz w:val="36"/>
          <w:szCs w:val="36"/>
        </w:rPr>
        <w:t>, 2026</w:t>
      </w:r>
    </w:p>
    <w:p w14:paraId="7341C4A8" w14:textId="3D9606C0" w:rsidR="002A2D8E" w:rsidRDefault="00DA29F7" w:rsidP="00415133">
      <w:pPr>
        <w:shd w:val="clear" w:color="auto" w:fill="D9E2F3"/>
        <w:jc w:val="center"/>
        <w:rPr>
          <w:b/>
          <w:bCs/>
          <w:color w:val="47D459" w:themeColor="accent3" w:themeTint="99"/>
          <w:sz w:val="36"/>
          <w:szCs w:val="36"/>
        </w:rPr>
      </w:pPr>
      <w:r>
        <w:rPr>
          <w:b/>
          <w:bCs/>
          <w:color w:val="47D459" w:themeColor="accent3" w:themeTint="99"/>
          <w:sz w:val="36"/>
          <w:szCs w:val="36"/>
        </w:rPr>
        <w:t xml:space="preserve">Live Classes </w:t>
      </w:r>
      <w:r w:rsidR="00286772">
        <w:rPr>
          <w:b/>
          <w:bCs/>
          <w:color w:val="47D459" w:themeColor="accent3" w:themeTint="99"/>
          <w:sz w:val="36"/>
          <w:szCs w:val="36"/>
        </w:rPr>
        <w:t>are coming</w:t>
      </w:r>
      <w:r w:rsidR="00C208AE">
        <w:rPr>
          <w:b/>
          <w:bCs/>
          <w:color w:val="47D459" w:themeColor="accent3" w:themeTint="99"/>
          <w:sz w:val="36"/>
          <w:szCs w:val="36"/>
        </w:rPr>
        <w:t xml:space="preserve"> soon!</w:t>
      </w:r>
      <w:r w:rsidR="00286772">
        <w:rPr>
          <w:b/>
          <w:bCs/>
          <w:color w:val="47D459" w:themeColor="accent3" w:themeTint="99"/>
          <w:sz w:val="36"/>
          <w:szCs w:val="36"/>
        </w:rPr>
        <w:t xml:space="preserve"> 15, 30 and 45 min sessions</w:t>
      </w:r>
    </w:p>
    <w:p w14:paraId="7F700109" w14:textId="7A3FE9EE" w:rsidR="00EF5BEA" w:rsidRPr="00415133" w:rsidRDefault="00EF5BEA" w:rsidP="7CAE79DF">
      <w:pPr>
        <w:rPr>
          <w:b/>
          <w:color w:val="FF0000"/>
        </w:rPr>
      </w:pPr>
    </w:p>
    <w:sectPr w:rsidR="00EF5BEA" w:rsidRPr="0041513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CCCF2FA"/>
    <w:rsid w:val="00006709"/>
    <w:rsid w:val="00132887"/>
    <w:rsid w:val="001739B0"/>
    <w:rsid w:val="001C1206"/>
    <w:rsid w:val="002371E6"/>
    <w:rsid w:val="00286772"/>
    <w:rsid w:val="002868F6"/>
    <w:rsid w:val="002A2D8E"/>
    <w:rsid w:val="00415133"/>
    <w:rsid w:val="00481DE2"/>
    <w:rsid w:val="004C10BB"/>
    <w:rsid w:val="00547CD2"/>
    <w:rsid w:val="00667D19"/>
    <w:rsid w:val="00680826"/>
    <w:rsid w:val="006F143A"/>
    <w:rsid w:val="00733142"/>
    <w:rsid w:val="00733302"/>
    <w:rsid w:val="00850479"/>
    <w:rsid w:val="00A469BC"/>
    <w:rsid w:val="00A65C5C"/>
    <w:rsid w:val="00A87DFC"/>
    <w:rsid w:val="00A932A7"/>
    <w:rsid w:val="00AC3EAF"/>
    <w:rsid w:val="00BA2F5E"/>
    <w:rsid w:val="00C05A07"/>
    <w:rsid w:val="00C208AE"/>
    <w:rsid w:val="00C301A8"/>
    <w:rsid w:val="00C77074"/>
    <w:rsid w:val="00CAC056"/>
    <w:rsid w:val="00D1230A"/>
    <w:rsid w:val="00D25DE8"/>
    <w:rsid w:val="00D31373"/>
    <w:rsid w:val="00DA1D92"/>
    <w:rsid w:val="00DA29F7"/>
    <w:rsid w:val="00E975DA"/>
    <w:rsid w:val="00EC2995"/>
    <w:rsid w:val="00EF5BEA"/>
    <w:rsid w:val="00F41B71"/>
    <w:rsid w:val="00FB4E99"/>
    <w:rsid w:val="0C81F552"/>
    <w:rsid w:val="0E4A9EAD"/>
    <w:rsid w:val="143DB78B"/>
    <w:rsid w:val="15F4CC0F"/>
    <w:rsid w:val="1A59F6E2"/>
    <w:rsid w:val="266846E7"/>
    <w:rsid w:val="28AA3DE2"/>
    <w:rsid w:val="28CB4940"/>
    <w:rsid w:val="2D08F125"/>
    <w:rsid w:val="322AA8DD"/>
    <w:rsid w:val="370E2E89"/>
    <w:rsid w:val="37DBE460"/>
    <w:rsid w:val="37FD8B73"/>
    <w:rsid w:val="3B69DADB"/>
    <w:rsid w:val="3BA9AC0E"/>
    <w:rsid w:val="3C748BA2"/>
    <w:rsid w:val="3C77CD12"/>
    <w:rsid w:val="3CC6DE2B"/>
    <w:rsid w:val="3CE31CFA"/>
    <w:rsid w:val="3D9451A9"/>
    <w:rsid w:val="3E362873"/>
    <w:rsid w:val="3FF704D4"/>
    <w:rsid w:val="420E7760"/>
    <w:rsid w:val="46A6F8A2"/>
    <w:rsid w:val="48528E8B"/>
    <w:rsid w:val="4ADF76F2"/>
    <w:rsid w:val="4B55364D"/>
    <w:rsid w:val="4BE5DD68"/>
    <w:rsid w:val="4BF1A320"/>
    <w:rsid w:val="504B62E3"/>
    <w:rsid w:val="51B615B0"/>
    <w:rsid w:val="54C1772F"/>
    <w:rsid w:val="563ED171"/>
    <w:rsid w:val="5AC4E571"/>
    <w:rsid w:val="5CCCF2FA"/>
    <w:rsid w:val="5F559F15"/>
    <w:rsid w:val="6038BAA3"/>
    <w:rsid w:val="63F9842E"/>
    <w:rsid w:val="65E4A421"/>
    <w:rsid w:val="66A238F7"/>
    <w:rsid w:val="67E44FD0"/>
    <w:rsid w:val="6A82918E"/>
    <w:rsid w:val="6B30FC7B"/>
    <w:rsid w:val="6E4662BD"/>
    <w:rsid w:val="6FA93960"/>
    <w:rsid w:val="70F4818A"/>
    <w:rsid w:val="78524759"/>
    <w:rsid w:val="7855E6C6"/>
    <w:rsid w:val="78B69ED8"/>
    <w:rsid w:val="79A66001"/>
    <w:rsid w:val="7A12842C"/>
    <w:rsid w:val="7C68AC4F"/>
    <w:rsid w:val="7CAE79DF"/>
    <w:rsid w:val="7D5E8B14"/>
    <w:rsid w:val="7D60C2C4"/>
    <w:rsid w:val="7E41F9A4"/>
    <w:rsid w:val="7ED3EA3A"/>
    <w:rsid w:val="7FED1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CF2FA"/>
  <w15:chartTrackingRefBased/>
  <w15:docId w15:val="{661C3F2C-13A8-4C8D-A153-3ADA2FF34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20/10/relationships/intelligence" Target="intelligence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618</Characters>
  <Application>Microsoft Office Word</Application>
  <DocSecurity>0</DocSecurity>
  <Lines>22</Lines>
  <Paragraphs>22</Paragraphs>
  <ScaleCrop>false</ScaleCrop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Lavallee</dc:creator>
  <cp:keywords/>
  <dc:description/>
  <cp:lastModifiedBy>Angela Lavallee</cp:lastModifiedBy>
  <cp:revision>2</cp:revision>
  <cp:lastPrinted>2025-08-23T01:00:00Z</cp:lastPrinted>
  <dcterms:created xsi:type="dcterms:W3CDTF">2026-04-22T14:53:00Z</dcterms:created>
  <dcterms:modified xsi:type="dcterms:W3CDTF">2026-04-22T14:53:00Z</dcterms:modified>
</cp:coreProperties>
</file>