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2779EC" w:rsidP="01EDBDB1" w:rsidRDefault="00646210" w14:paraId="08BBF65C" w14:textId="363B8C59">
      <w:pPr>
        <w:jc w:val="center"/>
        <w:rPr>
          <w:b/>
          <w:bCs/>
          <w:sz w:val="36"/>
          <w:szCs w:val="36"/>
        </w:rPr>
      </w:pPr>
      <w:r w:rsidRPr="00646210">
        <w:rPr>
          <w:rFonts w:ascii="Calibri" w:hAnsi="Calibri" w:eastAsia="Calibri" w:cs="Times New Roman"/>
          <w:noProof/>
          <w:sz w:val="22"/>
          <w:szCs w:val="22"/>
          <w:lang w:eastAsia="en-US"/>
        </w:rPr>
        <w:drawing>
          <wp:inline distT="0" distB="0" distL="0" distR="0" wp14:anchorId="25840BB9" wp14:editId="55C2866E">
            <wp:extent cx="1465463" cy="1465463"/>
            <wp:effectExtent l="0" t="0" r="1905" b="0"/>
            <wp:docPr id="1" name="Picture 1" descr="C:\Users\David\Documents\SIFC  Docs Master\SIFC logos\sanibelislandfishingclub-artwork.png">
              <a:extLst xmlns:a="http://schemas.openxmlformats.org/drawingml/2006/main">
                <a:ext uri="{FF2B5EF4-FFF2-40B4-BE49-F238E27FC236}">
                  <a16:creationId xmlns:a16="http://schemas.microsoft.com/office/drawing/2014/main" id="{2A72C34C-D881-478D-97B9-3E27E8E9B4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ocuments\SIFC  Docs Master\SIFC logos\sanibelislandfishingclub-artwor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431" cy="146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0F60433" w:rsidP="76EB8523" w:rsidRDefault="40F60433" w14:paraId="0CB0D985" w14:textId="26DACBD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48"/>
          <w:szCs w:val="48"/>
          <w:u w:val="single"/>
        </w:rPr>
      </w:pPr>
      <w:r w:rsidRPr="76EB8523" w:rsidR="3CA3A5D7">
        <w:rPr>
          <w:rFonts w:ascii="Times New Roman" w:hAnsi="Times New Roman" w:eastAsia="Times New Roman" w:cs="Times New Roman"/>
          <w:b w:val="1"/>
          <w:bCs w:val="1"/>
          <w:sz w:val="48"/>
          <w:szCs w:val="48"/>
          <w:u w:val="single"/>
        </w:rPr>
        <w:t>SAVE THE DATE</w:t>
      </w:r>
    </w:p>
    <w:p w:rsidR="430AA713" w:rsidP="76EB8523" w:rsidRDefault="430AA713" w14:paraId="50A69EA4" w14:textId="0D07FCD8">
      <w:pPr>
        <w:pStyle w:val="Normal"/>
      </w:pPr>
      <w:r w:rsidRPr="76EB8523" w:rsidR="430AA713">
        <w:rPr>
          <w:sz w:val="32"/>
          <w:szCs w:val="32"/>
        </w:rPr>
        <w:t>Our Annual Fish Fry will be held on March 15, 2025. The f</w:t>
      </w:r>
      <w:r w:rsidRPr="76EB8523" w:rsidR="001E6FEB">
        <w:rPr>
          <w:sz w:val="32"/>
          <w:szCs w:val="32"/>
        </w:rPr>
        <w:t>ish fry will be at the Community Center</w:t>
      </w:r>
      <w:r w:rsidRPr="76EB8523" w:rsidR="1EC9E2A0">
        <w:rPr>
          <w:sz w:val="32"/>
          <w:szCs w:val="32"/>
        </w:rPr>
        <w:t xml:space="preserve"> starting at 5:00</w:t>
      </w:r>
      <w:r w:rsidRPr="76EB8523" w:rsidR="00472A95">
        <w:rPr>
          <w:sz w:val="32"/>
          <w:szCs w:val="32"/>
        </w:rPr>
        <w:t xml:space="preserve">. </w:t>
      </w:r>
      <w:r w:rsidRPr="76EB8523" w:rsidR="005567F0">
        <w:rPr>
          <w:sz w:val="32"/>
          <w:szCs w:val="32"/>
        </w:rPr>
        <w:t xml:space="preserve">It will be a </w:t>
      </w:r>
      <w:r w:rsidRPr="76EB8523" w:rsidR="00845650">
        <w:rPr>
          <w:sz w:val="32"/>
          <w:szCs w:val="32"/>
        </w:rPr>
        <w:t>pot</w:t>
      </w:r>
      <w:r w:rsidRPr="76EB8523" w:rsidR="00845650">
        <w:rPr>
          <w:sz w:val="32"/>
          <w:szCs w:val="32"/>
        </w:rPr>
        <w:t xml:space="preserve"> luck</w:t>
      </w:r>
      <w:r w:rsidRPr="76EB8523" w:rsidR="00915A97">
        <w:rPr>
          <w:sz w:val="32"/>
          <w:szCs w:val="32"/>
        </w:rPr>
        <w:t xml:space="preserve"> di</w:t>
      </w:r>
      <w:r w:rsidRPr="76EB8523" w:rsidR="00915A97">
        <w:rPr>
          <w:sz w:val="32"/>
          <w:szCs w:val="32"/>
        </w:rPr>
        <w:t xml:space="preserve">nner with a </w:t>
      </w:r>
      <w:r w:rsidRPr="76EB8523" w:rsidR="00C30A56">
        <w:rPr>
          <w:sz w:val="32"/>
          <w:szCs w:val="32"/>
        </w:rPr>
        <w:t>cash bar</w:t>
      </w:r>
      <w:r w:rsidRPr="76EB8523" w:rsidR="0C734AB1">
        <w:rPr>
          <w:sz w:val="32"/>
          <w:szCs w:val="32"/>
        </w:rPr>
        <w:t xml:space="preserve"> so bring a dish to share</w:t>
      </w:r>
      <w:r w:rsidRPr="76EB8523" w:rsidR="00C30A56">
        <w:rPr>
          <w:sz w:val="32"/>
          <w:szCs w:val="32"/>
        </w:rPr>
        <w:t xml:space="preserve">. </w:t>
      </w:r>
      <w:r w:rsidRPr="76EB8523" w:rsidR="00280C55">
        <w:rPr>
          <w:sz w:val="32"/>
          <w:szCs w:val="32"/>
        </w:rPr>
        <w:t xml:space="preserve">To avoid </w:t>
      </w:r>
      <w:r w:rsidRPr="76EB8523" w:rsidR="00085D45">
        <w:rPr>
          <w:sz w:val="32"/>
          <w:szCs w:val="32"/>
        </w:rPr>
        <w:t xml:space="preserve">a shortage of fish </w:t>
      </w:r>
      <w:r w:rsidRPr="76EB8523" w:rsidR="00610D6B">
        <w:rPr>
          <w:sz w:val="32"/>
          <w:szCs w:val="32"/>
        </w:rPr>
        <w:t xml:space="preserve">similar to last year (red tide) we ask </w:t>
      </w:r>
      <w:r w:rsidRPr="76EB8523" w:rsidR="00B755CF">
        <w:rPr>
          <w:sz w:val="32"/>
          <w:szCs w:val="32"/>
        </w:rPr>
        <w:t xml:space="preserve">members to </w:t>
      </w:r>
      <w:r w:rsidRPr="76EB8523" w:rsidR="00D84482">
        <w:rPr>
          <w:sz w:val="32"/>
          <w:szCs w:val="32"/>
        </w:rPr>
        <w:t xml:space="preserve">freeze any </w:t>
      </w:r>
      <w:r w:rsidRPr="76EB8523" w:rsidR="00CE0508">
        <w:rPr>
          <w:sz w:val="32"/>
          <w:szCs w:val="32"/>
        </w:rPr>
        <w:t>extra fish</w:t>
      </w:r>
      <w:r w:rsidRPr="76EB8523" w:rsidR="00C30A56">
        <w:rPr>
          <w:sz w:val="32"/>
          <w:szCs w:val="32"/>
        </w:rPr>
        <w:t xml:space="preserve"> </w:t>
      </w:r>
      <w:r w:rsidRPr="76EB8523" w:rsidR="405F89A4">
        <w:rPr>
          <w:sz w:val="32"/>
          <w:szCs w:val="32"/>
        </w:rPr>
        <w:t xml:space="preserve">prior to that </w:t>
      </w:r>
      <w:r w:rsidRPr="76EB8523" w:rsidR="004B6987">
        <w:rPr>
          <w:sz w:val="32"/>
          <w:szCs w:val="32"/>
        </w:rPr>
        <w:t>to donate to the fish fry.</w:t>
      </w:r>
      <w:r w:rsidRPr="76EB8523" w:rsidR="00C30A56">
        <w:rPr>
          <w:sz w:val="32"/>
          <w:szCs w:val="32"/>
        </w:rPr>
        <w:t xml:space="preserve"> </w:t>
      </w:r>
      <w:r w:rsidRPr="76EB8523" w:rsidR="6994AEEB">
        <w:rPr>
          <w:sz w:val="32"/>
          <w:szCs w:val="32"/>
        </w:rPr>
        <w:t xml:space="preserve">There is no charge </w:t>
      </w:r>
      <w:r w:rsidRPr="76EB8523" w:rsidR="160C8CC2">
        <w:rPr>
          <w:sz w:val="32"/>
          <w:szCs w:val="32"/>
        </w:rPr>
        <w:t xml:space="preserve">for this </w:t>
      </w:r>
      <w:r w:rsidRPr="76EB8523" w:rsidR="160C8CC2">
        <w:rPr>
          <w:sz w:val="32"/>
          <w:szCs w:val="32"/>
        </w:rPr>
        <w:t>event</w:t>
      </w:r>
      <w:r w:rsidRPr="76EB8523" w:rsidR="160C8CC2">
        <w:rPr>
          <w:sz w:val="32"/>
          <w:szCs w:val="32"/>
        </w:rPr>
        <w:t xml:space="preserve"> </w:t>
      </w:r>
      <w:r w:rsidRPr="76EB8523" w:rsidR="6994AEEB">
        <w:rPr>
          <w:sz w:val="32"/>
          <w:szCs w:val="32"/>
        </w:rPr>
        <w:t xml:space="preserve">and we will be having a raffle again this </w:t>
      </w:r>
      <w:r w:rsidRPr="76EB8523" w:rsidR="6994AEEB">
        <w:rPr>
          <w:sz w:val="32"/>
          <w:szCs w:val="32"/>
        </w:rPr>
        <w:t>year so bring your wallets.</w:t>
      </w:r>
      <w:r w:rsidRPr="76EB8523" w:rsidR="3F4343C6">
        <w:rPr>
          <w:sz w:val="32"/>
          <w:szCs w:val="32"/>
        </w:rPr>
        <w:t xml:space="preserve"> </w:t>
      </w:r>
    </w:p>
    <w:p w:rsidR="14BB107D" w:rsidP="76EB8523" w:rsidRDefault="14BB107D" w14:paraId="2FF0D086" w14:textId="02EBFBEA">
      <w:pPr>
        <w:rPr>
          <w:sz w:val="32"/>
          <w:szCs w:val="32"/>
        </w:rPr>
      </w:pPr>
      <w:r w:rsidRPr="76EB8523" w:rsidR="14BB107D">
        <w:rPr>
          <w:sz w:val="32"/>
          <w:szCs w:val="32"/>
        </w:rPr>
        <w:t xml:space="preserve">We will </w:t>
      </w:r>
      <w:r w:rsidRPr="76EB8523" w:rsidR="14BB107D">
        <w:rPr>
          <w:sz w:val="32"/>
          <w:szCs w:val="32"/>
        </w:rPr>
        <w:t>be needing</w:t>
      </w:r>
      <w:r w:rsidRPr="76EB8523" w:rsidR="14BB107D">
        <w:rPr>
          <w:sz w:val="32"/>
          <w:szCs w:val="32"/>
        </w:rPr>
        <w:t xml:space="preserve"> </w:t>
      </w:r>
      <w:r w:rsidRPr="76EB8523" w:rsidR="14D14D8A">
        <w:rPr>
          <w:sz w:val="32"/>
          <w:szCs w:val="32"/>
        </w:rPr>
        <w:t>people</w:t>
      </w:r>
      <w:r w:rsidRPr="76EB8523" w:rsidR="14BB107D">
        <w:rPr>
          <w:sz w:val="32"/>
          <w:szCs w:val="32"/>
        </w:rPr>
        <w:t xml:space="preserve"> to fry the fish. </w:t>
      </w:r>
      <w:r w:rsidRPr="76EB8523" w:rsidR="14BB107D">
        <w:rPr>
          <w:sz w:val="32"/>
          <w:szCs w:val="32"/>
        </w:rPr>
        <w:t xml:space="preserve">Any of you anglers that have skill in </w:t>
      </w:r>
      <w:r w:rsidRPr="76EB8523" w:rsidR="616E114F">
        <w:rPr>
          <w:sz w:val="32"/>
          <w:szCs w:val="32"/>
        </w:rPr>
        <w:t>deep frying fish</w:t>
      </w:r>
      <w:r w:rsidRPr="76EB8523" w:rsidR="0A4A0DD7">
        <w:rPr>
          <w:sz w:val="32"/>
          <w:szCs w:val="32"/>
        </w:rPr>
        <w:t xml:space="preserve"> and would </w:t>
      </w:r>
      <w:r w:rsidRPr="76EB8523" w:rsidR="0A4A0DD7">
        <w:rPr>
          <w:sz w:val="32"/>
          <w:szCs w:val="32"/>
        </w:rPr>
        <w:t>assist</w:t>
      </w:r>
      <w:r w:rsidRPr="76EB8523" w:rsidR="0A4A0DD7">
        <w:rPr>
          <w:sz w:val="32"/>
          <w:szCs w:val="32"/>
        </w:rPr>
        <w:t xml:space="preserve"> in this,</w:t>
      </w:r>
      <w:r w:rsidRPr="76EB8523" w:rsidR="0BA8DC29">
        <w:rPr>
          <w:sz w:val="32"/>
          <w:szCs w:val="32"/>
        </w:rPr>
        <w:t xml:space="preserve"> </w:t>
      </w:r>
      <w:r w:rsidRPr="76EB8523" w:rsidR="0A4A0DD7">
        <w:rPr>
          <w:sz w:val="32"/>
          <w:szCs w:val="32"/>
        </w:rPr>
        <w:t xml:space="preserve">please </w:t>
      </w:r>
      <w:r w:rsidRPr="76EB8523" w:rsidR="3C92F1E3">
        <w:rPr>
          <w:sz w:val="32"/>
          <w:szCs w:val="32"/>
        </w:rPr>
        <w:t xml:space="preserve">contact </w:t>
      </w:r>
      <w:r w:rsidRPr="76EB8523" w:rsidR="0A4A0DD7">
        <w:rPr>
          <w:sz w:val="32"/>
          <w:szCs w:val="32"/>
        </w:rPr>
        <w:t>David G</w:t>
      </w:r>
      <w:r w:rsidRPr="76EB8523" w:rsidR="338C8BCD">
        <w:rPr>
          <w:sz w:val="32"/>
          <w:szCs w:val="32"/>
        </w:rPr>
        <w:t>urney at 651-248-3399</w:t>
      </w:r>
    </w:p>
    <w:p w:rsidR="76EB8523" w:rsidP="76EB8523" w:rsidRDefault="76EB8523" w14:paraId="3861F4C9" w14:textId="28E28576">
      <w:pPr>
        <w:rPr>
          <w:sz w:val="32"/>
          <w:szCs w:val="32"/>
        </w:rPr>
      </w:pPr>
    </w:p>
    <w:p w:rsidR="43F1F7DF" w:rsidP="76EB8523" w:rsidRDefault="43F1F7DF" w14:paraId="46E0AE08" w14:textId="78DD1CAF">
      <w:pPr>
        <w:pStyle w:val="Normal"/>
        <w:rPr>
          <w:sz w:val="32"/>
          <w:szCs w:val="32"/>
        </w:rPr>
      </w:pPr>
      <w:r w:rsidR="43F1F7DF">
        <w:drawing>
          <wp:inline wp14:editId="529160AD" wp14:anchorId="6A961F39">
            <wp:extent cx="6350000" cy="3454400"/>
            <wp:effectExtent l="0" t="0" r="0" b="0"/>
            <wp:docPr id="291107108" name="drawing" descr="Il pescatore sfigato | My web 2.0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1107108" name="Picture 291107108"/>
                    <pic:cNvPicPr/>
                  </pic:nvPicPr>
                  <pic:blipFill>
                    <a:blip xmlns:r="http://schemas.openxmlformats.org/officeDocument/2006/relationships" r:embed="rId8783279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6EB8523" w:rsidR="616E114F">
        <w:rPr>
          <w:sz w:val="32"/>
          <w:szCs w:val="32"/>
        </w:rPr>
        <w:t xml:space="preserve"> </w:t>
      </w:r>
    </w:p>
    <w:p w:rsidR="01EDBDB1" w:rsidRDefault="01EDBDB1" w14:paraId="59A2E898" w14:textId="16324D13"/>
    <w:sectPr w:rsidR="01EDBDB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A62552"/>
    <w:rsid w:val="00085D45"/>
    <w:rsid w:val="001E6FEB"/>
    <w:rsid w:val="00234579"/>
    <w:rsid w:val="002779EC"/>
    <w:rsid w:val="00280C55"/>
    <w:rsid w:val="00312B5C"/>
    <w:rsid w:val="00367238"/>
    <w:rsid w:val="003D0668"/>
    <w:rsid w:val="004620DD"/>
    <w:rsid w:val="00472A95"/>
    <w:rsid w:val="004B6987"/>
    <w:rsid w:val="005567F0"/>
    <w:rsid w:val="00576E68"/>
    <w:rsid w:val="00582975"/>
    <w:rsid w:val="00610D6B"/>
    <w:rsid w:val="00646210"/>
    <w:rsid w:val="007D5F58"/>
    <w:rsid w:val="00803547"/>
    <w:rsid w:val="00845650"/>
    <w:rsid w:val="00915A97"/>
    <w:rsid w:val="00921B50"/>
    <w:rsid w:val="009E141A"/>
    <w:rsid w:val="00A34594"/>
    <w:rsid w:val="00B56021"/>
    <w:rsid w:val="00B755CF"/>
    <w:rsid w:val="00C30A56"/>
    <w:rsid w:val="00C36C99"/>
    <w:rsid w:val="00C47C54"/>
    <w:rsid w:val="00CE0508"/>
    <w:rsid w:val="00D311C6"/>
    <w:rsid w:val="00D84482"/>
    <w:rsid w:val="00DD4451"/>
    <w:rsid w:val="00F55D03"/>
    <w:rsid w:val="00F83BF3"/>
    <w:rsid w:val="01EDBDB1"/>
    <w:rsid w:val="0A4A0DD7"/>
    <w:rsid w:val="0BA8DC29"/>
    <w:rsid w:val="0C734AB1"/>
    <w:rsid w:val="0CA2D862"/>
    <w:rsid w:val="0F040C16"/>
    <w:rsid w:val="0FAC4E4A"/>
    <w:rsid w:val="0FDB7465"/>
    <w:rsid w:val="10828909"/>
    <w:rsid w:val="12ADF487"/>
    <w:rsid w:val="133E2DB2"/>
    <w:rsid w:val="13BF0F09"/>
    <w:rsid w:val="14BB107D"/>
    <w:rsid w:val="14D14D8A"/>
    <w:rsid w:val="1530E181"/>
    <w:rsid w:val="160C8CC2"/>
    <w:rsid w:val="173F7113"/>
    <w:rsid w:val="17928884"/>
    <w:rsid w:val="194BA71C"/>
    <w:rsid w:val="19757EC0"/>
    <w:rsid w:val="1CE43D6B"/>
    <w:rsid w:val="1D8D2AF9"/>
    <w:rsid w:val="1E606288"/>
    <w:rsid w:val="1EC9E2A0"/>
    <w:rsid w:val="23A4387F"/>
    <w:rsid w:val="23CEF009"/>
    <w:rsid w:val="31520AF7"/>
    <w:rsid w:val="32A62552"/>
    <w:rsid w:val="338C8BCD"/>
    <w:rsid w:val="358AD44B"/>
    <w:rsid w:val="3599CBDB"/>
    <w:rsid w:val="35CC3861"/>
    <w:rsid w:val="35DE987B"/>
    <w:rsid w:val="38B41441"/>
    <w:rsid w:val="399CB585"/>
    <w:rsid w:val="3A65442B"/>
    <w:rsid w:val="3B555BE0"/>
    <w:rsid w:val="3BB7F1AF"/>
    <w:rsid w:val="3BE02632"/>
    <w:rsid w:val="3C92F1E3"/>
    <w:rsid w:val="3CA3A5D7"/>
    <w:rsid w:val="3CB495F7"/>
    <w:rsid w:val="3E2F1EA1"/>
    <w:rsid w:val="3F4343C6"/>
    <w:rsid w:val="405F89A4"/>
    <w:rsid w:val="40F60433"/>
    <w:rsid w:val="4222F3DE"/>
    <w:rsid w:val="430AA713"/>
    <w:rsid w:val="43E52F9B"/>
    <w:rsid w:val="43F1F7DF"/>
    <w:rsid w:val="4A0D35D9"/>
    <w:rsid w:val="4A6A1309"/>
    <w:rsid w:val="4E2C0799"/>
    <w:rsid w:val="52FD41BF"/>
    <w:rsid w:val="532D6B3D"/>
    <w:rsid w:val="54A6FB87"/>
    <w:rsid w:val="57206248"/>
    <w:rsid w:val="5887E1A1"/>
    <w:rsid w:val="58E80D77"/>
    <w:rsid w:val="5C20BAAC"/>
    <w:rsid w:val="5CB666DC"/>
    <w:rsid w:val="5E8CEFD3"/>
    <w:rsid w:val="60B11D4D"/>
    <w:rsid w:val="616E114F"/>
    <w:rsid w:val="621EEB55"/>
    <w:rsid w:val="631D5794"/>
    <w:rsid w:val="633DAC54"/>
    <w:rsid w:val="65944FE5"/>
    <w:rsid w:val="67EB5423"/>
    <w:rsid w:val="682E0D38"/>
    <w:rsid w:val="69755F5D"/>
    <w:rsid w:val="6994AEEB"/>
    <w:rsid w:val="6D02ECFC"/>
    <w:rsid w:val="6D3A0EFC"/>
    <w:rsid w:val="6F35B30C"/>
    <w:rsid w:val="702FB7AA"/>
    <w:rsid w:val="712C3659"/>
    <w:rsid w:val="73D64C94"/>
    <w:rsid w:val="747271A8"/>
    <w:rsid w:val="76766583"/>
    <w:rsid w:val="76EB8523"/>
    <w:rsid w:val="780BFB69"/>
    <w:rsid w:val="790E9134"/>
    <w:rsid w:val="7AE5BE23"/>
    <w:rsid w:val="7BB19ACD"/>
    <w:rsid w:val="7D3CC75F"/>
    <w:rsid w:val="7D91C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53C48"/>
  <w15:chartTrackingRefBased/>
  <w15:docId w15:val="{91F8E062-4F94-45EF-B5FB-2EE1995CA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.jpg" Id="rId87832799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Gurney</dc:creator>
  <keywords/>
  <dc:description/>
  <lastModifiedBy>David Gurney</lastModifiedBy>
  <revision>2</revision>
  <dcterms:created xsi:type="dcterms:W3CDTF">2026-02-10T00:16:00.0000000Z</dcterms:created>
  <dcterms:modified xsi:type="dcterms:W3CDTF">2026-02-19T15:34:28.8075250Z</dcterms:modified>
</coreProperties>
</file>