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A3F3" w14:textId="035CB06E" w:rsidR="00BF790C" w:rsidRDefault="001B31F6" w:rsidP="00BF790C">
      <w:r w:rsidRPr="00BF790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F483897" wp14:editId="59B358F9">
                <wp:simplePos x="0" y="0"/>
                <wp:positionH relativeFrom="margin">
                  <wp:align>right</wp:align>
                </wp:positionH>
                <wp:positionV relativeFrom="paragraph">
                  <wp:posOffset>-1030605</wp:posOffset>
                </wp:positionV>
                <wp:extent cx="3086100" cy="1104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A5580" w14:textId="715F6F3B" w:rsidR="00D3737C" w:rsidRPr="00D3737C" w:rsidRDefault="00D3737C" w:rsidP="00D3737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CC0000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b/>
                                <w:bCs/>
                                <w:color w:val="CC0000"/>
                                <w:sz w:val="22"/>
                                <w:szCs w:val="22"/>
                              </w:rPr>
                              <w:t>First Christian Church</w:t>
                            </w:r>
                          </w:p>
                          <w:p w14:paraId="2820CD34" w14:textId="4710E0BC" w:rsidR="00D3737C" w:rsidRPr="00D3737C" w:rsidRDefault="00BF790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215 West Elm Street</w:t>
                            </w:r>
                          </w:p>
                          <w:p w14:paraId="43E796BA" w14:textId="69316C9E" w:rsidR="00BF790C" w:rsidRPr="00D3737C" w:rsidRDefault="00BF790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Canton, IL 61520</w:t>
                            </w:r>
                          </w:p>
                          <w:p w14:paraId="3E5E2C69" w14:textId="64E6DC49" w:rsidR="00BF790C" w:rsidRDefault="00BF790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309.647.13</w:t>
                            </w:r>
                            <w:r w:rsidR="00D3737C"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63</w:t>
                            </w:r>
                          </w:p>
                          <w:p w14:paraId="079DC86C" w14:textId="26474B69" w:rsidR="00D3737C" w:rsidRPr="00D3737C" w:rsidRDefault="00D3737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contact@cantonfcc.org</w:t>
                            </w:r>
                          </w:p>
                          <w:p w14:paraId="69502ED0" w14:textId="397D8C17" w:rsidR="00BF790C" w:rsidRPr="00D3737C" w:rsidRDefault="00D3737C" w:rsidP="00D3737C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www.c</w:t>
                            </w:r>
                            <w:r w:rsidR="00BF790C" w:rsidRPr="00D3737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antonfcc.org</w:t>
                            </w:r>
                          </w:p>
                          <w:p w14:paraId="5E1C7853" w14:textId="77777777" w:rsidR="00BF790C" w:rsidRPr="00D3737C" w:rsidRDefault="00BF790C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83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8pt;margin-top:-81.15pt;width:243pt;height:87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" filled="f" stroked="f">
                <v:textbox>
                  <w:txbxContent>
                    <w:p w14:paraId="6D8A5580" w14:textId="715F6F3B" w:rsidR="00D3737C" w:rsidRPr="00D3737C" w:rsidRDefault="00D3737C" w:rsidP="00D3737C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CC0000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b/>
                          <w:bCs/>
                          <w:color w:val="CC0000"/>
                          <w:sz w:val="22"/>
                          <w:szCs w:val="22"/>
                        </w:rPr>
                        <w:t>First Christian Church</w:t>
                      </w:r>
                    </w:p>
                    <w:p w14:paraId="2820CD34" w14:textId="4710E0BC" w:rsidR="00D3737C" w:rsidRPr="00D3737C" w:rsidRDefault="00BF790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215 West Elm Street</w:t>
                      </w:r>
                    </w:p>
                    <w:p w14:paraId="43E796BA" w14:textId="69316C9E" w:rsidR="00BF790C" w:rsidRPr="00D3737C" w:rsidRDefault="00BF790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Canton, IL 61520</w:t>
                      </w:r>
                    </w:p>
                    <w:p w14:paraId="3E5E2C69" w14:textId="64E6DC49" w:rsidR="00BF790C" w:rsidRDefault="00BF790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309.647.13</w:t>
                      </w:r>
                      <w:r w:rsidR="00D3737C"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63</w:t>
                      </w:r>
                    </w:p>
                    <w:p w14:paraId="079DC86C" w14:textId="26474B69" w:rsidR="00D3737C" w:rsidRPr="00D3737C" w:rsidRDefault="00D3737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contact@cantonfcc.org</w:t>
                      </w:r>
                    </w:p>
                    <w:p w14:paraId="69502ED0" w14:textId="397D8C17" w:rsidR="00BF790C" w:rsidRPr="00D3737C" w:rsidRDefault="00D3737C" w:rsidP="00D3737C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www.c</w:t>
                      </w:r>
                      <w:r w:rsidR="00BF790C" w:rsidRPr="00D3737C">
                        <w:rPr>
                          <w:rFonts w:ascii="Tahoma" w:hAnsi="Tahoma" w:cs="Tahoma"/>
                          <w:sz w:val="22"/>
                          <w:szCs w:val="22"/>
                        </w:rPr>
                        <w:t>antonfcc.org</w:t>
                      </w:r>
                    </w:p>
                    <w:p w14:paraId="5E1C7853" w14:textId="77777777" w:rsidR="00BF790C" w:rsidRPr="00D3737C" w:rsidRDefault="00BF790C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3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738FF1" wp14:editId="468716D5">
                <wp:simplePos x="0" y="0"/>
                <wp:positionH relativeFrom="column">
                  <wp:posOffset>-638174</wp:posOffset>
                </wp:positionH>
                <wp:positionV relativeFrom="paragraph">
                  <wp:posOffset>45720</wp:posOffset>
                </wp:positionV>
                <wp:extent cx="67437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76BC8" id="Straight Connector 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3.6pt" to="480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" strokecolor="black [3040]" strokeweight="1.5pt"/>
            </w:pict>
          </mc:Fallback>
        </mc:AlternateContent>
      </w:r>
    </w:p>
    <w:p w14:paraId="77FA07F1" w14:textId="5B62DB34" w:rsidR="00182663" w:rsidRDefault="00182663" w:rsidP="00D849C2">
      <w:pPr>
        <w:tabs>
          <w:tab w:val="left" w:pos="2730"/>
        </w:tabs>
        <w:jc w:val="center"/>
        <w:rPr>
          <w:sz w:val="28"/>
          <w:szCs w:val="28"/>
        </w:rPr>
      </w:pPr>
    </w:p>
    <w:p w14:paraId="7BC1648D" w14:textId="68AFA8DB" w:rsidR="00BF790C" w:rsidRDefault="00BF790C" w:rsidP="00D849C2">
      <w:pPr>
        <w:tabs>
          <w:tab w:val="left" w:pos="2730"/>
        </w:tabs>
        <w:jc w:val="center"/>
        <w:rPr>
          <w:sz w:val="28"/>
          <w:szCs w:val="28"/>
        </w:rPr>
      </w:pPr>
    </w:p>
    <w:p w14:paraId="127E3851" w14:textId="77777777" w:rsidR="00345ABA" w:rsidRPr="00BF790C" w:rsidRDefault="00345ABA" w:rsidP="00345ABA">
      <w:pPr>
        <w:tabs>
          <w:tab w:val="left" w:pos="2730"/>
        </w:tabs>
        <w:jc w:val="center"/>
        <w:rPr>
          <w:sz w:val="36"/>
          <w:szCs w:val="36"/>
          <w:u w:val="single"/>
        </w:rPr>
      </w:pPr>
      <w:r w:rsidRPr="00BF790C">
        <w:rPr>
          <w:sz w:val="36"/>
          <w:szCs w:val="36"/>
          <w:u w:val="single"/>
        </w:rPr>
        <w:t>Inspiring Generosity Grants</w:t>
      </w:r>
    </w:p>
    <w:p w14:paraId="0F43320D" w14:textId="1C82B38C" w:rsidR="00345ABA" w:rsidRDefault="00345ABA" w:rsidP="00345ABA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(request for proposal)</w:t>
      </w:r>
    </w:p>
    <w:p w14:paraId="1FE3E029" w14:textId="77777777" w:rsidR="00345ABA" w:rsidRDefault="00345ABA" w:rsidP="00345ABA">
      <w:pPr>
        <w:tabs>
          <w:tab w:val="left" w:pos="2730"/>
        </w:tabs>
        <w:jc w:val="center"/>
        <w:rPr>
          <w:sz w:val="28"/>
          <w:szCs w:val="28"/>
        </w:rPr>
      </w:pPr>
    </w:p>
    <w:p w14:paraId="041B4AA8" w14:textId="46596D71" w:rsidR="00345ABA" w:rsidRDefault="00345ABA" w:rsidP="00345AB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At First Christian Church (FCC) we are becoming Dedicated Disciples through Passionate Spirituality, Joyful Service and Inspiring Generosity.  To that end</w:t>
      </w:r>
      <w:r w:rsidR="006471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7168">
        <w:rPr>
          <w:sz w:val="28"/>
          <w:szCs w:val="28"/>
        </w:rPr>
        <w:t xml:space="preserve">in 2021 </w:t>
      </w:r>
      <w:r>
        <w:rPr>
          <w:sz w:val="28"/>
          <w:szCs w:val="28"/>
        </w:rPr>
        <w:t>we launch</w:t>
      </w:r>
      <w:r w:rsidR="00647168">
        <w:rPr>
          <w:sz w:val="28"/>
          <w:szCs w:val="28"/>
        </w:rPr>
        <w:t>ed</w:t>
      </w:r>
      <w:r>
        <w:rPr>
          <w:sz w:val="28"/>
          <w:szCs w:val="28"/>
        </w:rPr>
        <w:t xml:space="preserve"> the Inspiring Generosity Grants (IGG), so that individuals and organizations in the Canton area might pursue a</w:t>
      </w:r>
      <w:r w:rsidR="00214127">
        <w:rPr>
          <w:sz w:val="28"/>
          <w:szCs w:val="28"/>
        </w:rPr>
        <w:t xml:space="preserve"> new or</w:t>
      </w:r>
      <w:r>
        <w:rPr>
          <w:sz w:val="28"/>
          <w:szCs w:val="28"/>
        </w:rPr>
        <w:t xml:space="preserve"> creative project to serve </w:t>
      </w:r>
      <w:r w:rsidR="00A06E86">
        <w:rPr>
          <w:sz w:val="28"/>
          <w:szCs w:val="28"/>
        </w:rPr>
        <w:t>people in need</w:t>
      </w:r>
      <w:r>
        <w:rPr>
          <w:sz w:val="28"/>
          <w:szCs w:val="28"/>
        </w:rPr>
        <w:t xml:space="preserve">.  </w:t>
      </w:r>
      <w:r w:rsidR="00647168">
        <w:rPr>
          <w:sz w:val="28"/>
          <w:szCs w:val="28"/>
        </w:rPr>
        <w:t xml:space="preserve">These grants positively impacted the community in the areas of education, poverty, personal care supplies and human services.  </w:t>
      </w:r>
      <w:r w:rsidR="00214127">
        <w:rPr>
          <w:sz w:val="28"/>
          <w:szCs w:val="28"/>
        </w:rPr>
        <w:t xml:space="preserve">This </w:t>
      </w:r>
      <w:r w:rsidR="00647168">
        <w:rPr>
          <w:sz w:val="28"/>
          <w:szCs w:val="28"/>
        </w:rPr>
        <w:t>year</w:t>
      </w:r>
      <w:r>
        <w:rPr>
          <w:sz w:val="28"/>
          <w:szCs w:val="28"/>
        </w:rPr>
        <w:t xml:space="preserve">, FCC is setting aside $9,500 of our Ingersoll Trust Funds to facilitate this grant program. </w:t>
      </w:r>
      <w:r w:rsidR="00803807">
        <w:rPr>
          <w:sz w:val="28"/>
          <w:szCs w:val="28"/>
        </w:rPr>
        <w:t xml:space="preserve"> </w:t>
      </w:r>
      <w:r w:rsidR="003825FC">
        <w:rPr>
          <w:sz w:val="28"/>
          <w:szCs w:val="28"/>
        </w:rPr>
        <w:t xml:space="preserve">Grants can be written for any amount within the total.  </w:t>
      </w:r>
      <w:r w:rsidR="00803807">
        <w:rPr>
          <w:sz w:val="28"/>
          <w:szCs w:val="28"/>
        </w:rPr>
        <w:t xml:space="preserve">Grants will not be awarded for capital campaigns, building drives, political causes, annual fundraising events, or direct personnel expenses.  </w:t>
      </w:r>
      <w:r w:rsidR="0076428D">
        <w:rPr>
          <w:sz w:val="28"/>
          <w:szCs w:val="28"/>
        </w:rPr>
        <w:t xml:space="preserve">However, any proposal that uplifts people and meets a basic human need will be carefully considered.  </w:t>
      </w:r>
    </w:p>
    <w:p w14:paraId="2CCFDFC9" w14:textId="7371DE51" w:rsidR="00345ABA" w:rsidRDefault="00345ABA" w:rsidP="00345AB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Individuals or organizations in the Canton area may apply for an IGG.  Grants will be awarded to proposals that address a community need or support a new community service project in the Canton area.  In addition to the grant, FCC members may wish to collaborate by volunteering with the proposed project.</w:t>
      </w:r>
    </w:p>
    <w:p w14:paraId="3DC8FEEE" w14:textId="1A221397" w:rsidR="00345ABA" w:rsidRDefault="00345ABA" w:rsidP="00345AB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Deadline for submission of application is </w:t>
      </w:r>
      <w:r w:rsidR="00214127">
        <w:rPr>
          <w:sz w:val="28"/>
          <w:szCs w:val="28"/>
        </w:rPr>
        <w:t>October 15</w:t>
      </w:r>
      <w:r>
        <w:rPr>
          <w:sz w:val="28"/>
          <w:szCs w:val="28"/>
        </w:rPr>
        <w:t>, 202</w:t>
      </w:r>
      <w:r w:rsidR="00B42D0B">
        <w:rPr>
          <w:sz w:val="28"/>
          <w:szCs w:val="28"/>
        </w:rPr>
        <w:t>5</w:t>
      </w:r>
      <w:r>
        <w:rPr>
          <w:sz w:val="28"/>
          <w:szCs w:val="28"/>
        </w:rPr>
        <w:t xml:space="preserve"> and </w:t>
      </w:r>
      <w:r w:rsidR="002E249F">
        <w:rPr>
          <w:sz w:val="28"/>
          <w:szCs w:val="28"/>
        </w:rPr>
        <w:t xml:space="preserve">recipients will be </w:t>
      </w:r>
      <w:r>
        <w:rPr>
          <w:sz w:val="28"/>
          <w:szCs w:val="28"/>
        </w:rPr>
        <w:t>notified in writing on the status of each grant.</w:t>
      </w:r>
      <w:r w:rsidR="0097649F">
        <w:rPr>
          <w:sz w:val="28"/>
          <w:szCs w:val="28"/>
        </w:rPr>
        <w:t xml:space="preserve">  Grant applications can be found at </w:t>
      </w:r>
      <w:hyperlink r:id="rId7" w:history="1">
        <w:r w:rsidR="0097649F" w:rsidRPr="0010595C">
          <w:rPr>
            <w:rStyle w:val="Hyperlink"/>
            <w:sz w:val="28"/>
            <w:szCs w:val="28"/>
          </w:rPr>
          <w:t>www.cantonfcc.org/grants</w:t>
        </w:r>
      </w:hyperlink>
      <w:r w:rsidR="0097649F" w:rsidRPr="0010595C">
        <w:rPr>
          <w:sz w:val="28"/>
          <w:szCs w:val="28"/>
        </w:rPr>
        <w:t>.</w:t>
      </w:r>
      <w:r w:rsidR="0097649F">
        <w:rPr>
          <w:sz w:val="28"/>
          <w:szCs w:val="28"/>
        </w:rPr>
        <w:t xml:space="preserve"> </w:t>
      </w:r>
    </w:p>
    <w:p w14:paraId="18FEAE21" w14:textId="59AEA5EF" w:rsidR="00345ABA" w:rsidRDefault="00345ABA" w:rsidP="00345ABA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3807">
        <w:rPr>
          <w:sz w:val="28"/>
          <w:szCs w:val="28"/>
        </w:rPr>
        <w:t xml:space="preserve">   </w:t>
      </w:r>
      <w:r>
        <w:rPr>
          <w:sz w:val="28"/>
          <w:szCs w:val="28"/>
        </w:rPr>
        <w:t>Thank you for your time and interest in submitting an application for an Inspiring Generosity Grant</w:t>
      </w:r>
      <w:r w:rsidR="00522262">
        <w:rPr>
          <w:sz w:val="28"/>
          <w:szCs w:val="28"/>
        </w:rPr>
        <w:t>s</w:t>
      </w:r>
      <w:r>
        <w:rPr>
          <w:sz w:val="28"/>
          <w:szCs w:val="28"/>
        </w:rPr>
        <w:t xml:space="preserve">.  First Christian Church </w:t>
      </w:r>
      <w:r w:rsidR="00C66294">
        <w:rPr>
          <w:sz w:val="28"/>
          <w:szCs w:val="28"/>
        </w:rPr>
        <w:t xml:space="preserve">looks forward to working </w:t>
      </w:r>
      <w:r>
        <w:rPr>
          <w:sz w:val="28"/>
          <w:szCs w:val="28"/>
        </w:rPr>
        <w:t xml:space="preserve">with you to make our community a better place to live for everyone.  God bless your efforts. </w:t>
      </w:r>
    </w:p>
    <w:p w14:paraId="7D6ADF35" w14:textId="6CBFB971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123A1B57" w14:textId="726ABF83" w:rsidR="00522262" w:rsidRDefault="00522262" w:rsidP="00345ABA">
      <w:pPr>
        <w:tabs>
          <w:tab w:val="left" w:pos="2730"/>
        </w:tabs>
        <w:rPr>
          <w:sz w:val="28"/>
          <w:szCs w:val="28"/>
        </w:rPr>
      </w:pPr>
    </w:p>
    <w:p w14:paraId="73A86D49" w14:textId="77777777" w:rsidR="00214127" w:rsidRDefault="00214127" w:rsidP="00345ABA">
      <w:pPr>
        <w:tabs>
          <w:tab w:val="left" w:pos="2730"/>
        </w:tabs>
        <w:rPr>
          <w:sz w:val="28"/>
          <w:szCs w:val="28"/>
        </w:rPr>
      </w:pPr>
    </w:p>
    <w:p w14:paraId="0441E8A0" w14:textId="77777777" w:rsidR="0076428D" w:rsidRDefault="0076428D" w:rsidP="00345ABA">
      <w:pPr>
        <w:tabs>
          <w:tab w:val="left" w:pos="2730"/>
        </w:tabs>
        <w:rPr>
          <w:sz w:val="28"/>
          <w:szCs w:val="28"/>
        </w:rPr>
      </w:pPr>
    </w:p>
    <w:p w14:paraId="0801EF71" w14:textId="7DD9791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1B075CFF" w14:textId="77777777" w:rsidR="00803807" w:rsidRDefault="00803807" w:rsidP="00345ABA">
      <w:pPr>
        <w:tabs>
          <w:tab w:val="left" w:pos="2730"/>
        </w:tabs>
        <w:rPr>
          <w:sz w:val="28"/>
          <w:szCs w:val="28"/>
        </w:rPr>
      </w:pPr>
    </w:p>
    <w:p w14:paraId="10FDAD67" w14:textId="77777777" w:rsidR="00345ABA" w:rsidRPr="00D321A2" w:rsidRDefault="00345ABA" w:rsidP="00345ABA">
      <w:pPr>
        <w:tabs>
          <w:tab w:val="left" w:pos="2730"/>
        </w:tabs>
        <w:jc w:val="center"/>
        <w:rPr>
          <w:sz w:val="28"/>
          <w:szCs w:val="28"/>
          <w:u w:val="single"/>
        </w:rPr>
      </w:pPr>
      <w:r w:rsidRPr="00D321A2">
        <w:rPr>
          <w:sz w:val="28"/>
          <w:szCs w:val="28"/>
          <w:u w:val="single"/>
        </w:rPr>
        <w:lastRenderedPageBreak/>
        <w:t>PROPOSAL APPLICATION</w:t>
      </w:r>
    </w:p>
    <w:p w14:paraId="6EF1F406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532B7F71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Applicant’s Name:         </w:t>
      </w:r>
    </w:p>
    <w:p w14:paraId="46C4F63B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Organization’s Name (if applicable):</w:t>
      </w:r>
    </w:p>
    <w:p w14:paraId="0D2709A8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Website (if applicable):</w:t>
      </w:r>
    </w:p>
    <w:p w14:paraId="2DAA2BCD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745F3308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Phone Number:</w:t>
      </w:r>
    </w:p>
    <w:p w14:paraId="0335B8C4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3EFDD83F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Project Title:</w:t>
      </w:r>
    </w:p>
    <w:p w14:paraId="2B5DC6B3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Project Start Date:</w:t>
      </w:r>
    </w:p>
    <w:p w14:paraId="479C9B64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Anticipated Ending Date:</w:t>
      </w:r>
    </w:p>
    <w:p w14:paraId="5E02276A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Total Project Cost: </w:t>
      </w:r>
    </w:p>
    <w:p w14:paraId="13AEF06B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Total Amount Requested: </w:t>
      </w:r>
    </w:p>
    <w:p w14:paraId="3949E35B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(Receipts will be required for all expenditures)</w:t>
      </w:r>
    </w:p>
    <w:p w14:paraId="62A3F385" w14:textId="77777777" w:rsidR="00345ABA" w:rsidRDefault="00345ABA" w:rsidP="00803807">
      <w:pPr>
        <w:tabs>
          <w:tab w:val="left" w:pos="2730"/>
        </w:tabs>
        <w:spacing w:line="600" w:lineRule="auto"/>
        <w:rPr>
          <w:sz w:val="28"/>
          <w:szCs w:val="28"/>
        </w:rPr>
      </w:pPr>
    </w:p>
    <w:p w14:paraId="46C230E0" w14:textId="0A78DFE9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5A32AEFB" w14:textId="656FBC02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0A8C76FD" w14:textId="49BD8EB8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0818F546" w14:textId="40863C65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78C7D0D8" w14:textId="28700223" w:rsidR="00345ABA" w:rsidRDefault="00345ABA" w:rsidP="00345ABA">
      <w:pPr>
        <w:rPr>
          <w:color w:val="000000"/>
          <w:sz w:val="28"/>
          <w:szCs w:val="28"/>
          <w:u w:val="single"/>
        </w:rPr>
      </w:pPr>
    </w:p>
    <w:p w14:paraId="18011E15" w14:textId="6D1AA001" w:rsidR="00345ABA" w:rsidRPr="00D321A2" w:rsidRDefault="00345ABA" w:rsidP="00345ABA">
      <w:r w:rsidRPr="00D321A2">
        <w:rPr>
          <w:color w:val="000000"/>
          <w:sz w:val="28"/>
          <w:szCs w:val="28"/>
          <w:u w:val="single"/>
        </w:rPr>
        <w:lastRenderedPageBreak/>
        <w:t>Please answer the following questions</w:t>
      </w:r>
      <w:r w:rsidR="00803807">
        <w:rPr>
          <w:color w:val="000000"/>
          <w:sz w:val="28"/>
          <w:szCs w:val="28"/>
          <w:u w:val="single"/>
        </w:rPr>
        <w:t>, in a complete and concise way</w:t>
      </w:r>
      <w:r w:rsidRPr="00D321A2">
        <w:rPr>
          <w:color w:val="000000"/>
          <w:sz w:val="28"/>
          <w:szCs w:val="28"/>
          <w:u w:val="single"/>
        </w:rPr>
        <w:t>:</w:t>
      </w:r>
    </w:p>
    <w:p w14:paraId="7DEBC29F" w14:textId="77777777" w:rsidR="00345ABA" w:rsidRPr="00D321A2" w:rsidRDefault="00345ABA" w:rsidP="00345ABA"/>
    <w:p w14:paraId="4924B28D" w14:textId="261E3B80" w:rsidR="00A06E86" w:rsidRPr="00803807" w:rsidRDefault="00A06E86" w:rsidP="00A06E86">
      <w:pPr>
        <w:pStyle w:val="ListParagraph"/>
        <w:numPr>
          <w:ilvl w:val="0"/>
          <w:numId w:val="2"/>
        </w:numPr>
      </w:pPr>
      <w:r>
        <w:rPr>
          <w:color w:val="000000"/>
          <w:sz w:val="28"/>
          <w:szCs w:val="28"/>
        </w:rPr>
        <w:t>Describe</w:t>
      </w:r>
      <w:r w:rsidR="00345ABA" w:rsidRPr="00A06E86">
        <w:rPr>
          <w:color w:val="000000"/>
          <w:sz w:val="28"/>
          <w:szCs w:val="28"/>
        </w:rPr>
        <w:t xml:space="preserve"> your project and </w:t>
      </w:r>
      <w:r>
        <w:rPr>
          <w:color w:val="000000"/>
          <w:sz w:val="28"/>
          <w:szCs w:val="28"/>
        </w:rPr>
        <w:t>its goals.</w:t>
      </w:r>
    </w:p>
    <w:p w14:paraId="70DD722B" w14:textId="77777777" w:rsidR="00803807" w:rsidRPr="00A06E86" w:rsidRDefault="00803807" w:rsidP="00803807">
      <w:pPr>
        <w:pStyle w:val="ListParagraph"/>
      </w:pPr>
    </w:p>
    <w:p w14:paraId="58965A67" w14:textId="78C0F0CC" w:rsidR="00345ABA" w:rsidRPr="00D321A2" w:rsidRDefault="00803807" w:rsidP="00A06E86">
      <w:pPr>
        <w:pStyle w:val="ListParagraph"/>
        <w:numPr>
          <w:ilvl w:val="0"/>
          <w:numId w:val="2"/>
        </w:numPr>
      </w:pPr>
      <w:r>
        <w:rPr>
          <w:color w:val="000000"/>
          <w:sz w:val="28"/>
          <w:szCs w:val="28"/>
        </w:rPr>
        <w:t>H</w:t>
      </w:r>
      <w:r w:rsidR="00345ABA" w:rsidRPr="00A06E86">
        <w:rPr>
          <w:color w:val="000000"/>
          <w:sz w:val="28"/>
          <w:szCs w:val="28"/>
        </w:rPr>
        <w:t>ow will it address a problem or need in the Canton area?</w:t>
      </w:r>
    </w:p>
    <w:p w14:paraId="1B16F903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5B5BA887" w14:textId="2464256C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What evidence is there that this problem or need exists?</w:t>
      </w:r>
    </w:p>
    <w:p w14:paraId="665D24F9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1E604DCF" w14:textId="4156FA12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How will you implement your project</w:t>
      </w:r>
      <w:r w:rsidR="00A06E86" w:rsidRPr="00A06E86">
        <w:rPr>
          <w:sz w:val="28"/>
          <w:szCs w:val="28"/>
        </w:rPr>
        <w:t>?</w:t>
      </w:r>
    </w:p>
    <w:p w14:paraId="6F95C082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5F0731E9" w14:textId="3F6155ED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What is the timeline for each of the steps/activities?</w:t>
      </w:r>
    </w:p>
    <w:p w14:paraId="3212AD0F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1185E421" w14:textId="4AC172AB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How would the grant monies be spent?</w:t>
      </w:r>
    </w:p>
    <w:p w14:paraId="588D8AFF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491A3DA4" w14:textId="6FDBC268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How will you measure the success of the project?</w:t>
      </w:r>
    </w:p>
    <w:p w14:paraId="0EBB90BA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4CABE25F" w14:textId="3610EE9E" w:rsidR="00345ABA" w:rsidRPr="00A06E86" w:rsidRDefault="00345ABA" w:rsidP="00A06E86">
      <w:pPr>
        <w:pStyle w:val="ListParagraph"/>
        <w:numPr>
          <w:ilvl w:val="0"/>
          <w:numId w:val="2"/>
        </w:numPr>
        <w:tabs>
          <w:tab w:val="left" w:pos="2730"/>
        </w:tabs>
        <w:rPr>
          <w:sz w:val="28"/>
          <w:szCs w:val="28"/>
        </w:rPr>
      </w:pPr>
      <w:r w:rsidRPr="00A06E86">
        <w:rPr>
          <w:sz w:val="28"/>
          <w:szCs w:val="28"/>
        </w:rPr>
        <w:t>How will the community benefit from your project?</w:t>
      </w:r>
    </w:p>
    <w:p w14:paraId="79183631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30E3F448" w14:textId="77777777" w:rsidR="00345ABA" w:rsidRDefault="00345ABA" w:rsidP="00345ABA">
      <w:pPr>
        <w:tabs>
          <w:tab w:val="left" w:pos="2730"/>
        </w:tabs>
        <w:rPr>
          <w:sz w:val="28"/>
          <w:szCs w:val="28"/>
        </w:rPr>
      </w:pPr>
    </w:p>
    <w:p w14:paraId="341F3903" w14:textId="77777777" w:rsidR="00345ABA" w:rsidRPr="00D321A2" w:rsidRDefault="00345ABA" w:rsidP="00345ABA">
      <w:r w:rsidRPr="00D321A2">
        <w:rPr>
          <w:color w:val="000000"/>
          <w:sz w:val="28"/>
          <w:szCs w:val="28"/>
        </w:rPr>
        <w:t>A final typed report is due 30 days after the project has been completed, including the following: </w:t>
      </w:r>
    </w:p>
    <w:p w14:paraId="2CDAED2D" w14:textId="4239268C" w:rsidR="00345ABA" w:rsidRPr="00803807" w:rsidRDefault="00345ABA" w:rsidP="00803807">
      <w:pPr>
        <w:pStyle w:val="ListParagraph"/>
        <w:numPr>
          <w:ilvl w:val="0"/>
          <w:numId w:val="1"/>
        </w:numPr>
        <w:textAlignment w:val="baseline"/>
        <w:rPr>
          <w:color w:val="000000"/>
          <w:sz w:val="28"/>
          <w:szCs w:val="28"/>
        </w:rPr>
      </w:pPr>
      <w:r w:rsidRPr="00803807">
        <w:rPr>
          <w:color w:val="000000"/>
          <w:sz w:val="28"/>
          <w:szCs w:val="28"/>
        </w:rPr>
        <w:t>An itemized list of expenditures</w:t>
      </w:r>
    </w:p>
    <w:p w14:paraId="65C99CF4" w14:textId="77777777" w:rsidR="00345ABA" w:rsidRPr="00803807" w:rsidRDefault="00345ABA" w:rsidP="00345ABA">
      <w:pPr>
        <w:numPr>
          <w:ilvl w:val="0"/>
          <w:numId w:val="1"/>
        </w:numPr>
        <w:textAlignment w:val="baseline"/>
        <w:rPr>
          <w:color w:val="000000"/>
          <w:sz w:val="28"/>
          <w:szCs w:val="28"/>
        </w:rPr>
      </w:pPr>
      <w:r w:rsidRPr="00803807">
        <w:rPr>
          <w:color w:val="000000"/>
          <w:sz w:val="28"/>
          <w:szCs w:val="28"/>
        </w:rPr>
        <w:t>What you learned from the completed project</w:t>
      </w:r>
    </w:p>
    <w:p w14:paraId="02973308" w14:textId="77777777" w:rsidR="00345ABA" w:rsidRPr="00803807" w:rsidRDefault="00345ABA" w:rsidP="00345ABA">
      <w:pPr>
        <w:numPr>
          <w:ilvl w:val="0"/>
          <w:numId w:val="1"/>
        </w:numPr>
        <w:textAlignment w:val="baseline"/>
        <w:rPr>
          <w:color w:val="000000"/>
          <w:sz w:val="28"/>
          <w:szCs w:val="28"/>
        </w:rPr>
      </w:pPr>
      <w:r w:rsidRPr="00803807">
        <w:rPr>
          <w:color w:val="000000"/>
          <w:sz w:val="28"/>
          <w:szCs w:val="28"/>
        </w:rPr>
        <w:t>Would you have done anything differently?</w:t>
      </w:r>
    </w:p>
    <w:p w14:paraId="7D8D6D14" w14:textId="77777777" w:rsidR="00345ABA" w:rsidRPr="00D321A2" w:rsidRDefault="00345ABA" w:rsidP="00345ABA">
      <w:pPr>
        <w:numPr>
          <w:ilvl w:val="0"/>
          <w:numId w:val="1"/>
        </w:numPr>
        <w:textAlignment w:val="baseline"/>
        <w:rPr>
          <w:b/>
          <w:bCs/>
          <w:color w:val="000000"/>
          <w:sz w:val="28"/>
          <w:szCs w:val="28"/>
        </w:rPr>
      </w:pPr>
      <w:r w:rsidRPr="00803807">
        <w:rPr>
          <w:color w:val="000000"/>
          <w:sz w:val="28"/>
          <w:szCs w:val="28"/>
        </w:rPr>
        <w:t>How would</w:t>
      </w:r>
      <w:r w:rsidRPr="00D321A2">
        <w:rPr>
          <w:color w:val="000000"/>
          <w:sz w:val="28"/>
          <w:szCs w:val="28"/>
        </w:rPr>
        <w:t xml:space="preserve"> you evaluate the success of the project?</w:t>
      </w:r>
    </w:p>
    <w:p w14:paraId="42B308FE" w14:textId="77777777" w:rsidR="00A06E86" w:rsidRDefault="00A06E86" w:rsidP="00A06E86">
      <w:pPr>
        <w:textAlignment w:val="baseline"/>
        <w:rPr>
          <w:color w:val="000000"/>
          <w:sz w:val="28"/>
          <w:szCs w:val="28"/>
        </w:rPr>
      </w:pPr>
    </w:p>
    <w:p w14:paraId="58102D40" w14:textId="77777777" w:rsidR="00522262" w:rsidRDefault="00522262" w:rsidP="00A06E86">
      <w:pPr>
        <w:textAlignment w:val="baseline"/>
        <w:rPr>
          <w:b/>
          <w:bCs/>
          <w:i/>
          <w:iCs/>
          <w:color w:val="000000"/>
          <w:sz w:val="28"/>
          <w:szCs w:val="28"/>
        </w:rPr>
      </w:pPr>
    </w:p>
    <w:p w14:paraId="359E9ACB" w14:textId="4D1C770E" w:rsidR="00345ABA" w:rsidRPr="00A06E86" w:rsidRDefault="00345ABA" w:rsidP="00A06E86">
      <w:pPr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A06E86">
        <w:rPr>
          <w:b/>
          <w:bCs/>
          <w:i/>
          <w:iCs/>
          <w:color w:val="000000"/>
          <w:sz w:val="28"/>
          <w:szCs w:val="28"/>
        </w:rPr>
        <w:t>Be prepared to tell your story to FCC through some form of presentation, i.e. a video, a spoken presentation in worship or some other format.</w:t>
      </w:r>
    </w:p>
    <w:p w14:paraId="20A53856" w14:textId="77777777" w:rsidR="00345ABA" w:rsidRPr="00D321A2" w:rsidRDefault="00345ABA" w:rsidP="00345ABA">
      <w:pPr>
        <w:spacing w:after="240"/>
      </w:pPr>
      <w:r w:rsidRPr="00D321A2">
        <w:br/>
      </w:r>
      <w:r w:rsidRPr="00D321A2">
        <w:br/>
      </w:r>
      <w:r w:rsidRPr="00D321A2">
        <w:br/>
      </w:r>
      <w:r w:rsidRPr="00D321A2">
        <w:br/>
      </w:r>
    </w:p>
    <w:p w14:paraId="7D6F05DE" w14:textId="07760BF4" w:rsidR="00345ABA" w:rsidRPr="00D321A2" w:rsidRDefault="00C37B48" w:rsidP="00345ABA">
      <w:r>
        <w:rPr>
          <w:color w:val="000000"/>
          <w:sz w:val="28"/>
          <w:szCs w:val="28"/>
        </w:rPr>
        <w:t>____</w:t>
      </w:r>
      <w:r w:rsidR="00345ABA" w:rsidRPr="00D321A2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  <w:r w:rsidR="00345ABA" w:rsidRPr="00D321A2">
        <w:rPr>
          <w:color w:val="000000"/>
          <w:sz w:val="28"/>
          <w:szCs w:val="28"/>
        </w:rPr>
        <w:tab/>
      </w:r>
      <w:r w:rsidR="00345ABA" w:rsidRPr="00D321A2">
        <w:rPr>
          <w:color w:val="000000"/>
          <w:sz w:val="28"/>
          <w:szCs w:val="28"/>
        </w:rPr>
        <w:tab/>
        <w:t>                                          </w:t>
      </w:r>
    </w:p>
    <w:p w14:paraId="2741128E" w14:textId="77777777" w:rsidR="00345ABA" w:rsidRPr="00D321A2" w:rsidRDefault="00345ABA" w:rsidP="00345ABA">
      <w:r w:rsidRPr="00D321A2">
        <w:rPr>
          <w:color w:val="000000"/>
          <w:sz w:val="28"/>
          <w:szCs w:val="28"/>
        </w:rPr>
        <w:t>Applicant’s Signature                                     Date</w:t>
      </w:r>
    </w:p>
    <w:p w14:paraId="32C2E607" w14:textId="79FF75CD" w:rsidR="00D3737C" w:rsidRPr="00D3737C" w:rsidRDefault="00D3737C" w:rsidP="00D3737C">
      <w:pPr>
        <w:tabs>
          <w:tab w:val="left" w:pos="94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D3737C" w:rsidRPr="00D3737C" w:rsidSect="00345ABA">
      <w:headerReference w:type="first" r:id="rId8"/>
      <w:footerReference w:type="first" r:id="rId9"/>
      <w:pgSz w:w="12240" w:h="15840"/>
      <w:pgMar w:top="1440" w:right="1440" w:bottom="1440" w:left="1440" w:header="1872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FDD80" w14:textId="77777777" w:rsidR="001C2D2A" w:rsidRDefault="001C2D2A" w:rsidP="008076D2">
      <w:r>
        <w:separator/>
      </w:r>
    </w:p>
  </w:endnote>
  <w:endnote w:type="continuationSeparator" w:id="0">
    <w:p w14:paraId="71D51137" w14:textId="77777777" w:rsidR="001C2D2A" w:rsidRDefault="001C2D2A" w:rsidP="0080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D1A1" w14:textId="4CD047EC" w:rsidR="00345ABA" w:rsidRDefault="00345ABA">
    <w:pPr>
      <w:pStyle w:val="Footer"/>
    </w:pPr>
    <w:r>
      <w:rPr>
        <w:noProof/>
        <w:sz w:val="28"/>
        <w:szCs w:val="28"/>
      </w:rPr>
      <w:drawing>
        <wp:anchor distT="0" distB="0" distL="114300" distR="114300" simplePos="0" relativeHeight="251660287" behindDoc="0" locked="0" layoutInCell="1" allowOverlap="1" wp14:anchorId="695AFF4A" wp14:editId="41B899C8">
          <wp:simplePos x="0" y="0"/>
          <wp:positionH relativeFrom="column">
            <wp:posOffset>3038475</wp:posOffset>
          </wp:positionH>
          <wp:positionV relativeFrom="paragraph">
            <wp:posOffset>-1905</wp:posOffset>
          </wp:positionV>
          <wp:extent cx="1685925" cy="1107440"/>
          <wp:effectExtent l="0" t="0" r="9525" b="0"/>
          <wp:wrapSquare wrapText="bothSides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9775" behindDoc="0" locked="0" layoutInCell="1" allowOverlap="1" wp14:anchorId="12359B93" wp14:editId="325600F8">
          <wp:simplePos x="0" y="0"/>
          <wp:positionH relativeFrom="page">
            <wp:posOffset>5543550</wp:posOffset>
          </wp:positionH>
          <wp:positionV relativeFrom="paragraph">
            <wp:posOffset>-188595</wp:posOffset>
          </wp:positionV>
          <wp:extent cx="1857375" cy="1369060"/>
          <wp:effectExtent l="0" t="0" r="9525" b="2540"/>
          <wp:wrapSquare wrapText="bothSides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4BF7B" wp14:editId="2CDF0135">
              <wp:simplePos x="0" y="0"/>
              <wp:positionH relativeFrom="page">
                <wp:align>left</wp:align>
              </wp:positionH>
              <wp:positionV relativeFrom="paragraph">
                <wp:posOffset>963930</wp:posOffset>
              </wp:positionV>
              <wp:extent cx="8782050" cy="5715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5715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2CE3FB" id="Rectangle 7" o:spid="_x0000_s1026" style="position:absolute;margin-left:0;margin-top:75.9pt;width:691.5pt;height:4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" fillcolor="#c00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B02D" w14:textId="77777777" w:rsidR="001C2D2A" w:rsidRDefault="001C2D2A" w:rsidP="008076D2">
      <w:r>
        <w:separator/>
      </w:r>
    </w:p>
  </w:footnote>
  <w:footnote w:type="continuationSeparator" w:id="0">
    <w:p w14:paraId="272F99BA" w14:textId="77777777" w:rsidR="001C2D2A" w:rsidRDefault="001C2D2A" w:rsidP="0080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A26A" w14:textId="75B6D57D" w:rsidR="00345ABA" w:rsidRDefault="00345ABA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9D66E11" wp14:editId="02292023">
          <wp:simplePos x="0" y="0"/>
          <wp:positionH relativeFrom="margin">
            <wp:align>left</wp:align>
          </wp:positionH>
          <wp:positionV relativeFrom="paragraph">
            <wp:posOffset>-807720</wp:posOffset>
          </wp:positionV>
          <wp:extent cx="2701925" cy="962025"/>
          <wp:effectExtent l="0" t="0" r="0" b="9525"/>
          <wp:wrapSquare wrapText="bothSides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9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5246"/>
    <w:multiLevelType w:val="multilevel"/>
    <w:tmpl w:val="4B10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C198D"/>
    <w:multiLevelType w:val="hybridMultilevel"/>
    <w:tmpl w:val="0E923D06"/>
    <w:lvl w:ilvl="0" w:tplc="8258D4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2010">
    <w:abstractNumId w:val="0"/>
  </w:num>
  <w:num w:numId="2" w16cid:durableId="22472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C2"/>
    <w:rsid w:val="00037CC2"/>
    <w:rsid w:val="00076535"/>
    <w:rsid w:val="0010595C"/>
    <w:rsid w:val="00153B11"/>
    <w:rsid w:val="00182663"/>
    <w:rsid w:val="00191D31"/>
    <w:rsid w:val="001B31F6"/>
    <w:rsid w:val="001C1ED6"/>
    <w:rsid w:val="001C2D2A"/>
    <w:rsid w:val="00202837"/>
    <w:rsid w:val="00214127"/>
    <w:rsid w:val="002E249F"/>
    <w:rsid w:val="00345ABA"/>
    <w:rsid w:val="003825FC"/>
    <w:rsid w:val="00390438"/>
    <w:rsid w:val="003A1A9D"/>
    <w:rsid w:val="004204BB"/>
    <w:rsid w:val="004775FC"/>
    <w:rsid w:val="00522262"/>
    <w:rsid w:val="00545805"/>
    <w:rsid w:val="005C31C2"/>
    <w:rsid w:val="00647168"/>
    <w:rsid w:val="00731C14"/>
    <w:rsid w:val="0076428D"/>
    <w:rsid w:val="00784C97"/>
    <w:rsid w:val="007C42B9"/>
    <w:rsid w:val="007F4562"/>
    <w:rsid w:val="00803807"/>
    <w:rsid w:val="008076D2"/>
    <w:rsid w:val="00807FFB"/>
    <w:rsid w:val="008C397B"/>
    <w:rsid w:val="008D0AA1"/>
    <w:rsid w:val="008F75B5"/>
    <w:rsid w:val="009762EF"/>
    <w:rsid w:val="0097649F"/>
    <w:rsid w:val="009823CC"/>
    <w:rsid w:val="00A06E86"/>
    <w:rsid w:val="00A551DE"/>
    <w:rsid w:val="00A84446"/>
    <w:rsid w:val="00B42D0B"/>
    <w:rsid w:val="00B5020C"/>
    <w:rsid w:val="00BF790C"/>
    <w:rsid w:val="00C15D36"/>
    <w:rsid w:val="00C37B48"/>
    <w:rsid w:val="00C65F8E"/>
    <w:rsid w:val="00C66294"/>
    <w:rsid w:val="00CE23FE"/>
    <w:rsid w:val="00D321A2"/>
    <w:rsid w:val="00D3737C"/>
    <w:rsid w:val="00D849C2"/>
    <w:rsid w:val="00DB7138"/>
    <w:rsid w:val="00E2473F"/>
    <w:rsid w:val="00E73BA2"/>
    <w:rsid w:val="00F17331"/>
    <w:rsid w:val="00F2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47814"/>
  <w15:chartTrackingRefBased/>
  <w15:docId w15:val="{5CF6C2C8-5DCE-4639-8B5E-4D6BD7F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9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21A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321A2"/>
  </w:style>
  <w:style w:type="paragraph" w:styleId="Header">
    <w:name w:val="header"/>
    <w:basedOn w:val="Normal"/>
    <w:link w:val="HeaderChar"/>
    <w:uiPriority w:val="99"/>
    <w:unhideWhenUsed/>
    <w:rsid w:val="00807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6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6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tonfcc.org/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 Lankford</dc:creator>
  <cp:keywords/>
  <dc:description/>
  <cp:lastModifiedBy>Jessa Wenger</cp:lastModifiedBy>
  <cp:revision>2</cp:revision>
  <cp:lastPrinted>2021-11-03T19:57:00Z</cp:lastPrinted>
  <dcterms:created xsi:type="dcterms:W3CDTF">2025-09-02T17:43:00Z</dcterms:created>
  <dcterms:modified xsi:type="dcterms:W3CDTF">2025-09-02T17:43:00Z</dcterms:modified>
</cp:coreProperties>
</file>