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9E41" w14:textId="7733AEDB" w:rsidR="000E17EA" w:rsidRDefault="000E17EA">
      <w:r>
        <w:t>Rhythm and stress practice</w:t>
      </w:r>
    </w:p>
    <w:p w14:paraId="562CB4A0" w14:textId="3512789F" w:rsidR="000E17EA" w:rsidRDefault="000E17EA">
      <w:r>
        <w:t>Matching words and phrases with the same syllable stress and rhythm</w:t>
      </w:r>
    </w:p>
    <w:p w14:paraId="4D60E21F" w14:textId="77777777" w:rsidR="000E17EA" w:rsidRPr="000E17EA" w:rsidRDefault="000E17EA" w:rsidP="000E17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Here are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multisyllabic words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paired with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phrases that match their exact rhythm and stress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(same syllable count and stress pattern):</w:t>
      </w:r>
    </w:p>
    <w:p w14:paraId="18CF8E3D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Celebrate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</w:t>
      </w:r>
      <w:proofErr w:type="gramEnd"/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Tell a friend</w:t>
      </w:r>
    </w:p>
    <w:p w14:paraId="6D907EDE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Motivate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Go to work</w:t>
      </w:r>
    </w:p>
    <w:p w14:paraId="5B5FFA24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Understand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Run the race</w:t>
      </w:r>
    </w:p>
    <w:p w14:paraId="0C0C1BB6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Generate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Get it now</w:t>
      </w:r>
    </w:p>
    <w:p w14:paraId="478FC66B" w14:textId="350AE781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Communicate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="000312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lets go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03120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to it</w:t>
      </w:r>
    </w:p>
    <w:p w14:paraId="71BBE4A3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Demonstrate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Show me how</w:t>
      </w:r>
    </w:p>
    <w:p w14:paraId="503F4563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Elevator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Let us take it</w:t>
      </w:r>
    </w:p>
    <w:p w14:paraId="2655D0B1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Application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Ask a question</w:t>
      </w:r>
    </w:p>
    <w:p w14:paraId="4533D517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Education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Let it happen</w:t>
      </w:r>
    </w:p>
    <w:p w14:paraId="7082B56F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Organization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Coordinate it</w:t>
      </w:r>
    </w:p>
    <w:p w14:paraId="61775A9C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Remembering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September breeze</w:t>
      </w:r>
    </w:p>
    <w:p w14:paraId="3ADBF31B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Investigation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Examine the problem</w:t>
      </w:r>
    </w:p>
    <w:p w14:paraId="230A23E2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Responsibility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 difficult decision</w:t>
      </w:r>
    </w:p>
    <w:p w14:paraId="570F5D1B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Appreciate it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 need a moment</w:t>
      </w:r>
    </w:p>
    <w:p w14:paraId="0373C402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Opportunity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 </w:t>
      </w:r>
      <w:proofErr w:type="gramStart"/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have to</w:t>
      </w:r>
      <w:proofErr w:type="gramEnd"/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do it</w:t>
      </w:r>
    </w:p>
    <w:p w14:paraId="0B33231F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Availability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 are about to leave</w:t>
      </w:r>
    </w:p>
    <w:p w14:paraId="43D71E0D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Productivity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Managing your time</w:t>
      </w:r>
    </w:p>
    <w:p w14:paraId="2EA89EA2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Unbelievable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a crazy thought</w:t>
      </w:r>
    </w:p>
    <w:p w14:paraId="15DA7263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Consideration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 is complicated</w:t>
      </w:r>
    </w:p>
    <w:p w14:paraId="78630904" w14:textId="77777777" w:rsidR="000E17EA" w:rsidRPr="000E17EA" w:rsidRDefault="000E17EA" w:rsidP="000E1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Accelerated</w:t>
      </w:r>
      <w:r w:rsidRPr="000E17EA">
        <w:rPr>
          <w:rFonts w:ascii="Times New Roman" w:eastAsia="Times New Roman" w:hAnsi="Times New Roman" w:cs="Times New Roman"/>
          <w:kern w:val="0"/>
          <w14:ligatures w14:val="none"/>
        </w:rPr>
        <w:t xml:space="preserve"> → </w:t>
      </w:r>
      <w:r w:rsidRPr="000E17E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Tell a better story</w:t>
      </w:r>
    </w:p>
    <w:p w14:paraId="022B37CC" w14:textId="77777777" w:rsidR="000E17EA" w:rsidRDefault="000E17EA"/>
    <w:sectPr w:rsidR="000E1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01EA2"/>
    <w:multiLevelType w:val="multilevel"/>
    <w:tmpl w:val="C2CCA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293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EA"/>
    <w:rsid w:val="0003120C"/>
    <w:rsid w:val="000E17EA"/>
    <w:rsid w:val="00710416"/>
    <w:rsid w:val="0097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8A37"/>
  <w15:chartTrackingRefBased/>
  <w15:docId w15:val="{9C52401E-2417-49AE-ADE7-2A78EA1A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7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7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7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7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7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7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7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7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7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7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fusco</dc:creator>
  <cp:keywords/>
  <dc:description/>
  <cp:lastModifiedBy>jenny fusco</cp:lastModifiedBy>
  <cp:revision>2</cp:revision>
  <dcterms:created xsi:type="dcterms:W3CDTF">2025-03-04T15:56:00Z</dcterms:created>
  <dcterms:modified xsi:type="dcterms:W3CDTF">2025-03-04T15:56:00Z</dcterms:modified>
</cp:coreProperties>
</file>