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E00EA" w14:textId="77777777" w:rsidR="004403C8" w:rsidRPr="00FD6DB9" w:rsidRDefault="004403C8">
      <w:pPr>
        <w:pStyle w:val="BodyText"/>
        <w:ind w:left="104"/>
        <w:rPr>
          <w:rFonts w:ascii="Arial" w:hAnsi="Arial" w:cs="Arial"/>
          <w:b w:val="0"/>
          <w:sz w:val="20"/>
        </w:rPr>
      </w:pPr>
    </w:p>
    <w:p w14:paraId="33160CB7" w14:textId="77777777" w:rsidR="004403C8" w:rsidRPr="00FD6DB9" w:rsidRDefault="004403C8">
      <w:pPr>
        <w:pStyle w:val="BodyText"/>
        <w:rPr>
          <w:rFonts w:ascii="Arial" w:hAnsi="Arial" w:cs="Arial"/>
          <w:b w:val="0"/>
          <w:sz w:val="9"/>
        </w:rPr>
      </w:pPr>
    </w:p>
    <w:p w14:paraId="6FF29E1F" w14:textId="77777777" w:rsidR="004403C8" w:rsidRPr="003B5DB0" w:rsidRDefault="00FD6DB9">
      <w:pPr>
        <w:pStyle w:val="BodyText"/>
        <w:tabs>
          <w:tab w:val="left" w:pos="6819"/>
          <w:tab w:val="left" w:pos="9699"/>
        </w:tabs>
        <w:spacing w:before="90"/>
        <w:ind w:left="340"/>
        <w:rPr>
          <w:rFonts w:ascii="Arial" w:hAnsi="Arial" w:cs="Arial"/>
          <w:b w:val="0"/>
        </w:rPr>
      </w:pPr>
      <w:r w:rsidRPr="003B5DB0">
        <w:rPr>
          <w:rFonts w:ascii="Arial" w:hAnsi="Arial" w:cs="Arial"/>
          <w:b w:val="0"/>
        </w:rPr>
        <w:t>Reported</w:t>
      </w:r>
      <w:r w:rsidRPr="003B5DB0">
        <w:rPr>
          <w:rFonts w:ascii="Arial" w:hAnsi="Arial" w:cs="Arial"/>
          <w:b w:val="0"/>
          <w:spacing w:val="-1"/>
        </w:rPr>
        <w:t xml:space="preserve"> </w:t>
      </w:r>
      <w:r w:rsidRPr="003B5DB0">
        <w:rPr>
          <w:rFonts w:ascii="Arial" w:hAnsi="Arial" w:cs="Arial"/>
          <w:b w:val="0"/>
        </w:rPr>
        <w:t>By:</w:t>
      </w:r>
      <w:r w:rsidRPr="003B5DB0">
        <w:rPr>
          <w:rFonts w:ascii="Arial" w:hAnsi="Arial" w:cs="Arial"/>
          <w:b w:val="0"/>
          <w:u w:val="single"/>
        </w:rPr>
        <w:tab/>
      </w:r>
      <w:r w:rsidRPr="003B5DB0">
        <w:rPr>
          <w:rFonts w:ascii="Arial" w:hAnsi="Arial" w:cs="Arial"/>
          <w:b w:val="0"/>
        </w:rPr>
        <w:t xml:space="preserve">Date: </w:t>
      </w:r>
      <w:r w:rsidRPr="003B5DB0">
        <w:rPr>
          <w:rFonts w:ascii="Arial" w:hAnsi="Arial" w:cs="Arial"/>
          <w:b w:val="0"/>
          <w:spacing w:val="2"/>
        </w:rPr>
        <w:t xml:space="preserve"> </w:t>
      </w:r>
      <w:r w:rsidRPr="003B5DB0">
        <w:rPr>
          <w:rFonts w:ascii="Arial" w:hAnsi="Arial" w:cs="Arial"/>
          <w:b w:val="0"/>
          <w:u w:val="single"/>
        </w:rPr>
        <w:t xml:space="preserve"> </w:t>
      </w:r>
      <w:r w:rsidRPr="003B5DB0">
        <w:rPr>
          <w:rFonts w:ascii="Arial" w:hAnsi="Arial" w:cs="Arial"/>
          <w:b w:val="0"/>
          <w:u w:val="single"/>
        </w:rPr>
        <w:tab/>
      </w:r>
    </w:p>
    <w:p w14:paraId="49A8FCB4" w14:textId="77777777" w:rsidR="004403C8" w:rsidRPr="003B5DB0" w:rsidRDefault="004403C8">
      <w:pPr>
        <w:pStyle w:val="BodyText"/>
        <w:spacing w:before="2"/>
        <w:rPr>
          <w:rFonts w:ascii="Arial" w:hAnsi="Arial" w:cs="Arial"/>
          <w:b w:val="0"/>
          <w:sz w:val="16"/>
        </w:rPr>
      </w:pPr>
    </w:p>
    <w:p w14:paraId="72F35F87" w14:textId="77777777" w:rsidR="004403C8" w:rsidRPr="003B5DB0" w:rsidRDefault="00FD6DB9">
      <w:pPr>
        <w:pStyle w:val="BodyText"/>
        <w:tabs>
          <w:tab w:val="left" w:pos="6819"/>
          <w:tab w:val="left" w:pos="9699"/>
        </w:tabs>
        <w:spacing w:before="89"/>
        <w:ind w:left="340"/>
        <w:rPr>
          <w:rFonts w:ascii="Arial" w:hAnsi="Arial" w:cs="Arial"/>
          <w:b w:val="0"/>
        </w:rPr>
      </w:pPr>
      <w:r w:rsidRPr="003B5DB0">
        <w:rPr>
          <w:rFonts w:ascii="Arial" w:hAnsi="Arial" w:cs="Arial"/>
          <w:b w:val="0"/>
        </w:rPr>
        <w:t>Reported</w:t>
      </w:r>
      <w:r w:rsidRPr="003B5DB0">
        <w:rPr>
          <w:rFonts w:ascii="Arial" w:hAnsi="Arial" w:cs="Arial"/>
          <w:b w:val="0"/>
          <w:spacing w:val="-1"/>
        </w:rPr>
        <w:t xml:space="preserve"> </w:t>
      </w:r>
      <w:r w:rsidRPr="003B5DB0">
        <w:rPr>
          <w:rFonts w:ascii="Arial" w:hAnsi="Arial" w:cs="Arial"/>
          <w:b w:val="0"/>
        </w:rPr>
        <w:t>To:</w:t>
      </w:r>
      <w:r w:rsidRPr="003B5DB0">
        <w:rPr>
          <w:rFonts w:ascii="Arial" w:hAnsi="Arial" w:cs="Arial"/>
          <w:b w:val="0"/>
          <w:u w:val="single"/>
        </w:rPr>
        <w:tab/>
      </w:r>
      <w:r w:rsidRPr="003B5DB0">
        <w:rPr>
          <w:rFonts w:ascii="Arial" w:hAnsi="Arial" w:cs="Arial"/>
          <w:b w:val="0"/>
        </w:rPr>
        <w:t xml:space="preserve">Date: </w:t>
      </w:r>
      <w:r w:rsidRPr="003B5DB0">
        <w:rPr>
          <w:rFonts w:ascii="Arial" w:hAnsi="Arial" w:cs="Arial"/>
          <w:b w:val="0"/>
          <w:spacing w:val="2"/>
        </w:rPr>
        <w:t xml:space="preserve"> </w:t>
      </w:r>
      <w:r w:rsidRPr="003B5DB0">
        <w:rPr>
          <w:rFonts w:ascii="Arial" w:hAnsi="Arial" w:cs="Arial"/>
          <w:b w:val="0"/>
          <w:u w:val="single"/>
        </w:rPr>
        <w:t xml:space="preserve"> </w:t>
      </w:r>
      <w:r w:rsidRPr="003B5DB0">
        <w:rPr>
          <w:rFonts w:ascii="Arial" w:hAnsi="Arial" w:cs="Arial"/>
          <w:b w:val="0"/>
          <w:u w:val="single"/>
        </w:rPr>
        <w:tab/>
      </w:r>
    </w:p>
    <w:p w14:paraId="7DA4AB96" w14:textId="77777777" w:rsidR="004403C8" w:rsidRPr="003B5DB0" w:rsidRDefault="004403C8">
      <w:pPr>
        <w:pStyle w:val="BodyText"/>
        <w:spacing w:before="9"/>
        <w:rPr>
          <w:rFonts w:ascii="Arial" w:hAnsi="Arial" w:cs="Arial"/>
          <w:b w:val="0"/>
          <w:sz w:val="28"/>
        </w:rPr>
      </w:pP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1"/>
      </w:tblGrid>
      <w:tr w:rsidR="004403C8" w:rsidRPr="003B5DB0" w14:paraId="062C3062" w14:textId="77777777">
        <w:trPr>
          <w:trHeight w:hRule="exact" w:val="384"/>
        </w:trPr>
        <w:tc>
          <w:tcPr>
            <w:tcW w:w="9581" w:type="dxa"/>
            <w:tcBorders>
              <w:bottom w:val="single" w:sz="12" w:space="0" w:color="000000"/>
            </w:tcBorders>
            <w:shd w:val="clear" w:color="auto" w:fill="F5F5F5"/>
          </w:tcPr>
          <w:p w14:paraId="315788E9" w14:textId="77777777" w:rsidR="004403C8" w:rsidRPr="003B5DB0" w:rsidRDefault="00FD6DB9">
            <w:pPr>
              <w:pStyle w:val="TableParagraph"/>
              <w:spacing w:before="17"/>
              <w:rPr>
                <w:rFonts w:ascii="Arial" w:hAnsi="Arial" w:cs="Arial"/>
                <w:sz w:val="24"/>
              </w:rPr>
            </w:pPr>
            <w:r w:rsidRPr="003B5DB0">
              <w:rPr>
                <w:rFonts w:ascii="Arial" w:hAnsi="Arial" w:cs="Arial"/>
                <w:sz w:val="28"/>
              </w:rPr>
              <w:t xml:space="preserve">Nature of Hazard:  </w:t>
            </w:r>
            <w:r w:rsidRPr="003B5DB0">
              <w:rPr>
                <w:rFonts w:ascii="Arial" w:hAnsi="Arial" w:cs="Arial"/>
                <w:sz w:val="24"/>
              </w:rPr>
              <w:t>(Describe – Unsafe Act, Loose Flooring, Equipment Situation, Etc.)</w:t>
            </w:r>
          </w:p>
        </w:tc>
      </w:tr>
      <w:tr w:rsidR="004403C8" w:rsidRPr="003B5DB0" w14:paraId="4E2C888C" w14:textId="77777777">
        <w:trPr>
          <w:trHeight w:hRule="exact" w:val="341"/>
        </w:trPr>
        <w:tc>
          <w:tcPr>
            <w:tcW w:w="9581" w:type="dxa"/>
            <w:tcBorders>
              <w:top w:val="single" w:sz="12" w:space="0" w:color="000000"/>
            </w:tcBorders>
          </w:tcPr>
          <w:p w14:paraId="6848DBFE" w14:textId="77777777" w:rsidR="004403C8" w:rsidRPr="003B5DB0" w:rsidRDefault="004403C8">
            <w:pPr>
              <w:rPr>
                <w:rFonts w:ascii="Arial" w:hAnsi="Arial" w:cs="Arial"/>
              </w:rPr>
            </w:pPr>
          </w:p>
        </w:tc>
      </w:tr>
      <w:tr w:rsidR="004403C8" w:rsidRPr="003B5DB0" w14:paraId="3676431F" w14:textId="77777777">
        <w:trPr>
          <w:trHeight w:hRule="exact" w:val="331"/>
        </w:trPr>
        <w:tc>
          <w:tcPr>
            <w:tcW w:w="9581" w:type="dxa"/>
          </w:tcPr>
          <w:p w14:paraId="1D7F4491" w14:textId="77777777" w:rsidR="004403C8" w:rsidRPr="003B5DB0" w:rsidRDefault="004403C8">
            <w:pPr>
              <w:rPr>
                <w:rFonts w:ascii="Arial" w:hAnsi="Arial" w:cs="Arial"/>
              </w:rPr>
            </w:pPr>
          </w:p>
        </w:tc>
      </w:tr>
      <w:tr w:rsidR="004403C8" w:rsidRPr="003B5DB0" w14:paraId="16EB2864" w14:textId="77777777">
        <w:trPr>
          <w:trHeight w:hRule="exact" w:val="331"/>
        </w:trPr>
        <w:tc>
          <w:tcPr>
            <w:tcW w:w="9581" w:type="dxa"/>
          </w:tcPr>
          <w:p w14:paraId="71F9CAEF" w14:textId="77777777" w:rsidR="004403C8" w:rsidRPr="003B5DB0" w:rsidRDefault="004403C8">
            <w:pPr>
              <w:rPr>
                <w:rFonts w:ascii="Arial" w:hAnsi="Arial" w:cs="Arial"/>
              </w:rPr>
            </w:pPr>
          </w:p>
        </w:tc>
      </w:tr>
      <w:tr w:rsidR="004403C8" w:rsidRPr="003B5DB0" w14:paraId="0358EBC5" w14:textId="77777777">
        <w:trPr>
          <w:trHeight w:hRule="exact" w:val="336"/>
        </w:trPr>
        <w:tc>
          <w:tcPr>
            <w:tcW w:w="9581" w:type="dxa"/>
          </w:tcPr>
          <w:p w14:paraId="567937A7" w14:textId="77777777" w:rsidR="004403C8" w:rsidRPr="003B5DB0" w:rsidRDefault="004403C8">
            <w:pPr>
              <w:rPr>
                <w:rFonts w:ascii="Arial" w:hAnsi="Arial" w:cs="Arial"/>
              </w:rPr>
            </w:pPr>
          </w:p>
        </w:tc>
      </w:tr>
    </w:tbl>
    <w:p w14:paraId="05599FD7" w14:textId="77777777" w:rsidR="004403C8" w:rsidRPr="003B5DB0" w:rsidRDefault="004403C8">
      <w:pPr>
        <w:pStyle w:val="BodyText"/>
        <w:spacing w:before="9"/>
        <w:rPr>
          <w:rFonts w:ascii="Arial" w:hAnsi="Arial" w:cs="Arial"/>
          <w:b w:val="0"/>
          <w:sz w:val="28"/>
        </w:rPr>
      </w:pP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1"/>
      </w:tblGrid>
      <w:tr w:rsidR="004403C8" w:rsidRPr="003B5DB0" w14:paraId="223D1124" w14:textId="77777777">
        <w:trPr>
          <w:trHeight w:hRule="exact" w:val="379"/>
        </w:trPr>
        <w:tc>
          <w:tcPr>
            <w:tcW w:w="9581" w:type="dxa"/>
            <w:tcBorders>
              <w:bottom w:val="single" w:sz="12" w:space="0" w:color="000000"/>
            </w:tcBorders>
            <w:shd w:val="clear" w:color="auto" w:fill="F5F5F5"/>
          </w:tcPr>
          <w:p w14:paraId="5A55A237" w14:textId="77777777" w:rsidR="004403C8" w:rsidRPr="003B5DB0" w:rsidRDefault="00FD6DB9">
            <w:pPr>
              <w:pStyle w:val="TableParagraph"/>
              <w:spacing w:before="17"/>
              <w:rPr>
                <w:rFonts w:ascii="Arial" w:hAnsi="Arial" w:cs="Arial"/>
                <w:sz w:val="24"/>
              </w:rPr>
            </w:pPr>
            <w:r w:rsidRPr="003B5DB0">
              <w:rPr>
                <w:rFonts w:ascii="Arial" w:hAnsi="Arial" w:cs="Arial"/>
                <w:sz w:val="28"/>
              </w:rPr>
              <w:t xml:space="preserve">Location of Hazard: </w:t>
            </w:r>
            <w:r w:rsidRPr="003B5DB0">
              <w:rPr>
                <w:rFonts w:ascii="Arial" w:hAnsi="Arial" w:cs="Arial"/>
                <w:sz w:val="24"/>
              </w:rPr>
              <w:t xml:space="preserve">(Be specific:  i.e. Name of Center, Location in Center, </w:t>
            </w:r>
            <w:proofErr w:type="spellStart"/>
            <w:r w:rsidRPr="003B5DB0">
              <w:rPr>
                <w:rFonts w:ascii="Arial" w:hAnsi="Arial" w:cs="Arial"/>
                <w:sz w:val="24"/>
              </w:rPr>
              <w:t>etc</w:t>
            </w:r>
            <w:proofErr w:type="spellEnd"/>
            <w:r w:rsidRPr="003B5DB0">
              <w:rPr>
                <w:rFonts w:ascii="Arial" w:hAnsi="Arial" w:cs="Arial"/>
                <w:sz w:val="24"/>
              </w:rPr>
              <w:t>)</w:t>
            </w:r>
          </w:p>
        </w:tc>
      </w:tr>
      <w:tr w:rsidR="004403C8" w:rsidRPr="003B5DB0" w14:paraId="4ADD5B0E" w14:textId="77777777">
        <w:trPr>
          <w:trHeight w:hRule="exact" w:val="346"/>
        </w:trPr>
        <w:tc>
          <w:tcPr>
            <w:tcW w:w="9581" w:type="dxa"/>
            <w:tcBorders>
              <w:top w:val="single" w:sz="12" w:space="0" w:color="000000"/>
            </w:tcBorders>
          </w:tcPr>
          <w:p w14:paraId="1BC760E8" w14:textId="77777777" w:rsidR="004403C8" w:rsidRPr="003B5DB0" w:rsidRDefault="004403C8">
            <w:pPr>
              <w:rPr>
                <w:rFonts w:ascii="Arial" w:hAnsi="Arial" w:cs="Arial"/>
              </w:rPr>
            </w:pPr>
          </w:p>
        </w:tc>
      </w:tr>
      <w:tr w:rsidR="004403C8" w:rsidRPr="003B5DB0" w14:paraId="3F40E162" w14:textId="77777777">
        <w:trPr>
          <w:trHeight w:hRule="exact" w:val="331"/>
        </w:trPr>
        <w:tc>
          <w:tcPr>
            <w:tcW w:w="9581" w:type="dxa"/>
          </w:tcPr>
          <w:p w14:paraId="28FAF976" w14:textId="77777777" w:rsidR="004403C8" w:rsidRPr="003B5DB0" w:rsidRDefault="004403C8">
            <w:pPr>
              <w:rPr>
                <w:rFonts w:ascii="Arial" w:hAnsi="Arial" w:cs="Arial"/>
              </w:rPr>
            </w:pPr>
          </w:p>
        </w:tc>
      </w:tr>
    </w:tbl>
    <w:p w14:paraId="37134B50" w14:textId="77777777" w:rsidR="004403C8" w:rsidRPr="003B5DB0" w:rsidRDefault="004403C8">
      <w:pPr>
        <w:pStyle w:val="BodyText"/>
        <w:spacing w:before="9"/>
        <w:rPr>
          <w:rFonts w:ascii="Arial" w:hAnsi="Arial" w:cs="Arial"/>
          <w:b w:val="0"/>
          <w:sz w:val="28"/>
        </w:rPr>
      </w:pP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6"/>
      </w:tblGrid>
      <w:tr w:rsidR="004403C8" w:rsidRPr="003B5DB0" w14:paraId="12282B7E" w14:textId="77777777">
        <w:trPr>
          <w:trHeight w:hRule="exact" w:val="379"/>
        </w:trPr>
        <w:tc>
          <w:tcPr>
            <w:tcW w:w="9586" w:type="dxa"/>
            <w:shd w:val="clear" w:color="auto" w:fill="F5F5F5"/>
          </w:tcPr>
          <w:p w14:paraId="7A3D0650" w14:textId="77777777" w:rsidR="004403C8" w:rsidRPr="003B5DB0" w:rsidRDefault="00FD6DB9">
            <w:pPr>
              <w:pStyle w:val="TableParagraph"/>
              <w:spacing w:before="17"/>
              <w:rPr>
                <w:rFonts w:ascii="Arial" w:hAnsi="Arial" w:cs="Arial"/>
                <w:sz w:val="24"/>
              </w:rPr>
            </w:pPr>
            <w:r w:rsidRPr="003B5DB0">
              <w:rPr>
                <w:rFonts w:ascii="Arial" w:hAnsi="Arial" w:cs="Arial"/>
                <w:sz w:val="28"/>
              </w:rPr>
              <w:t xml:space="preserve">Action Taken:  </w:t>
            </w:r>
            <w:r w:rsidRPr="003B5DB0">
              <w:rPr>
                <w:rFonts w:ascii="Arial" w:hAnsi="Arial" w:cs="Arial"/>
                <w:sz w:val="24"/>
              </w:rPr>
              <w:t>(By Site Supervisor and/or Maintenance)</w:t>
            </w:r>
          </w:p>
        </w:tc>
      </w:tr>
    </w:tbl>
    <w:p w14:paraId="2A194123" w14:textId="77777777" w:rsidR="004403C8" w:rsidRPr="003B5DB0" w:rsidRDefault="00FD6DB9">
      <w:pPr>
        <w:pStyle w:val="BodyText"/>
        <w:rPr>
          <w:rFonts w:ascii="Arial" w:hAnsi="Arial" w:cs="Arial"/>
          <w:b w:val="0"/>
          <w:sz w:val="22"/>
        </w:rPr>
      </w:pPr>
      <w:r w:rsidRPr="003B5DB0">
        <w:rPr>
          <w:rFonts w:ascii="Arial" w:hAnsi="Arial" w:cs="Arial"/>
          <w:b w:val="0"/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27F55DF0" wp14:editId="0B219B14">
                <wp:simplePos x="0" y="0"/>
                <wp:positionH relativeFrom="page">
                  <wp:posOffset>914400</wp:posOffset>
                </wp:positionH>
                <wp:positionV relativeFrom="paragraph">
                  <wp:posOffset>189865</wp:posOffset>
                </wp:positionV>
                <wp:extent cx="5943600" cy="0"/>
                <wp:effectExtent l="12700" t="12065" r="25400" b="26035"/>
                <wp:wrapTopAndBottom/>
                <wp:docPr id="1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23B7E" id="Line 44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95pt" to="540pt,1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p18+wEAAM4DAAAOAAAAZHJzL2Uyb0RvYy54bWysU8GO2jAQvVfqP1i+QxI2SyEirKoEeqFd&#13;&#10;pN1+gLEdYtWxLduQoKr/3rEDtN3equZgeTwzb97Mm6yehk6iM7dOaFXibJpixBXVTKhjib++bicL&#13;&#10;jJwnihGpFS/xhTv8tH7/btWbgs90qyXjFgGIckVvStx6b4okcbTlHXFTbbgCZ6NtRzyY9pgwS3pA&#13;&#10;72QyS9N50mvLjNWUOwev9ejE64jfNJz656Zx3CNZYuDm42njeQhnsl6R4miJaQW90iD/wKIjQkHR&#13;&#10;O1RNPEEnK/6C6gS12unGT6nuEt00gvLYA3STpW+6eWmJ4bEXGI4z9zG5/wdLv5z3FgkG2oFSinSg&#13;&#10;0U4ojvI8zKY3roCQSu1t6I4O6sXsNP3mkNJVS9SRR46vFwN5WchI/kgJhjNQ4dB/1gxiyMnrOKih&#13;&#10;sV2AhBGgIepxuevBB48oPD4u84d5CrLRmy8hxS3RWOc/cd2hcCmxBNIRmJx3zgcipLiFhDpKb4WU&#13;&#10;UW6pUF/iZQYtBo/TUrDgjIY9Hipp0ZmEhYlf7OpNWECuiWvHuIgwrpLVJ8VilZYTtrnePRFyvAMr&#13;&#10;qUIh6BF4Xm/jqnxfpsvNYrPIJ/lsvpnkKWOTj9sqn8y32YfH+qGuqjr7caVzy4/zDiMexTpodtnb&#13;&#10;mw6wNHEQ1wUPW/m7HdX69RuufwIAAP//AwBQSwMEFAAGAAgAAAAhANYyiGvgAAAADwEAAA8AAABk&#13;&#10;cnMvZG93bnJldi54bWxMT01PwzAMvSPxHyIjcWMJ0zS2rumERrkgDlD4AVljmorGqZpsLfv1eOLA&#13;&#10;Lpbes/0+8u3kO3HEIbaBNNzPFAikOtiWGg2fH893KxAxGbKmC4QafjDCtri+yk1mw0jveKxSI1iE&#13;&#10;YmY0uJT6TMpYO/QmzkKPxLuvMHiTGA6NtIMZWdx3cq7UUnrTEjs40+POYf1dHbyG6u11XL6cTmP5&#13;&#10;ULUmptS6stxpfXszPW14PG5AJJzS/wecO3B+KDjYPhzIRtExXiy4UNIwX69BnA/USjGz/2NkkcvL&#13;&#10;HsUvAAAA//8DAFBLAQItABQABgAIAAAAIQC2gziS/gAAAOEBAAATAAAAAAAAAAAAAAAAAAAAAABb&#13;&#10;Q29udGVudF9UeXBlc10ueG1sUEsBAi0AFAAGAAgAAAAhADj9If/WAAAAlAEAAAsAAAAAAAAAAAAA&#13;&#10;AAAALwEAAF9yZWxzLy5yZWxzUEsBAi0AFAAGAAgAAAAhAFmynXz7AQAAzgMAAA4AAAAAAAAAAAAA&#13;&#10;AAAALgIAAGRycy9lMm9Eb2MueG1sUEsBAi0AFAAGAAgAAAAhANYyiGvgAAAADwEAAA8AAAAAAAAA&#13;&#10;AAAAAAAAVQQAAGRycy9kb3ducmV2LnhtbFBLBQYAAAAABAAEAPMAAABiBQAAAAA=&#13;&#10;" strokeweight=".72pt">
                <w10:wrap type="topAndBottom" anchorx="page"/>
              </v:line>
            </w:pict>
          </mc:Fallback>
        </mc:AlternateContent>
      </w:r>
      <w:r w:rsidRPr="003B5DB0">
        <w:rPr>
          <w:rFonts w:ascii="Arial" w:hAnsi="Arial" w:cs="Arial"/>
          <w:b w:val="0"/>
          <w:noProof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23470E68" wp14:editId="780071D6">
                <wp:simplePos x="0" y="0"/>
                <wp:positionH relativeFrom="page">
                  <wp:posOffset>914400</wp:posOffset>
                </wp:positionH>
                <wp:positionV relativeFrom="paragraph">
                  <wp:posOffset>394335</wp:posOffset>
                </wp:positionV>
                <wp:extent cx="5943600" cy="0"/>
                <wp:effectExtent l="12700" t="13335" r="25400" b="24765"/>
                <wp:wrapTopAndBottom/>
                <wp:docPr id="1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BD7E6" id="Line 43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31.05pt" to="540pt,3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g3uw/gEAAM4DAAAOAAAAZHJzL2Uyb0RvYy54bWysU8GO2jAQvVfqP1i+QxLIshARVlUCvdAW&#13;&#10;abcfYGyHWHVsyzYEVPXfO3aAbtvbanOwxp6ZN2/mTZZP506iE7dOaFXibJxixBXVTKhDib+/bEZz&#13;&#10;jJwnihGpFS/xhTv8tPr4Ydmbgk90qyXjFgGIckVvStx6b4okcbTlHXFjbbgCZ6NtRzxc7SFhlvSA&#13;&#10;3slkkqazpNeWGaspdw5e68GJVxG/aTj135rGcY9kiYGbj6eN5z6cyWpJioMlphX0SoO8gUVHhIKi&#13;&#10;d6iaeIKOVvwH1QlqtdONH1PdJbppBOWxB+gmS//p5rklhsdeYDjO3Mfk3g+Wfj3tLBIMtHvESJEO&#13;&#10;NNoKxVE+DbPpjSsgpFI7G7qjZ/Vstpr+cEjpqiXqwCPHl4uBvCxkJH+lhIszUGHff9EMYsjR6zio&#13;&#10;c2O7AAkjQOeox+WuBz97ROHxYZFPZynIRm++hBS3RGOd/8x1h4JRYgmkIzA5bZ0PREhxCwl1lN4I&#13;&#10;KaPcUqG+xIssz2OC01Kw4Axhzh72lbToRMLCxC92BZ7XYQG5Jq4d4qJrWCWrj4rFKi0nbH21PRFy&#13;&#10;sIGVVKEQ9Ag8r9awKj8X6WI9X8/zUT6ZrUd5ytjo06bKR7NN9vhQT+uqqrNfVzq3/DjvMOJBrL1m&#13;&#10;l5296QBLEwdxXfCwla/vUa0/v+HqNwAAAP//AwBQSwMEFAAGAAgAAAAhAPrP2IXfAAAADwEAAA8A&#13;&#10;AABkcnMvZG93bnJldi54bWxMT01PwzAMvSPxHyIjcWPppqlMXdMJjXJBHKDwA7ImNBGNUzXeWvbr&#13;&#10;8cQBLpbes/0+yt0cenGyY/IRFSwXGQiLbTQeOwUf7093GxCJNBrdR7QKvm2CXXV9VerCxAnf7Kmh&#13;&#10;TrAIpkIrcERDIWVqnQ06LeJgkXefcQyaGI6dNKOeWDz0cpVluQzaIzs4Pdi9s+1XcwwKmteXKX8+&#13;&#10;n6f6vvE6EXlX13ulbm/mxy2Phy0IsjP9fcClA+eHioMd4hFNEj3j9ZoLkYJ8tQRxOcg2GTOHX0ZW&#13;&#10;pfzfo/oBAAD//wMAUEsBAi0AFAAGAAgAAAAhALaDOJL+AAAA4QEAABMAAAAAAAAAAAAAAAAAAAAA&#13;&#10;AFtDb250ZW50X1R5cGVzXS54bWxQSwECLQAUAAYACAAAACEAOP0h/9YAAACUAQAACwAAAAAAAAAA&#13;&#10;AAAAAAAvAQAAX3JlbHMvLnJlbHNQSwECLQAUAAYACAAAACEAhoN7sP4BAADOAwAADgAAAAAAAAAA&#13;&#10;AAAAAAAuAgAAZHJzL2Uyb0RvYy54bWxQSwECLQAUAAYACAAAACEA+s/Yhd8AAAAPAQAADwAAAAAA&#13;&#10;AAAAAAAAAABYBAAAZHJzL2Rvd25yZXYueG1sUEsFBgAAAAAEAAQA8wAAAGQFAAAAAA==&#13;&#10;" strokeweight=".72pt">
                <w10:wrap type="topAndBottom" anchorx="page"/>
              </v:line>
            </w:pict>
          </mc:Fallback>
        </mc:AlternateContent>
      </w:r>
      <w:r w:rsidRPr="003B5DB0">
        <w:rPr>
          <w:rFonts w:ascii="Arial" w:hAnsi="Arial" w:cs="Arial"/>
          <w:b w:val="0"/>
          <w:noProof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441C1893" wp14:editId="04E7A6BB">
                <wp:simplePos x="0" y="0"/>
                <wp:positionH relativeFrom="page">
                  <wp:posOffset>914400</wp:posOffset>
                </wp:positionH>
                <wp:positionV relativeFrom="paragraph">
                  <wp:posOffset>598805</wp:posOffset>
                </wp:positionV>
                <wp:extent cx="5943600" cy="0"/>
                <wp:effectExtent l="12700" t="14605" r="25400" b="23495"/>
                <wp:wrapTopAndBottom/>
                <wp:docPr id="1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F4EC5" id="Line 42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47.15pt" to="540pt,4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3tS/QEAAM4DAAAOAAAAZHJzL2Uyb0RvYy54bWysU8GO2jAQvVfqP1i+QxI2SyEirKoEeqFd&#13;&#10;pN1+gLEdYtWxLdsQUNV/79ghdNvequZgjT0zb97Mm6yeLp1EZ26d0KrE2TTFiCuqmVDHEn993U4W&#13;&#10;GDlPFCNSK17iK3f4af3+3ao3BZ/pVkvGLQIQ5YrelLj13hRJ4mjLO+Km2nAFzkbbjni42mPCLOkB&#13;&#10;vZPJLE3nSa8tM1ZT7hy81oMTryN+03Dqn5vGcY9kiYGbj6eN5yGcyXpFiqMlphX0RoP8A4uOCAVF&#13;&#10;71A18QSdrPgLqhPUaqcbP6W6S3TTCMpjD9BNlv7RzUtLDI+9wHCcuY/J/T9Y+uW8t0gw0G6OkSId&#13;&#10;aLQTiqN8FmbTG1dASKX2NnRHL+rF7DT95pDSVUvUkUeOr1cDeVnISH5LCRdnoMKh/6wZxJCT13FQ&#13;&#10;l8Z2ARJGgC5Rj+tdD37xiMLj4zJ/mKcgGx19CSnGRGOd/8R1h4JRYgmkIzA575wPREgxhoQ6Sm+F&#13;&#10;lFFuqVBf4mWW5zHBaSlYcIYwZ4+HSlp0JmFh4he7As/bsIBcE9cOcdE1rJLVJ8VilZYTtrnZngg5&#13;&#10;2MBKqlAIegSeN2tYle/LdLlZbBb5JJ/NN5M8ZWzycVvlk/k2+/BYP9RVVWc/bnTG/DjvMOJBrINm&#13;&#10;170ddYCliYO4LXjYyrf3qNav33D9EwAA//8DAFBLAwQUAAYACAAAACEA1JAOU98AAAAPAQAADwAA&#13;&#10;AGRycy9kb3ducmV2LnhtbExPTU/DMAy9I/EfIiNxYwlQjdE1ndAoF8QBCj/Aa0Ib0SRV461lvx5P&#13;&#10;HOBi6T3b76PYzL4XBzsmF4OG64UCYUMTjQutho/3p6sViEQYDPYxWA3fNsGmPD8rMDdxCm/2UFMr&#13;&#10;WCSkHDV0REMuZWo66zEt4mAD7z7j6JEYjq00I04s7nt5o9RSenSBHToc7LazzVe99xrq15dp+Xw8&#13;&#10;TtVd7TARua6qtlpfXsyPax4PaxBkZ/r7gFMHzg8lB9vFfTBJ9IyzjAuRhvvsFsTpQK0UM7tfRpaF&#13;&#10;/N+j/AEAAP//AwBQSwECLQAUAAYACAAAACEAtoM4kv4AAADhAQAAEwAAAAAAAAAAAAAAAAAAAAAA&#13;&#10;W0NvbnRlbnRfVHlwZXNdLnhtbFBLAQItABQABgAIAAAAIQA4/SH/1gAAAJQBAAALAAAAAAAAAAAA&#13;&#10;AAAAAC8BAABfcmVscy8ucmVsc1BLAQItABQABgAIAAAAIQDPB3tS/QEAAM4DAAAOAAAAAAAAAAAA&#13;&#10;AAAAAC4CAABkcnMvZTJvRG9jLnhtbFBLAQItABQABgAIAAAAIQDUkA5T3wAAAA8BAAAPAAAAAAAA&#13;&#10;AAAAAAAAAFcEAABkcnMvZG93bnJldi54bWxQSwUGAAAAAAQABADzAAAAYwUAAAAA&#13;&#10;" strokeweight=".72pt">
                <w10:wrap type="topAndBottom" anchorx="page"/>
              </v:line>
            </w:pict>
          </mc:Fallback>
        </mc:AlternateContent>
      </w:r>
      <w:r w:rsidRPr="003B5DB0">
        <w:rPr>
          <w:rFonts w:ascii="Arial" w:hAnsi="Arial" w:cs="Arial"/>
          <w:b w:val="0"/>
          <w:noProof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45F419EB" wp14:editId="409318E0">
                <wp:simplePos x="0" y="0"/>
                <wp:positionH relativeFrom="page">
                  <wp:posOffset>914400</wp:posOffset>
                </wp:positionH>
                <wp:positionV relativeFrom="paragraph">
                  <wp:posOffset>802640</wp:posOffset>
                </wp:positionV>
                <wp:extent cx="5943600" cy="0"/>
                <wp:effectExtent l="12700" t="15240" r="25400" b="22860"/>
                <wp:wrapTopAndBottom/>
                <wp:docPr id="1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EF4F1" id="Line 41" o:spid="_x0000_s1026" style="position:absolute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63.2pt" to="540pt,6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jQuv/gEAAM4DAAAOAAAAZHJzL2Uyb0RvYy54bWysU8GO2jAQvVfqP1i+QxI2UIgIqyqBXmgX&#13;&#10;aXc/wNgOserYlm0IqOq/d+wA7XZvVXOwxp6ZN2/eTJaP506iE7dOaFXibJxixBXVTKhDiV9fNqM5&#13;&#10;Rs4TxYjUipf4wh1+XH38sOxNwSe61ZJxiwBEuaI3JW69N0WSONryjrixNlyBs9G2Ix6u9pAwS3pA&#13;&#10;72QySdNZ0mvLjNWUOwev9eDEq4jfNJz6p6Zx3CNZYuDm42njuQ9nslqS4mCJaQW90iD/wKIjQkHR&#13;&#10;O1RNPEFHK95BdYJa7XTjx1R3iW4aQXnsAbrJ0r+6eW6J4bEXEMeZu0zu/8HSb6edRYLB7KYYKdLB&#13;&#10;jLZCcZRnQZveuAJCKrWzoTt6Vs9mq+l3h5SuWqIOPHJ8uRjIixnJm5RwcQYq7PuvmkEMOXodhTo3&#13;&#10;tguQIAE6x3lc7vPgZ48oPE4X+cMshbHRmy8hxS3RWOe/cN2hYJRYAukITE5b54E6hN5CQh2lN0LK&#13;&#10;OG6pUF/iRZbnMcFpKVhwhjBnD/tKWnQiYWHiF3QAsDdhAbkmrh3iomtYJauPisUqLSdsfbU9EXKw&#13;&#10;AUiqUAh6BJ5Xa1iVH4t0sZ6v5/kon8zWozxlbPR5U+Wj2Sb7NK0f6qqqs59XOrf8qHeQeBjWXrPL&#13;&#10;zgbGQXpYmsj9uuBhK/+8x6jfv+HqFwAAAP//AwBQSwMEFAAGAAgAAAAhAIVZpn3gAAAAEQEAAA8A&#13;&#10;AABkcnMvZG93bnJldi54bWxMT8FOwzAMvSPxD5GRuLGEqSpT13RCo1wQByh8gNdkTbQmqZpsLft6&#13;&#10;PAmJXSy/Z/v5vXIzu56d9Bht8BIeFwKY9m1Q1ncSvr9eH1bAYkKvsA9eS/jRETbV7U2JhQqT/9Sn&#13;&#10;JnWMRHwsUIJJaSg4j63RDuMiDNrTbB9Gh4ng2HE14kTirudLIXLu0Hr6YHDQW6PbQ3N0EpqP9yl/&#13;&#10;O5+n+qmxGFOypq63Ut7fzS9rKs9rYEnP6f8CLhnIP1RkbBeOXkXWE84yCpSoWeYZsMuGWAmidn8U&#13;&#10;r0p+naT6BQAA//8DAFBLAQItABQABgAIAAAAIQC2gziS/gAAAOEBAAATAAAAAAAAAAAAAAAAAAAA&#13;&#10;AABbQ29udGVudF9UeXBlc10ueG1sUEsBAi0AFAAGAAgAAAAhADj9If/WAAAAlAEAAAsAAAAAAAAA&#13;&#10;AAAAAAAALwEAAF9yZWxzLy5yZWxzUEsBAi0AFAAGAAgAAAAhAFWNC6/+AQAAzgMAAA4AAAAAAAAA&#13;&#10;AAAAAAAALgIAAGRycy9lMm9Eb2MueG1sUEsBAi0AFAAGAAgAAAAhAIVZpn3gAAAAEQEAAA8AAAAA&#13;&#10;AAAAAAAAAAAAWAQAAGRycy9kb3ducmV2LnhtbFBLBQYAAAAABAAEAPMAAABlBQAAAAA=&#13;&#10;" strokeweight=".72pt">
                <w10:wrap type="topAndBottom" anchorx="page"/>
              </v:line>
            </w:pict>
          </mc:Fallback>
        </mc:AlternateContent>
      </w:r>
    </w:p>
    <w:p w14:paraId="25E4B6AE" w14:textId="77777777" w:rsidR="004403C8" w:rsidRPr="003B5DB0" w:rsidRDefault="004403C8">
      <w:pPr>
        <w:pStyle w:val="BodyText"/>
        <w:spacing w:before="8"/>
        <w:rPr>
          <w:rFonts w:ascii="Arial" w:hAnsi="Arial" w:cs="Arial"/>
          <w:b w:val="0"/>
          <w:sz w:val="20"/>
        </w:rPr>
      </w:pPr>
    </w:p>
    <w:p w14:paraId="5240F851" w14:textId="77777777" w:rsidR="004403C8" w:rsidRPr="003B5DB0" w:rsidRDefault="004403C8">
      <w:pPr>
        <w:pStyle w:val="BodyText"/>
        <w:spacing w:before="8"/>
        <w:rPr>
          <w:rFonts w:ascii="Arial" w:hAnsi="Arial" w:cs="Arial"/>
          <w:b w:val="0"/>
          <w:sz w:val="20"/>
        </w:rPr>
      </w:pPr>
    </w:p>
    <w:p w14:paraId="58319295" w14:textId="77777777" w:rsidR="002F03E5" w:rsidRDefault="002F03E5">
      <w:pPr>
        <w:pStyle w:val="BodyText"/>
        <w:spacing w:before="8"/>
        <w:rPr>
          <w:rFonts w:ascii="Arial" w:hAnsi="Arial" w:cs="Arial"/>
          <w:b w:val="0"/>
          <w:sz w:val="20"/>
        </w:rPr>
      </w:pPr>
    </w:p>
    <w:p w14:paraId="19EE3D11" w14:textId="4310C9BB" w:rsidR="004403C8" w:rsidRPr="002F03E5" w:rsidRDefault="00FD6DB9" w:rsidP="002F03E5">
      <w:pPr>
        <w:pStyle w:val="BodyText"/>
        <w:spacing w:before="8"/>
        <w:rPr>
          <w:rFonts w:ascii="Arial" w:hAnsi="Arial" w:cs="Arial"/>
          <w:b w:val="0"/>
          <w:sz w:val="28"/>
        </w:rPr>
      </w:pPr>
      <w:r w:rsidRPr="003B5DB0">
        <w:rPr>
          <w:rFonts w:ascii="Arial" w:hAnsi="Arial" w:cs="Arial"/>
          <w:b w:val="0"/>
          <w:noProof/>
        </w:rPr>
        <mc:AlternateContent>
          <mc:Choice Requires="wps">
            <w:drawing>
              <wp:anchor distT="0" distB="0" distL="0" distR="0" simplePos="0" relativeHeight="1168" behindDoc="0" locked="0" layoutInCell="1" allowOverlap="1" wp14:anchorId="662E0E4F" wp14:editId="0FE7CABD">
                <wp:simplePos x="0" y="0"/>
                <wp:positionH relativeFrom="page">
                  <wp:posOffset>914400</wp:posOffset>
                </wp:positionH>
                <wp:positionV relativeFrom="paragraph">
                  <wp:posOffset>238760</wp:posOffset>
                </wp:positionV>
                <wp:extent cx="3200400" cy="0"/>
                <wp:effectExtent l="12700" t="10160" r="25400" b="27940"/>
                <wp:wrapTopAndBottom/>
                <wp:docPr id="1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B11EE" id="Line 40" o:spid="_x0000_s1026" style="position:absolute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8.8pt" to="324pt,1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jPD/QEAAM4DAAAOAAAAZHJzL2Uyb0RvYy54bWysU02P2jAQvVfqf7B8hwQ2pRARVlUCvWxb&#13;&#10;pN3+AGM7xKrjsWxDQFX/e8fmo9v2VpWDZWdm3rx5b1g+nnpNjtJ5Baaik3FOiTQchDL7in592Yzm&#13;&#10;lPjAjGAajKzoWXr6uHr7ZjnYUk6hAy2kIwhifDnYinYh2DLLPO9kz/wYrDQYbMH1LODT7TPh2IDo&#13;&#10;vc6meT7LBnDCOuDSe/zaXIJ0lfDbVvLwpW29DERXFLmFdLp07uKZrZas3DtmO8WvNNg/sOiZMtj0&#13;&#10;DtWwwMjBqb+gesUdeGjDmEOfQdsqLtMMOM0k/2Oa545ZmWZBcby9y+T/Hyz/fNw6ogR6V1BiWI8e&#13;&#10;PSkjSZG0GawvMaU2Wxen4yfzbJ+Af/PEQN0xs5eJ48vZYt0kqpn9VhIf3mKH3fAJBOawQ4Ak1Kl1&#13;&#10;fYRECcgp+XG++yFPgXD8+IAOFznaxm+xjJW3Qut8+CihJ/FSUY2kEzA7PvkQibDylhL7GNgorZPd&#13;&#10;2pChootJUaQCD1qJGIxp3u13tXbkyOLCpF+aCiOv0yJyw3x3yUuhyyo5OBiRunSSifX1HpjSlzuy&#13;&#10;0iY2whmR5/V2WZXvi3yxnq/nxaiYztajIhdi9GFTF6PZZvL+XfPQ1HUz+XGlc6tPekeJ48r7cgfi&#13;&#10;vHU3H3BpkhDXBY9b+fqd3Pr1N1z9BAAA//8DAFBLAwQUAAYACAAAACEAPnkCs98AAAAOAQAADwAA&#13;&#10;AGRycy9kb3ducmV2LnhtbExPTU/DMAy9I/EfIiNxY+mg6qau6YRGuSAOUPgBXhOaao1TNdla9usx&#13;&#10;4sAult6z/T6K7ex6cTJj6DwpWC4SEIYarztqFXx+PN+tQYSIpLH3ZBR8mwDb8vqqwFz7id7NqY6t&#13;&#10;YBEKOSqwMQ65lKGxxmFY+MEQ77786DAyHFupR5xY3PXyPkky6bAjdrA4mJ01zaE+OgX12+uUvZzP&#13;&#10;U7WqOwwxdraqdkrd3sxPGx6PGxDRzPH/A347cH4oOdjeH0kH0TNOUy4UFTysMhB8kKVrJvZ/hCwL&#13;&#10;eVmj/AEAAP//AwBQSwECLQAUAAYACAAAACEAtoM4kv4AAADhAQAAEwAAAAAAAAAAAAAAAAAAAAAA&#13;&#10;W0NvbnRlbnRfVHlwZXNdLnhtbFBLAQItABQABgAIAAAAIQA4/SH/1gAAAJQBAAALAAAAAAAAAAAA&#13;&#10;AAAAAC8BAABfcmVscy8ucmVsc1BLAQItABQABgAIAAAAIQBKAjPD/QEAAM4DAAAOAAAAAAAAAAAA&#13;&#10;AAAAAC4CAABkcnMvZTJvRG9jLnhtbFBLAQItABQABgAIAAAAIQA+eQKz3wAAAA4BAAAPAAAAAAAA&#13;&#10;AAAAAAAAAFcEAABkcnMvZG93bnJldi54bWxQSwUGAAAAAAQABADzAAAAYwUAAAAA&#13;&#10;" strokeweight=".72pt">
                <w10:wrap type="topAndBottom" anchorx="page"/>
              </v:line>
            </w:pict>
          </mc:Fallback>
        </mc:AlternateContent>
      </w:r>
      <w:r w:rsidRPr="003B5DB0">
        <w:rPr>
          <w:rFonts w:ascii="Arial" w:hAnsi="Arial" w:cs="Arial"/>
          <w:b w:val="0"/>
          <w:noProof/>
        </w:rPr>
        <mc:AlternateContent>
          <mc:Choice Requires="wps">
            <w:drawing>
              <wp:anchor distT="0" distB="0" distL="0" distR="0" simplePos="0" relativeHeight="1192" behindDoc="0" locked="0" layoutInCell="1" allowOverlap="1" wp14:anchorId="4A596690" wp14:editId="62C07B1A">
                <wp:simplePos x="0" y="0"/>
                <wp:positionH relativeFrom="page">
                  <wp:posOffset>4572000</wp:posOffset>
                </wp:positionH>
                <wp:positionV relativeFrom="paragraph">
                  <wp:posOffset>238760</wp:posOffset>
                </wp:positionV>
                <wp:extent cx="2286000" cy="0"/>
                <wp:effectExtent l="12700" t="10160" r="25400" b="27940"/>
                <wp:wrapTopAndBottom/>
                <wp:docPr id="1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1C037" id="Line 39" o:spid="_x0000_s1026" style="position:absolute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in,18.8pt" to="540pt,1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ntN/QEAAM4DAAAOAAAAZHJzL2Uyb0RvYy54bWysU8GO2jAQvVfqP1i+QxJIKUSEVZVAL7RF&#13;&#10;2u0HGNshVh3bsg0BVf33jh1Ct+2tag7W2DPz5s28yfrp2kl04dYJrUqcTVOMuKKaCXUq8deX3WSJ&#13;&#10;kfNEMSK14iW+cYefNm/frHtT8JlutWTcIgBRruhNiVvvTZEkjra8I26qDVfgbLTtiIerPSXMkh7Q&#13;&#10;O5nM0nSR9NoyYzXlzsFrPTjxJuI3Daf+S9M47pEsMXDz8bTxPIYz2axJcbLEtILeaZB/YNERoaDo&#13;&#10;A6omnqCzFX9BdYJa7XTjp1R3iW4aQXnsAbrJ0j+6eW6J4bEXGI4zjzG5/wdLP18OFgkG2s0xUqQD&#13;&#10;jfZCcTRfhdn0xhUQUqmDDd3Rq3o2e02/OaR01RJ14pHjy81AXhYykt9SwsUZqHDsP2kGMeTsdRzU&#13;&#10;tbFdgIQRoGvU4/bQg189ovA4my0XaQqy0dGXkGJMNNb5j1x3KBgllkA6ApPL3vlAhBRjSKij9E5I&#13;&#10;GeWWCvUlXmV5HhOcloIFZwhz9nSspEUXEhYmfrEr8LwOC8g1ce0QF13DKll9VixWaTlh27vtiZCD&#13;&#10;DaykCoWgR+B5t4ZV+b5KV9vldplP8tliO8lTxiYfdlU+Weyy9+/qeV1VdfbjTmfMj/MOIx7EOmp2&#13;&#10;O9hRB1iaOIj7goetfH2Pav36DTc/AQAA//8DAFBLAwQUAAYACAAAACEAa2YNId4AAAAPAQAADwAA&#13;&#10;AGRycy9kb3ducmV2LnhtbExPTU/DMAy9I/EfIiNxYykgtVPXdJpGuSAOUPgBXmPaaI1TNdla9utJ&#13;&#10;xQEulvz8/D6K7Wx7cabRG8cK7lcJCOLGacOtgs+P57s1CB+QNfaOScE3ediW11cF5tpN/E7nOrQi&#13;&#10;irDPUUEXwpBL6ZuOLPqVG4jj7cuNFkNcx1bqEacobnv5kCSptGg4OnQ40L6j5lifrIL67XVKXy6X&#13;&#10;qcpqgz4E01XVXqnbm/lpE8duAyLQHP4+YOkQ80MZgx3cibUXvYIsekSqgscsBbEQkvWCHH4RWRby&#13;&#10;f4/yBwAA//8DAFBLAQItABQABgAIAAAAIQC2gziS/gAAAOEBAAATAAAAAAAAAAAAAAAAAAAAAABb&#13;&#10;Q29udGVudF9UeXBlc10ueG1sUEsBAi0AFAAGAAgAAAAhADj9If/WAAAAlAEAAAsAAAAAAAAAAAAA&#13;&#10;AAAALwEAAF9yZWxzLy5yZWxzUEsBAi0AFAAGAAgAAAAhAKm2e039AQAAzgMAAA4AAAAAAAAAAAAA&#13;&#10;AAAALgIAAGRycy9lMm9Eb2MueG1sUEsBAi0AFAAGAAgAAAAhAGtmDSHeAAAADwEAAA8AAAAAAAAA&#13;&#10;AAAAAAAAVwQAAGRycy9kb3ducmV2LnhtbFBLBQYAAAAABAAEAPMAAABiBQAAAAA=&#13;&#10;" strokeweight=".72pt">
                <w10:wrap type="topAndBottom" anchorx="page"/>
              </v:line>
            </w:pict>
          </mc:Fallback>
        </mc:AlternateContent>
      </w:r>
      <w:r w:rsidR="002F03E5">
        <w:rPr>
          <w:rFonts w:ascii="Arial" w:hAnsi="Arial" w:cs="Arial"/>
          <w:b w:val="0"/>
          <w:sz w:val="28"/>
        </w:rPr>
        <w:t xml:space="preserve">    </w:t>
      </w:r>
      <w:r w:rsidRPr="003B5DB0">
        <w:rPr>
          <w:rFonts w:ascii="Arial" w:hAnsi="Arial" w:cs="Arial"/>
          <w:b w:val="0"/>
        </w:rPr>
        <w:t>Division Supervisor</w:t>
      </w:r>
      <w:r w:rsidRPr="003B5DB0">
        <w:rPr>
          <w:rFonts w:ascii="Arial" w:hAnsi="Arial" w:cs="Arial"/>
          <w:b w:val="0"/>
          <w:spacing w:val="-6"/>
        </w:rPr>
        <w:t xml:space="preserve"> </w:t>
      </w:r>
      <w:r w:rsidRPr="003B5DB0">
        <w:rPr>
          <w:rFonts w:ascii="Arial" w:hAnsi="Arial" w:cs="Arial"/>
          <w:b w:val="0"/>
        </w:rPr>
        <w:t>(Please</w:t>
      </w:r>
      <w:r w:rsidRPr="003B5DB0">
        <w:rPr>
          <w:rFonts w:ascii="Arial" w:hAnsi="Arial" w:cs="Arial"/>
          <w:b w:val="0"/>
          <w:spacing w:val="-3"/>
        </w:rPr>
        <w:t xml:space="preserve"> </w:t>
      </w:r>
      <w:r w:rsidRPr="003B5DB0">
        <w:rPr>
          <w:rFonts w:ascii="Arial" w:hAnsi="Arial" w:cs="Arial"/>
          <w:b w:val="0"/>
        </w:rPr>
        <w:t>Print)</w:t>
      </w:r>
      <w:r w:rsidRPr="003B5DB0">
        <w:rPr>
          <w:rFonts w:ascii="Arial" w:hAnsi="Arial" w:cs="Arial"/>
          <w:b w:val="0"/>
        </w:rPr>
        <w:tab/>
      </w:r>
      <w:r w:rsidR="002F03E5">
        <w:rPr>
          <w:rFonts w:ascii="Arial" w:hAnsi="Arial" w:cs="Arial"/>
          <w:b w:val="0"/>
        </w:rPr>
        <w:tab/>
      </w:r>
      <w:r w:rsidR="002F03E5">
        <w:rPr>
          <w:rFonts w:ascii="Arial" w:hAnsi="Arial" w:cs="Arial"/>
          <w:b w:val="0"/>
        </w:rPr>
        <w:tab/>
        <w:t xml:space="preserve">     </w:t>
      </w:r>
      <w:r w:rsidRPr="003B5DB0">
        <w:rPr>
          <w:rFonts w:ascii="Arial" w:hAnsi="Arial" w:cs="Arial"/>
          <w:b w:val="0"/>
        </w:rPr>
        <w:t>Date Action</w:t>
      </w:r>
      <w:r w:rsidRPr="003B5DB0">
        <w:rPr>
          <w:rFonts w:ascii="Arial" w:hAnsi="Arial" w:cs="Arial"/>
          <w:b w:val="0"/>
          <w:spacing w:val="-8"/>
        </w:rPr>
        <w:t xml:space="preserve"> </w:t>
      </w:r>
      <w:r w:rsidRPr="003B5DB0">
        <w:rPr>
          <w:rFonts w:ascii="Arial" w:hAnsi="Arial" w:cs="Arial"/>
          <w:b w:val="0"/>
        </w:rPr>
        <w:t>Taken</w:t>
      </w:r>
    </w:p>
    <w:p w14:paraId="63A9656E" w14:textId="77777777" w:rsidR="004403C8" w:rsidRPr="003B5DB0" w:rsidRDefault="004403C8">
      <w:pPr>
        <w:pStyle w:val="BodyText"/>
        <w:rPr>
          <w:rFonts w:ascii="Arial" w:hAnsi="Arial" w:cs="Arial"/>
          <w:b w:val="0"/>
          <w:sz w:val="20"/>
        </w:rPr>
      </w:pPr>
    </w:p>
    <w:p w14:paraId="74A505E6" w14:textId="77777777" w:rsidR="004403C8" w:rsidRPr="003B5DB0" w:rsidRDefault="00FD6DB9">
      <w:pPr>
        <w:pStyle w:val="BodyText"/>
        <w:spacing w:before="10"/>
        <w:rPr>
          <w:rFonts w:ascii="Arial" w:hAnsi="Arial" w:cs="Arial"/>
          <w:b w:val="0"/>
          <w:sz w:val="25"/>
        </w:rPr>
      </w:pPr>
      <w:r w:rsidRPr="003B5DB0">
        <w:rPr>
          <w:rFonts w:ascii="Arial" w:hAnsi="Arial" w:cs="Arial"/>
          <w:b w:val="0"/>
          <w:noProof/>
        </w:rPr>
        <mc:AlternateContent>
          <mc:Choice Requires="wps">
            <w:drawing>
              <wp:anchor distT="0" distB="0" distL="0" distR="0" simplePos="0" relativeHeight="1216" behindDoc="0" locked="0" layoutInCell="1" allowOverlap="1" wp14:anchorId="0D3F77A7" wp14:editId="56DE0806">
                <wp:simplePos x="0" y="0"/>
                <wp:positionH relativeFrom="page">
                  <wp:posOffset>914400</wp:posOffset>
                </wp:positionH>
                <wp:positionV relativeFrom="paragraph">
                  <wp:posOffset>218440</wp:posOffset>
                </wp:positionV>
                <wp:extent cx="3200400" cy="0"/>
                <wp:effectExtent l="12700" t="15240" r="25400" b="22860"/>
                <wp:wrapTopAndBottom/>
                <wp:docPr id="1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2D3C5" id="Line 38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7.2pt" to="324pt,1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gM8U/AEAAM4DAAAOAAAAZHJzL2Uyb0RvYy54bWysU8GO2jAQvVfqP1i+QxJIKUSEVZVAL7RF&#13;&#10;2u0HGNshVh3bsg0BVf33jh1Ct+2tag7W2DPz5s28yfrp2kl04dYJrUqcTVOMuKKaCXUq8deX3WSJ&#13;&#10;kfNEMSK14iW+cYefNm/frHtT8JlutWTcIgBRruhNiVvvTZEkjra8I26qDVfgbLTtiIerPSXMkh7Q&#13;&#10;O5nM0nSR9NoyYzXlzsFrPTjxJuI3Daf+S9M47pEsMXDz8bTxPIYz2axJcbLEtILeaZB/YNERoaDo&#13;&#10;A6omnqCzFX9BdYJa7XTjp1R3iW4aQXnsAbrJ0j+6eW6J4bEXGI4zjzG5/wdLP18OFgkG2s0wUqQD&#13;&#10;jfZCcTRfhtn0xhUQUqmDDd3Rq3o2e02/OaR01RJ14pHjy81AXhYykt9SwsUZqHDsP2kGMeTsdRzU&#13;&#10;tbFdgIQRoGvU4/bQg189ovA4B4XzFGSjoy8hxZhorPMfue5QMEosgXQEJpe984EIKcaQUEfpnZAy&#13;&#10;yi0V6ku8yvI8JjgtBQvOEObs6VhJiy4kLEz8YlfgeR0WkGvi2iEuuoZVsvqsWKzScsK2d9sTIQcb&#13;&#10;WEkVCkGPwPNuDavyfZWutsvtMp/ks8V2kqeMTT7sqnyy2GXv39Xzuqrq7Medzpgf5x1GPIh11Ox2&#13;&#10;sKMOsDRxEPcFD1v5+h7V+vUbbn4CAAD//wMAUEsDBBQABgAIAAAAIQAOou7D3gAAAA4BAAAPAAAA&#13;&#10;ZHJzL2Rvd25yZXYueG1sTE9NT8MwDL0j8R8iI3FjKVCVqWs6oVEuiAMUfkDWmCaicaomW8t+PUYc&#13;&#10;4GLpPdvvo9oufhBHnKILpOB6lYFA6oJx1Ct4f3u8WoOISZPRQyBU8IURtvX5WaVLE2Z6xWObesEi&#13;&#10;FEutwKY0llLGzqLXcRVGJN59hMnrxHDqpZn0zOJ+kDdZVkivHbGD1SPuLHaf7cEraF+e5+LpdJqb&#13;&#10;u9bpmJKzTbNT6vJiedjwuN+ASLikvw/46cD5oeZg+3AgE8XAOM+5UFJwm+cg+KDI10zsfwlZV/J/&#13;&#10;jfobAAD//wMAUEsBAi0AFAAGAAgAAAAhALaDOJL+AAAA4QEAABMAAAAAAAAAAAAAAAAAAAAAAFtD&#13;&#10;b250ZW50X1R5cGVzXS54bWxQSwECLQAUAAYACAAAACEAOP0h/9YAAACUAQAACwAAAAAAAAAAAAAA&#13;&#10;AAAvAQAAX3JlbHMvLnJlbHNQSwECLQAUAAYACAAAACEAy4DPFPwBAADOAwAADgAAAAAAAAAAAAAA&#13;&#10;AAAuAgAAZHJzL2Uyb0RvYy54bWxQSwECLQAUAAYACAAAACEADqLuw94AAAAOAQAADwAAAAAAAAAA&#13;&#10;AAAAAABWBAAAZHJzL2Rvd25yZXYueG1sUEsFBgAAAAAEAAQA8wAAAGEFAAAAAA==&#13;&#10;" strokeweight=".72pt">
                <w10:wrap type="topAndBottom" anchorx="page"/>
              </v:line>
            </w:pict>
          </mc:Fallback>
        </mc:AlternateContent>
      </w:r>
    </w:p>
    <w:p w14:paraId="79E039B1" w14:textId="77777777" w:rsidR="004403C8" w:rsidRPr="003B5DB0" w:rsidRDefault="00FD6DB9">
      <w:pPr>
        <w:pStyle w:val="BodyText"/>
        <w:spacing w:line="263" w:lineRule="exact"/>
        <w:ind w:left="340"/>
        <w:rPr>
          <w:rFonts w:ascii="Arial" w:hAnsi="Arial" w:cs="Arial"/>
          <w:b w:val="0"/>
        </w:rPr>
      </w:pPr>
      <w:r w:rsidRPr="003B5DB0">
        <w:rPr>
          <w:rFonts w:ascii="Arial" w:hAnsi="Arial" w:cs="Arial"/>
          <w:b w:val="0"/>
        </w:rPr>
        <w:t>Signature of Division Supervisor</w:t>
      </w:r>
    </w:p>
    <w:p w14:paraId="2A12464B" w14:textId="77777777" w:rsidR="004403C8" w:rsidRPr="003B5DB0" w:rsidRDefault="004403C8">
      <w:pPr>
        <w:pStyle w:val="BodyText"/>
        <w:rPr>
          <w:rFonts w:ascii="Arial" w:hAnsi="Arial" w:cs="Arial"/>
          <w:b w:val="0"/>
        </w:rPr>
      </w:pPr>
    </w:p>
    <w:p w14:paraId="1A1F82FD" w14:textId="77777777" w:rsidR="004403C8" w:rsidRPr="003B5DB0" w:rsidRDefault="00FD6DB9">
      <w:pPr>
        <w:pStyle w:val="BodyText"/>
        <w:ind w:left="3282"/>
        <w:rPr>
          <w:rFonts w:ascii="Arial" w:hAnsi="Arial" w:cs="Arial"/>
          <w:b w:val="0"/>
        </w:rPr>
      </w:pPr>
      <w:r w:rsidRPr="003B5DB0">
        <w:rPr>
          <w:rFonts w:ascii="Arial" w:hAnsi="Arial" w:cs="Arial"/>
          <w:b w:val="0"/>
        </w:rPr>
        <w:t>If maintenance assistance needed:</w:t>
      </w:r>
    </w:p>
    <w:p w14:paraId="45F0F249" w14:textId="77777777" w:rsidR="004403C8" w:rsidRPr="003B5DB0" w:rsidRDefault="004403C8">
      <w:pPr>
        <w:pStyle w:val="BodyText"/>
        <w:rPr>
          <w:rFonts w:ascii="Arial" w:hAnsi="Arial" w:cs="Arial"/>
          <w:b w:val="0"/>
          <w:sz w:val="20"/>
        </w:rPr>
      </w:pPr>
    </w:p>
    <w:p w14:paraId="478BB435" w14:textId="77777777" w:rsidR="004403C8" w:rsidRPr="003B5DB0" w:rsidRDefault="004403C8">
      <w:pPr>
        <w:pStyle w:val="BodyText"/>
        <w:rPr>
          <w:rFonts w:ascii="Arial" w:hAnsi="Arial" w:cs="Arial"/>
          <w:b w:val="0"/>
          <w:sz w:val="20"/>
        </w:rPr>
      </w:pPr>
    </w:p>
    <w:p w14:paraId="558D3F5A" w14:textId="77777777" w:rsidR="004403C8" w:rsidRPr="003B5DB0" w:rsidRDefault="00FD6DB9">
      <w:pPr>
        <w:pStyle w:val="BodyText"/>
        <w:spacing w:before="1"/>
        <w:rPr>
          <w:rFonts w:ascii="Arial" w:hAnsi="Arial" w:cs="Arial"/>
          <w:b w:val="0"/>
          <w:sz w:val="10"/>
        </w:rPr>
      </w:pPr>
      <w:r w:rsidRPr="003B5DB0">
        <w:rPr>
          <w:rFonts w:ascii="Arial" w:hAnsi="Arial" w:cs="Arial"/>
          <w:b w:val="0"/>
          <w:noProof/>
        </w:rPr>
        <mc:AlternateContent>
          <mc:Choice Requires="wps">
            <w:drawing>
              <wp:anchor distT="0" distB="0" distL="0" distR="0" simplePos="0" relativeHeight="1240" behindDoc="0" locked="0" layoutInCell="1" allowOverlap="1" wp14:anchorId="1EE6BD87" wp14:editId="15019460">
                <wp:simplePos x="0" y="0"/>
                <wp:positionH relativeFrom="page">
                  <wp:posOffset>914400</wp:posOffset>
                </wp:positionH>
                <wp:positionV relativeFrom="paragraph">
                  <wp:posOffset>102870</wp:posOffset>
                </wp:positionV>
                <wp:extent cx="3200400" cy="0"/>
                <wp:effectExtent l="12700" t="13970" r="25400" b="24130"/>
                <wp:wrapTopAndBottom/>
                <wp:docPr id="1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DDF13" id="Line 37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8.1pt" to="324pt,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upP/QEAAM4DAAAOAAAAZHJzL2Uyb0RvYy54bWysU8GO2jAQvVfqP1i+QxJIWYgIqyqBXmgX&#13;&#10;abcfYGyHWHVsyzYEVPXfO3aAbru3VXOwxp6ZN2/mTZaP506iE7dOaFXibJxixBXVTKhDib+/bEZz&#13;&#10;jJwnihGpFS/xhTv8uPr4Ydmbgk90qyXjFgGIckVvStx6b4okcbTlHXFjbbgCZ6NtRzxc7SFhlvSA&#13;&#10;3slkkqazpNeWGaspdw5e68GJVxG/aTj1T03juEeyxMDNx9PGcx/OZLUkxcES0wp6pUHewaIjQkHR&#13;&#10;O1RNPEFHK95AdYJa7XTjx1R3iW4aQXnsAbrJ0n+6eW6J4bEXGI4z9zG5/wdLv512FgkG2mUYKdKB&#13;&#10;RluhOJo+hNn0xhUQUqmdDd3Rs3o2W01/OKR01RJ14JHjy8VAXhYykr9SwsUZqLDvv2oGMeTodRzU&#13;&#10;ubFdgIQRoHPU43LXg589ovA4BYXzFGSjN19Ciluisc5/4bpDwSixBNIRmJy2zgcipLiFhDpKb4SU&#13;&#10;UW6pUF/iRZbnMcFpKVhwhjBnD/tKWnQiYWHiF7sCz+uwgFwT1w5x0TWsktVHxWKVlhO2vtqeCDnY&#13;&#10;wEqqUAh6BJ5Xa1iVn4t0sZ6v5/kon8zWozxlbPR5U+Wj2SZ7+FRP66qqs19XOrf8OO8w4kGsvWaX&#13;&#10;nb3pAEsTB3Fd8LCVr+9RrT+/4eo3AAAA//8DAFBLAwQUAAYACAAAACEA6vwJo94AAAAOAQAADwAA&#13;&#10;AGRycy9kb3ducmV2LnhtbExPwU7DMAy9I/EPkZG4sZSpKlPXdEKjXBAHKHxA1oQmonGqxlvLvh4j&#13;&#10;DnCx/J7t5/eq3RIGcbJT8hEV3K4yEBa7aDz2Ct7fHm82IBJpNHqIaBV82QS7+vKi0qWJM77aU0u9&#13;&#10;YBFMpVbgiMZSytQ5G3RaxdEizz7iFDQxnHppJj2zeBjkOssKGbRH/uD0aPfOdp/tMShoX57n4ul8&#13;&#10;npu71utE5F3T7JW6vloetlzutyDILvR3AT8Z2D/UbOwQj2iSGBjnOQciboo1CF4o8g0Th19C1pX8&#13;&#10;H6P+BgAA//8DAFBLAQItABQABgAIAAAAIQC2gziS/gAAAOEBAAATAAAAAAAAAAAAAAAAAAAAAABb&#13;&#10;Q29udGVudF9UeXBlc10ueG1sUEsBAi0AFAAGAAgAAAAhADj9If/WAAAAlAEAAAsAAAAAAAAAAAAA&#13;&#10;AAAALwEAAF9yZWxzLy5yZWxzUEsBAi0AFAAGAAgAAAAhAAla6k/9AQAAzgMAAA4AAAAAAAAAAAAA&#13;&#10;AAAALgIAAGRycy9lMm9Eb2MueG1sUEsBAi0AFAAGAAgAAAAhAOr8CaPeAAAADgEAAA8AAAAAAAAA&#13;&#10;AAAAAAAAVwQAAGRycy9kb3ducmV2LnhtbFBLBQYAAAAABAAEAPMAAABiBQAAAAA=&#13;&#10;" strokeweight=".72pt">
                <w10:wrap type="topAndBottom" anchorx="page"/>
              </v:line>
            </w:pict>
          </mc:Fallback>
        </mc:AlternateContent>
      </w:r>
      <w:r w:rsidRPr="003B5DB0">
        <w:rPr>
          <w:rFonts w:ascii="Arial" w:hAnsi="Arial" w:cs="Arial"/>
          <w:b w:val="0"/>
          <w:noProof/>
        </w:rPr>
        <mc:AlternateContent>
          <mc:Choice Requires="wps">
            <w:drawing>
              <wp:anchor distT="0" distB="0" distL="0" distR="0" simplePos="0" relativeHeight="1264" behindDoc="0" locked="0" layoutInCell="1" allowOverlap="1" wp14:anchorId="78A5E06B" wp14:editId="0E9F55E5">
                <wp:simplePos x="0" y="0"/>
                <wp:positionH relativeFrom="page">
                  <wp:posOffset>4572000</wp:posOffset>
                </wp:positionH>
                <wp:positionV relativeFrom="paragraph">
                  <wp:posOffset>102870</wp:posOffset>
                </wp:positionV>
                <wp:extent cx="2286000" cy="0"/>
                <wp:effectExtent l="12700" t="13970" r="25400" b="24130"/>
                <wp:wrapTopAndBottom/>
                <wp:docPr id="1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F4A0B" id="Line 36" o:spid="_x0000_s1026" style="position:absolute;z-index: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in,8.1pt" to="540pt,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bF4W/QEAAM4DAAAOAAAAZHJzL2Uyb0RvYy54bWysU8GO0zAQvSPxD1bubZJuKG3UdIWSlssC&#13;&#10;lXb5gKntNBaObdlu0wrx74ydtixwQ+RgjT0zb968mawez70kJ26d0KpK8mmWEK6oZkIdquTry3ay&#13;&#10;SIjzoBhIrXiVXLhLHtdv36wGU/KZ7rRk3BIEUa4cTJV03psyTR3teA9uqg1X6Gy17cHj1R5SZmFA&#13;&#10;9F6msyybp4O2zFhNuXP42ozOZB3x25ZT/6VtHfdEVgly8/G08dyHM12voDxYMJ2gVxrwDyx6EAqL&#13;&#10;3qEa8ECOVvwF1QtqtdOtn1Ldp7ptBeWxB+wmz/7o5rkDw2MvKI4zd5nc/4Oln087SwTD2aE8Cnqc&#13;&#10;0ZNQnDzMgzaDcSWG1GpnQ3f0rJ7Nk6bfHFG67kAdeOT4cjGYl4eM9LeUcHEGK+yHT5phDBy9jkKd&#13;&#10;W9sHSJSAnOM8Lvd58LMnFB9ns8U8y5AXvflSKG+Jxjr/keueBKNKJJKOwHB6cj4QgfIWEuoovRVS&#13;&#10;xnFLRYYqWeZFEROcloIFZwhz9rCvpSUnCAsTv9gVel6HBeQGXDfGRde4SlYfFYtVOg5sc7U9CDna&#13;&#10;yEqqUAh7RJ5Xa1yV78tsuVlsFsWkmM03kyJjbPJhWxeT+TZ//655aOq6yX9c6dzyo95B4nFYe80u&#13;&#10;O3ubAy5NFOK64GErX9/jtH79huufAAAA//8DAFBLAwQUAAYACAAAACEAve0PN94AAAAPAQAADwAA&#13;&#10;AGRycy9kb3ducmV2LnhtbExPQU7DMBC8I/EHa5G4UYce0iqNU6ESLogDBB7gxktsEa+j2G1CX89G&#13;&#10;HOCy0s7MzuyU+9n34oxjdIEU3K8yEEhtMI46BR/vT3dbEDFpMroPhAq+McK+ur4qdWHCRG94blIn&#13;&#10;2IRioRXYlIZCytha9DquwoDE3GcYvU68jp00o57Y3PdynWW59NoRJ1g94MFi+9WcvILm9WXKny+X&#13;&#10;qd40TseUnK3rg1K3N/PjjsfDDkTCOf1dwNKB/4eKHzuGE5koegUbzmApE/kaxCLItgty/EVkVcr/&#13;&#10;PaofAAAA//8DAFBLAQItABQABgAIAAAAIQC2gziS/gAAAOEBAAATAAAAAAAAAAAAAAAAAAAAAABb&#13;&#10;Q29udGVudF9UeXBlc10ueG1sUEsBAi0AFAAGAAgAAAAhADj9If/WAAAAlAEAAAsAAAAAAAAAAAAA&#13;&#10;AAAALwEAAF9yZWxzLy5yZWxzUEsBAi0AFAAGAAgAAAAhAGtsXhb9AQAAzgMAAA4AAAAAAAAAAAAA&#13;&#10;AAAALgIAAGRycy9lMm9Eb2MueG1sUEsBAi0AFAAGAAgAAAAhAL3tDzfeAAAADwEAAA8AAAAAAAAA&#13;&#10;AAAAAAAAVwQAAGRycy9kb3ducmV2LnhtbFBLBQYAAAAABAAEAPMAAABiBQAAAAA=&#13;&#10;" strokeweight=".72pt">
                <w10:wrap type="topAndBottom" anchorx="page"/>
              </v:line>
            </w:pict>
          </mc:Fallback>
        </mc:AlternateContent>
      </w:r>
    </w:p>
    <w:p w14:paraId="26C44154" w14:textId="77777777" w:rsidR="004403C8" w:rsidRPr="003B5DB0" w:rsidRDefault="00FD6DB9">
      <w:pPr>
        <w:pStyle w:val="BodyText"/>
        <w:tabs>
          <w:tab w:val="left" w:pos="6099"/>
        </w:tabs>
        <w:spacing w:line="263" w:lineRule="exact"/>
        <w:ind w:left="340"/>
        <w:rPr>
          <w:rFonts w:ascii="Arial" w:hAnsi="Arial" w:cs="Arial"/>
          <w:b w:val="0"/>
        </w:rPr>
      </w:pPr>
      <w:r w:rsidRPr="003B5DB0">
        <w:rPr>
          <w:rFonts w:ascii="Arial" w:hAnsi="Arial" w:cs="Arial"/>
          <w:b w:val="0"/>
        </w:rPr>
        <w:t>Signature of Maintenance</w:t>
      </w:r>
      <w:r w:rsidRPr="003B5DB0">
        <w:rPr>
          <w:rFonts w:ascii="Arial" w:hAnsi="Arial" w:cs="Arial"/>
          <w:b w:val="0"/>
          <w:spacing w:val="-7"/>
        </w:rPr>
        <w:t xml:space="preserve"> </w:t>
      </w:r>
      <w:r w:rsidRPr="003B5DB0">
        <w:rPr>
          <w:rFonts w:ascii="Arial" w:hAnsi="Arial" w:cs="Arial"/>
          <w:b w:val="0"/>
        </w:rPr>
        <w:t>Staff</w:t>
      </w:r>
      <w:r w:rsidRPr="003B5DB0">
        <w:rPr>
          <w:rFonts w:ascii="Arial" w:hAnsi="Arial" w:cs="Arial"/>
          <w:b w:val="0"/>
          <w:spacing w:val="-2"/>
        </w:rPr>
        <w:t xml:space="preserve"> </w:t>
      </w:r>
      <w:r w:rsidRPr="003B5DB0">
        <w:rPr>
          <w:rFonts w:ascii="Arial" w:hAnsi="Arial" w:cs="Arial"/>
          <w:b w:val="0"/>
        </w:rPr>
        <w:t>Member</w:t>
      </w:r>
      <w:r w:rsidRPr="003B5DB0">
        <w:rPr>
          <w:rFonts w:ascii="Arial" w:hAnsi="Arial" w:cs="Arial"/>
          <w:b w:val="0"/>
        </w:rPr>
        <w:tab/>
        <w:t>Date Action</w:t>
      </w:r>
      <w:r w:rsidRPr="003B5DB0">
        <w:rPr>
          <w:rFonts w:ascii="Arial" w:hAnsi="Arial" w:cs="Arial"/>
          <w:b w:val="0"/>
          <w:spacing w:val="-8"/>
        </w:rPr>
        <w:t xml:space="preserve"> </w:t>
      </w:r>
      <w:r w:rsidRPr="003B5DB0">
        <w:rPr>
          <w:rFonts w:ascii="Arial" w:hAnsi="Arial" w:cs="Arial"/>
          <w:b w:val="0"/>
        </w:rPr>
        <w:t>Taken</w:t>
      </w:r>
    </w:p>
    <w:p w14:paraId="0B31E313" w14:textId="77777777" w:rsidR="00FD6DB9" w:rsidRPr="003B5DB0" w:rsidRDefault="00FD6DB9" w:rsidP="00FD6DB9">
      <w:pPr>
        <w:pStyle w:val="BodyText"/>
        <w:rPr>
          <w:rFonts w:ascii="Arial" w:hAnsi="Arial" w:cs="Arial"/>
          <w:b w:val="0"/>
        </w:rPr>
      </w:pPr>
    </w:p>
    <w:p w14:paraId="7617D496" w14:textId="77777777" w:rsidR="002F03E5" w:rsidRDefault="002F03E5" w:rsidP="00FD6DB9">
      <w:pPr>
        <w:pStyle w:val="BodyText"/>
        <w:jc w:val="center"/>
        <w:rPr>
          <w:rFonts w:ascii="Arial" w:hAnsi="Arial" w:cs="Arial"/>
          <w:b w:val="0"/>
        </w:rPr>
      </w:pPr>
    </w:p>
    <w:p w14:paraId="13E0F85E" w14:textId="77777777" w:rsidR="00FD6DB9" w:rsidRPr="003B5DB0" w:rsidRDefault="00FD6DB9" w:rsidP="00FD6DB9">
      <w:pPr>
        <w:pStyle w:val="BodyText"/>
        <w:jc w:val="center"/>
        <w:rPr>
          <w:rFonts w:ascii="Arial" w:hAnsi="Arial" w:cs="Arial"/>
          <w:b w:val="0"/>
        </w:rPr>
      </w:pPr>
      <w:r w:rsidRPr="003B5DB0">
        <w:rPr>
          <w:rFonts w:ascii="Arial" w:hAnsi="Arial" w:cs="Arial"/>
          <w:b w:val="0"/>
        </w:rPr>
        <w:t>Forward to Safety Committee for Comment:</w:t>
      </w:r>
    </w:p>
    <w:p w14:paraId="38A4E4EC" w14:textId="77777777" w:rsidR="004403C8" w:rsidRPr="003B5DB0" w:rsidRDefault="004403C8">
      <w:pPr>
        <w:pStyle w:val="BodyText"/>
        <w:spacing w:before="8" w:after="1"/>
        <w:rPr>
          <w:rFonts w:ascii="Arial" w:hAnsi="Arial" w:cs="Arial"/>
          <w:b w:val="0"/>
        </w:rPr>
      </w:pPr>
    </w:p>
    <w:tbl>
      <w:tblPr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6"/>
      </w:tblGrid>
      <w:tr w:rsidR="004403C8" w:rsidRPr="003B5DB0" w14:paraId="2E4201BC" w14:textId="77777777">
        <w:trPr>
          <w:trHeight w:hRule="exact" w:val="1982"/>
        </w:trPr>
        <w:tc>
          <w:tcPr>
            <w:tcW w:w="9586" w:type="dxa"/>
          </w:tcPr>
          <w:p w14:paraId="28EF031C" w14:textId="77777777" w:rsidR="004403C8" w:rsidRPr="003B5DB0" w:rsidRDefault="00FD6DB9">
            <w:pPr>
              <w:pStyle w:val="TableParagraph"/>
              <w:tabs>
                <w:tab w:val="left" w:pos="9465"/>
              </w:tabs>
              <w:spacing w:before="20"/>
              <w:rPr>
                <w:rFonts w:ascii="Arial" w:hAnsi="Arial" w:cs="Arial"/>
                <w:sz w:val="24"/>
              </w:rPr>
            </w:pPr>
            <w:r w:rsidRPr="003B5DB0">
              <w:rPr>
                <w:rFonts w:ascii="Arial" w:hAnsi="Arial" w:cs="Arial"/>
                <w:sz w:val="24"/>
              </w:rPr>
              <w:t xml:space="preserve">Comments: </w:t>
            </w:r>
            <w:r w:rsidRPr="003B5DB0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3B5DB0">
              <w:rPr>
                <w:rFonts w:ascii="Arial" w:hAnsi="Arial" w:cs="Arial"/>
                <w:sz w:val="24"/>
                <w:u w:val="thick"/>
              </w:rPr>
              <w:t xml:space="preserve"> </w:t>
            </w:r>
            <w:r w:rsidRPr="003B5DB0">
              <w:rPr>
                <w:rFonts w:ascii="Arial" w:hAnsi="Arial" w:cs="Arial"/>
                <w:sz w:val="24"/>
                <w:u w:val="thick"/>
              </w:rPr>
              <w:tab/>
            </w:r>
          </w:p>
          <w:p w14:paraId="745706AF" w14:textId="77777777" w:rsidR="004403C8" w:rsidRPr="003B5DB0" w:rsidRDefault="004403C8">
            <w:pPr>
              <w:pStyle w:val="TableParagraph"/>
              <w:spacing w:before="8"/>
              <w:ind w:left="0"/>
              <w:rPr>
                <w:rFonts w:ascii="Arial" w:hAnsi="Arial" w:cs="Arial"/>
                <w:sz w:val="21"/>
              </w:rPr>
            </w:pPr>
          </w:p>
          <w:p w14:paraId="49A86CA6" w14:textId="77777777" w:rsidR="004403C8" w:rsidRPr="003B5DB0" w:rsidRDefault="00FD6DB9">
            <w:pPr>
              <w:pStyle w:val="TableParagraph"/>
              <w:spacing w:line="24" w:lineRule="exact"/>
              <w:ind w:left="93"/>
              <w:rPr>
                <w:rFonts w:ascii="Arial" w:hAnsi="Arial" w:cs="Arial"/>
                <w:sz w:val="2"/>
              </w:rPr>
            </w:pPr>
            <w:r w:rsidRPr="003B5DB0">
              <w:rPr>
                <w:rFonts w:ascii="Arial" w:hAnsi="Arial" w:cs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1AEF0C2" wp14:editId="7F570FA6">
                      <wp:extent cx="5958840" cy="15240"/>
                      <wp:effectExtent l="0" t="0" r="10160" b="10160"/>
                      <wp:docPr id="8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58840" cy="15240"/>
                                <a:chOff x="0" y="0"/>
                                <a:chExt cx="9384" cy="24"/>
                              </a:xfrm>
                            </wpg:grpSpPr>
                            <wps:wsp>
                              <wps:cNvPr id="9" name="Line 35"/>
                              <wps:cNvCnPr/>
                              <wps:spPr bwMode="auto">
                                <a:xfrm>
                                  <a:off x="12" y="12"/>
                                  <a:ext cx="9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23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135F03" id="Group 34" o:spid="_x0000_s1026" style="width:469.2pt;height:1.2pt;mso-position-horizontal-relative:char;mso-position-vertical-relative:line" coordsize="9384,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iHeEUQIAAO8EAAAOAAAAZHJzL2Uyb0RvYy54bWyklFtv2yAUx98n7Tsgv6dOHCeLrTrVlEtf&#13;&#10;ujVStw9AAF80DAhonGrad9/h4KZb+zCp8wMCzuFcfn/w9c25l+QkrOu0qpLZ1TQhQjHNO9VUyfdv&#13;&#10;+8kqIc5TxanUSlTJk3DJzfrjh+vBlCLTrZZcWAJBlCsHUyWt96ZMU8da0VN3pY1QYKy17amHpW1S&#13;&#10;bukA0XuZZtPpMh205cZqJpyD3W00JmuMX9eC+fu6dsITWSVQm8fR4ngMY7q+pmVjqWk7NpZB31FF&#13;&#10;TzsFSS+httRT8mi7N6H6jlntdO2vmO5TXdcdE9gDdDObvurm1upHg7005dCYCyZA+4rTu8Oyr6eD&#13;&#10;JR2vEhBK0R4kwqxkngc2g2lKcLm15sEcbGwQpnea/XBgTl/bw7qJzuQ4fNEc4tFHr5HNubZ9CAFd&#13;&#10;kzNK8HSRQJw9YbC5KBarVQ5KMbDNFhlMUSLWgo5vTrF2N54r5qs8Hsqw8JSWMR2WOJYU+oFr5l5I&#13;&#10;uv8j+dBSI1AgFzCNJItnknedEmS+iCDRY6MOFrG60gHQfzKaZQkJILJI4ZlSMV+OiBDPpVlaGuv8&#13;&#10;rdA9CZMqkVABsqenO+eDYi8uQQql952USFgqMiDyeYEnnJYdD9bg52xz3EhLTjS8I/xCRRDtL7eQ&#13;&#10;dEtdG/3QFAuHi6w4pmkF5btx7mkn4xwCSRUSQYdQ6DiLL+hnMS12q90qn+TZcjfJp5xPPu83+WS5&#13;&#10;n31abOfbzWY7+zWW83weZI+Io+ZHzZ+QPO7DDRjvLrwq7GL8A4Rn++cavV7+U+vfAAAA//8DAFBL&#13;&#10;AwQUAAYACAAAACEAUDOhNt8AAAAIAQAADwAAAGRycy9kb3ducmV2LnhtbEyPT0vDQBDF74LfYRnB&#13;&#10;m92krVLTbEqpf05FsBXE2zSZJqHZ2ZDdJum3d/SilwfD4715v3Q12kb11PnasYF4EoEizl1Rc2ng&#13;&#10;Y/9ytwDlA3KBjWMycCEPq+z6KsWkcAO/U78LpZIS9gkaqEJoE619XpFFP3EtsXhH11kMcnalLjoc&#13;&#10;pNw2ehpFD9pizfKhwpY2FeWn3dkaeB1wWM/i5357Om4uX/v7t89tTMbc3oxPS5H1ElSgMfwl4IdB&#13;&#10;9kMmww7uzIVXjQGhCb8q3uNsMQd1MDCdg85S/R8g+wYAAP//AwBQSwECLQAUAAYACAAAACEAtoM4&#13;&#10;kv4AAADhAQAAEwAAAAAAAAAAAAAAAAAAAAAAW0NvbnRlbnRfVHlwZXNdLnhtbFBLAQItABQABgAI&#13;&#10;AAAAIQA4/SH/1gAAAJQBAAALAAAAAAAAAAAAAAAAAC8BAABfcmVscy8ucmVsc1BLAQItABQABgAI&#13;&#10;AAAAIQB9iHeEUQIAAO8EAAAOAAAAAAAAAAAAAAAAAC4CAABkcnMvZTJvRG9jLnhtbFBLAQItABQA&#13;&#10;BgAIAAAAIQBQM6E23wAAAAgBAAAPAAAAAAAAAAAAAAAAAKsEAABkcnMvZG93bnJldi54bWxQSwUG&#13;&#10;AAAAAAQABADzAAAAtwUAAAAA&#13;&#10;">
                      <v:line id="Line 35" o:spid="_x0000_s1027" style="position:absolute;visibility:visible;mso-wrap-style:square" from="12,12" to="9372,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DUz5yAAAAN8AAAAPAAAAZHJzL2Rvd25yZXYueG1sRI9Ba8JA&#13;&#10;FITvBf/D8oTe6kZbRKOriKUlFCo0evD4zD6TYPZt2N3GtL/eFQq9DAzDfMMs171pREfO15YVjEcJ&#13;&#10;COLC6ppLBYf929MMhA/IGhvLpOCHPKxXg4clptpe+Yu6PJQiQtinqKAKoU2l9EVFBv3ItsQxO1tn&#13;&#10;METrSqkdXiPcNHKSJFNpsOa4UGFL24qKS/5tFDx/vux+34++m2Yf7jTJsktd7BKlHof96yLKZgEi&#13;&#10;UB/+G3+ITCuYw/1P/AJydQMAAP//AwBQSwECLQAUAAYACAAAACEA2+H2y+4AAACFAQAAEwAAAAAA&#13;&#10;AAAAAAAAAAAAAAAAW0NvbnRlbnRfVHlwZXNdLnhtbFBLAQItABQABgAIAAAAIQBa9CxbvwAAABUB&#13;&#10;AAALAAAAAAAAAAAAAAAAAB8BAABfcmVscy8ucmVsc1BLAQItABQABgAIAAAAIQBdDUz5yAAAAN8A&#13;&#10;AAAPAAAAAAAAAAAAAAAAAAcCAABkcnMvZG93bnJldi54bWxQSwUGAAAAAAMAAwC3AAAA/AIAAAAA&#13;&#10;" strokeweight=".42331mm"/>
                      <w10:anchorlock/>
                    </v:group>
                  </w:pict>
                </mc:Fallback>
              </mc:AlternateContent>
            </w:r>
          </w:p>
          <w:p w14:paraId="5D5CE68F" w14:textId="77777777" w:rsidR="004403C8" w:rsidRPr="003B5DB0" w:rsidRDefault="004403C8">
            <w:pPr>
              <w:pStyle w:val="TableParagraph"/>
              <w:spacing w:before="8"/>
              <w:ind w:left="0"/>
              <w:rPr>
                <w:rFonts w:ascii="Arial" w:hAnsi="Arial" w:cs="Arial"/>
                <w:sz w:val="21"/>
              </w:rPr>
            </w:pPr>
          </w:p>
          <w:p w14:paraId="5005D603" w14:textId="77777777" w:rsidR="004403C8" w:rsidRPr="003B5DB0" w:rsidRDefault="00FD6DB9">
            <w:pPr>
              <w:pStyle w:val="TableParagraph"/>
              <w:spacing w:line="24" w:lineRule="exact"/>
              <w:ind w:left="93"/>
              <w:rPr>
                <w:rFonts w:ascii="Arial" w:hAnsi="Arial" w:cs="Arial"/>
                <w:sz w:val="2"/>
              </w:rPr>
            </w:pPr>
            <w:r w:rsidRPr="003B5DB0">
              <w:rPr>
                <w:rFonts w:ascii="Arial" w:hAnsi="Arial" w:cs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A0056F4" wp14:editId="0A14AE07">
                      <wp:extent cx="5958840" cy="15240"/>
                      <wp:effectExtent l="0" t="0" r="10160" b="10160"/>
                      <wp:docPr id="6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58840" cy="15240"/>
                                <a:chOff x="0" y="0"/>
                                <a:chExt cx="9384" cy="24"/>
                              </a:xfrm>
                            </wpg:grpSpPr>
                            <wps:wsp>
                              <wps:cNvPr id="7" name="Line 33"/>
                              <wps:cNvCnPr/>
                              <wps:spPr bwMode="auto">
                                <a:xfrm>
                                  <a:off x="12" y="12"/>
                                  <a:ext cx="9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23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B71608" id="Group 32" o:spid="_x0000_s1026" style="width:469.2pt;height:1.2pt;mso-position-horizontal-relative:char;mso-position-vertical-relative:line" coordsize="9384,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lCLUgIAAO8EAAAOAAAAZHJzL2Uyb0RvYy54bWyklEtv2zAMgO8D9h8E3VMntpMmRp1iyKOX&#13;&#10;bivQ7QcokvzAZEmQ1DjFsP8+inbSrT0M6HwQKPEh8iPlm9tTp8hROt8aXdLZ1ZQSqbkRra5L+v3b&#13;&#10;frKkxAemBVNGy5I+S09v1x8/3PS2kKlpjBLSEQiifdHbkjYh2CJJPG9kx/yVsVKDsjKuYwG2rk6E&#13;&#10;Yz1E71SSTqeLpDdOWGe49B5Ot4OSrjF+VUkevlaVl4GokkJuAVeH6yGuyfqGFbVjtmn5mAZ7RxYd&#13;&#10;azVcegm1ZYGRJ9e+CdW13BlvqnDFTZeYqmq5xBqgmtn0VTV3zjxZrKUu+tpeMAHaV5zeHZZ/OT44&#13;&#10;0oqSLijRrIMW4a0kSyOb3tYFmNw5+2gf3FAgiPeG//CgTl7r474ejMmh/2wExGNPwSCbU+W6GAKq&#13;&#10;JidswfOlBfIUCIfD+Wq+XObQKQ662TwFEVvEG+jjGy/e7Ea/VbbMB6c0jx4JK4brMMUxpVgPjJl/&#13;&#10;Ien/j+Rjw6zEBvmIaSR5fSZ532pJsmwAiRYb/eAQqy88AP0no1lKSQSBzWDFmdIqW4yIEM+lWFZY&#13;&#10;58OdNB2JQkkVZIDs2fHeh4HL2SS2Qpt9qxQSVpr0iDxboYc3qhVRG+28qw8b5ciRxXeE30j5L7MY&#13;&#10;est8M9ihKpqxAgZZC5QaycRulANr1SBDBUpHQ6gQEh2l4QX9XE1Xu+VumU/ydLGb5FMhJp/2m3yy&#13;&#10;2M+u59tsu9lsZ7/GdM7+0PYB8dDzgxHPSB7PYQLG2YVXhbMy/gHis/1zj1Yv/6n1bwAAAP//AwBQ&#13;&#10;SwMEFAAGAAgAAAAhAFAzoTbfAAAACAEAAA8AAABkcnMvZG93bnJldi54bWxMj09Lw0AQxe+C32EZ&#13;&#10;wZvdpK1S02xKqX9ORbAVxNs0mSah2dmQ3Sbpt3f0opcHw+O9eb90NdpG9dT52rGBeBKBIs5dUXNp&#13;&#10;4GP/crcA5QNygY1jMnAhD6vs+irFpHADv1O/C6WSEvYJGqhCaBOtfV6RRT9xLbF4R9dZDHJ2pS46&#13;&#10;HKTcNnoaRQ/aYs3yocKWNhXlp93ZGngdcFjP4ud+ezpuLl/7+7fPbUzG3N6MT0uR9RJUoDH8JeCH&#13;&#10;QfZDJsMO7syFV40BoQm/Kt7jbDEHdTAwnYPOUv0fIPsGAAD//wMAUEsBAi0AFAAGAAgAAAAhALaD&#13;&#10;OJL+AAAA4QEAABMAAAAAAAAAAAAAAAAAAAAAAFtDb250ZW50X1R5cGVzXS54bWxQSwECLQAUAAYA&#13;&#10;CAAAACEAOP0h/9YAAACUAQAACwAAAAAAAAAAAAAAAAAvAQAAX3JlbHMvLnJlbHNQSwECLQAUAAYA&#13;&#10;CAAAACEAZP5Qi1ICAADvBAAADgAAAAAAAAAAAAAAAAAuAgAAZHJzL2Uyb0RvYy54bWxQSwECLQAU&#13;&#10;AAYACAAAACEAUDOhNt8AAAAIAQAADwAAAAAAAAAAAAAAAACsBAAAZHJzL2Rvd25yZXYueG1sUEsF&#13;&#10;BgAAAAAEAAQA8wAAALgFAAAAAA==&#13;&#10;">
                      <v:line id="Line 33" o:spid="_x0000_s1027" style="position:absolute;visibility:visible;mso-wrap-style:square" from="12,12" to="9372,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3n0QyAAAAN8AAAAPAAAAZHJzL2Rvd25yZXYueG1sRI9Ba8JA&#13;&#10;FITvBf/D8oTe6kZbVKKriKUlFCo0evD4zD6TYPZt2N3GtL/eFQq9DAzDfMMs171pREfO15YVjEcJ&#13;&#10;COLC6ppLBYf929MchA/IGhvLpOCHPKxXg4clptpe+Yu6PJQiQtinqKAKoU2l9EVFBv3ItsQxO1tn&#13;&#10;METrSqkdXiPcNHKSJFNpsOa4UGFL24qKS/5tFDx/vux+34++m2Yf7jTJsktd7BKlHof96yLKZgEi&#13;&#10;UB/+G3+ITCuYwf1P/AJydQMAAP//AwBQSwECLQAUAAYACAAAACEA2+H2y+4AAACFAQAAEwAAAAAA&#13;&#10;AAAAAAAAAAAAAAAAW0NvbnRlbnRfVHlwZXNdLnhtbFBLAQItABQABgAIAAAAIQBa9CxbvwAAABUB&#13;&#10;AAALAAAAAAAAAAAAAAAAAB8BAABfcmVscy8ucmVsc1BLAQItABQABgAIAAAAIQBD3n0QyAAAAN8A&#13;&#10;AAAPAAAAAAAAAAAAAAAAAAcCAABkcnMvZG93bnJldi54bWxQSwUGAAAAAAMAAwC3AAAA/AIAAAAA&#13;&#10;" strokeweight=".42331mm"/>
                      <w10:anchorlock/>
                    </v:group>
                  </w:pict>
                </mc:Fallback>
              </mc:AlternateContent>
            </w:r>
          </w:p>
          <w:p w14:paraId="0AF017AC" w14:textId="77777777" w:rsidR="004403C8" w:rsidRPr="003B5DB0" w:rsidRDefault="004403C8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  <w:p w14:paraId="37C8C826" w14:textId="77777777" w:rsidR="004403C8" w:rsidRPr="003B5DB0" w:rsidRDefault="004403C8">
            <w:pPr>
              <w:pStyle w:val="TableParagraph"/>
              <w:spacing w:before="10"/>
              <w:ind w:left="0"/>
              <w:rPr>
                <w:rFonts w:ascii="Arial" w:hAnsi="Arial" w:cs="Arial"/>
                <w:sz w:val="25"/>
              </w:rPr>
            </w:pPr>
          </w:p>
          <w:p w14:paraId="2CB32928" w14:textId="77777777" w:rsidR="004403C8" w:rsidRPr="003B5DB0" w:rsidRDefault="00FD6DB9">
            <w:pPr>
              <w:pStyle w:val="TableParagraph"/>
              <w:tabs>
                <w:tab w:val="left" w:pos="5860"/>
              </w:tabs>
              <w:spacing w:line="20" w:lineRule="exact"/>
              <w:ind w:left="100"/>
              <w:rPr>
                <w:rFonts w:ascii="Arial" w:hAnsi="Arial" w:cs="Arial"/>
                <w:sz w:val="2"/>
              </w:rPr>
            </w:pPr>
            <w:r w:rsidRPr="003B5DB0">
              <w:rPr>
                <w:rFonts w:ascii="Arial" w:hAnsi="Arial" w:cs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664FEC9" wp14:editId="7B8F405B">
                      <wp:extent cx="3206750" cy="6350"/>
                      <wp:effectExtent l="0" t="0" r="6350" b="6350"/>
                      <wp:docPr id="4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6750" cy="6350"/>
                                <a:chOff x="0" y="0"/>
                                <a:chExt cx="5050" cy="10"/>
                              </a:xfrm>
                            </wpg:grpSpPr>
                            <wps:wsp>
                              <wps:cNvPr id="5" name="Line 31"/>
                              <wps:cNvCnPr/>
                              <wps:spPr bwMode="auto">
                                <a:xfrm>
                                  <a:off x="5" y="5"/>
                                  <a:ext cx="5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0E69EC" id="Group 30" o:spid="_x0000_s1026" style="width:252.5pt;height:.5pt;mso-position-horizontal-relative:char;mso-position-vertical-relative:line" coordsize="505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p8sSgIAAOsEAAAOAAAAZHJzL2Uyb0RvYy54bWyklM2O2jAQgO+V+g5W7pAACQsRYVUR4EK7&#13;&#10;SNs+gLGdH9WxLdsQUNV379gJ0GUPlbY5WGPP/zd2Fs/nhqMT06aWIgtGwyhATBBJa1FmwY/vm8Es&#13;&#10;QMZiQTGXgmXBhZngefn506JVKRvLSnLKNIIgwqStyoLKWpWGoSEVa7AZSsUEKAupG2xhq8uQatxC&#13;&#10;9IaH4yiahq3UVGlJmDFwmnfKYOnjFwUj9qUoDLOIZwHUZv2q/Xpwa7hc4LTUWFU16cvAH6iiwbWA&#13;&#10;pLdQObYYHXX9LlRTEy2NLOyQyCaURVET5nuAbkbRQzdbLY/K91KmbalumADtA6cPhyXfTnuNapoF&#13;&#10;cYAEbmBEPiuaeDatKlMw2Wr1qva6axDEnSQ/DaALH/VuX3bG6NB+lRTi4aOVns250I0LAV2jsx/B&#13;&#10;5TYCdraIwOFkHE2fEpgUAd10ApKfEKlgjO+cSLXu3ZLo6jPyHiFOu2y+wr4idynglpk7SPN/IF8r&#13;&#10;rJifj3GUepDJFeSuFgxNRq4DlxgsVmKv+50Bnv9EBKEAQ9IxuCJKorjn87ZVnCpt7JbJBjkhCzjk&#13;&#10;9+DxaWesG9fdxM1ByE3NuefLBWqBdzRPvIORvKZO6cyMLg8rrtEJuzfkP1cQBHtj5nLm2FSdnVd1&#13;&#10;dcMlFtRnqRim6162uOadDIG4cImgQaizl7rX82sezdez9SwexOPpehBHlA6+bFbxYLoZPSX5JF+t&#13;&#10;8tHvvpyrP8zcpI5vx/0g6cVj9+cw/v7ewovyXfSv3z3Zv/fe6v6PWv4BAAD//wMAUEsDBBQABgAI&#13;&#10;AAAAIQB849ds3AAAAAgBAAAPAAAAZHJzL2Rvd25yZXYueG1sTE/LasMwELwX8g9iA701kltcimM5&#13;&#10;hPRxCoUmhdKbYm1sE2tlLMV2/r7bXprLwDCzszP5anKtGLAPjScNyUKBQCq9bajS8Ll/vXsCEaIh&#13;&#10;a1pPqOGCAVbF7CY3mfUjfeCwi5XgEAqZ0VDH2GVShrJGZ8LCd0isHX3vTGTaV9L2ZuRw18p7pR6l&#13;&#10;Mw3xh9p0uKmxPO3OTsPbaMb1Q/IybE/HzeV7n75/bRPU+nY+PS8Z1ksQEaf4fwG/G7g/FFzs4M9k&#13;&#10;g2g18Jr4h6ylKmV6YJMCWeTyekDxAwAA//8DAFBLAQItABQABgAIAAAAIQC2gziS/gAAAOEBAAAT&#13;&#10;AAAAAAAAAAAAAAAAAAAAAABbQ29udGVudF9UeXBlc10ueG1sUEsBAi0AFAAGAAgAAAAhADj9If/W&#13;&#10;AAAAlAEAAAsAAAAAAAAAAAAAAAAALwEAAF9yZWxzLy5yZWxzUEsBAi0AFAAGAAgAAAAhAMsGnyxK&#13;&#10;AgAA6wQAAA4AAAAAAAAAAAAAAAAALgIAAGRycy9lMm9Eb2MueG1sUEsBAi0AFAAGAAgAAAAhAHzj&#13;&#10;12zcAAAACAEAAA8AAAAAAAAAAAAAAAAApAQAAGRycy9kb3ducmV2LnhtbFBLBQYAAAAABAAEAPMA&#13;&#10;AACtBQAAAAA=&#13;&#10;">
                      <v:line id="Line 31" o:spid="_x0000_s1027" style="position:absolute;visibility:visible;mso-wrap-style:square" from="5,5" to="5045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dORnxwAAAN8AAAAPAAAAZHJzL2Rvd25yZXYueG1sRI9BawIx&#13;&#10;FITvhf6H8ApeRLNVlLIapbQK9lJwrdDjc/PcLN28LElc13/fFIReBoZhvmGW6942oiMfascKnscZ&#13;&#10;COLS6ZorBV+H7egFRIjIGhvHpOBGAdarx4cl5tpdeU9dESuRIBxyVGBibHMpQ2nIYhi7ljhlZ+ct&#13;&#10;xmR9JbXHa4LbRk6ybC4t1pwWDLb0Zqj8KS5WwWnYTab+O2w+KjP02edRnnb9WanBU/++SPK6ABGp&#13;&#10;j/+NO2KnFczg70/6AnL1CwAA//8DAFBLAQItABQABgAIAAAAIQDb4fbL7gAAAIUBAAATAAAAAAAA&#13;&#10;AAAAAAAAAAAAAABbQ29udGVudF9UeXBlc10ueG1sUEsBAi0AFAAGAAgAAAAhAFr0LFu/AAAAFQEA&#13;&#10;AAsAAAAAAAAAAAAAAAAAHwEAAF9yZWxzLy5yZWxzUEsBAi0AFAAGAAgAAAAhAFh05GfHAAAA3wAA&#13;&#10;AA8AAAAAAAAAAAAAAAAABwIAAGRycy9kb3ducmV2LnhtbFBLBQYAAAAAAwADALcAAAD7AgAAAAA=&#13;&#10;" strokeweight=".16931mm"/>
                      <w10:anchorlock/>
                    </v:group>
                  </w:pict>
                </mc:Fallback>
              </mc:AlternateContent>
            </w:r>
            <w:r w:rsidRPr="003B5DB0">
              <w:rPr>
                <w:rFonts w:ascii="Arial" w:hAnsi="Arial" w:cs="Arial"/>
                <w:sz w:val="2"/>
              </w:rPr>
              <w:tab/>
            </w:r>
            <w:r w:rsidRPr="003B5DB0">
              <w:rPr>
                <w:rFonts w:ascii="Arial" w:hAnsi="Arial" w:cs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1A4CD02" wp14:editId="6A599992">
                      <wp:extent cx="2292350" cy="6350"/>
                      <wp:effectExtent l="0" t="0" r="6350" b="6350"/>
                      <wp:docPr id="2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2350" cy="6350"/>
                                <a:chOff x="0" y="0"/>
                                <a:chExt cx="3610" cy="10"/>
                              </a:xfrm>
                            </wpg:grpSpPr>
                            <wps:wsp>
                              <wps:cNvPr id="3" name="Line 29"/>
                              <wps:cNvCnPr/>
                              <wps:spPr bwMode="auto">
                                <a:xfrm>
                                  <a:off x="5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B0AF43" id="Group 28" o:spid="_x0000_s1026" style="width:180.5pt;height:.5pt;mso-position-horizontal-relative:char;mso-position-vertical-relative:line" coordsize="361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3tNDSgIAAOsEAAAOAAAAZHJzL2Uyb0RvYy54bWyklMuO2yAUhveV+g6IfcaOc2lixRlVucwm&#13;&#10;bSNN+wAE8EXFgIDEiaq+ew/gZDqZRaVpFgQ4h3P5fvDi8dwKdOLGNkoWePiQYsQlVayRVYF/fN8O&#13;&#10;ZhhZRyQjQkle4Au3+HH58cOi0znPVK0E4wZBEGnzThe4dk7nSWJpzVtiH5TmEoylMi1xsDRVwgzp&#13;&#10;IHorkixNp0mnDNNGUW4t7K6jES9D/LLk1H0rS8sdEgWG2lwYTRgPfkyWC5JXhui6oX0Z5B1VtKSR&#13;&#10;kPQWak0cQUfTvAnVNtQoq0r3QFWbqLJsKA89QDfD9K6bJ6OOOvRS5V2lb5gA7R2nd4elX097gxpW&#13;&#10;4AwjSVqQKGRF2cyz6XSVg8uT0c96b2KDMN0p+tOCObm3+3UVndGh+6IYxCNHpwKbc2laHwK6Rucg&#13;&#10;weUmAT87RGEzy+bZaAJKUbBN/SwoRGuQ8c0hWm/6Y6PpsD8D/74wksdsocK+It8O3DL7AtL+H8jn&#13;&#10;mmge9LGeUg9ydAW5ayRH2TxyDB4ruTeBqs0t8PwnoglGgGESGVwRjaZp3+vrVkmujXVPXLXITwos&#13;&#10;IH8AT0476yKVq4vXQaptI0TgKyTqgHc6n4QDVomGeaN3s6Y6rIRBJ+LfUPj1iF+5+chrYuvoF0yx&#13;&#10;brjEkoUsNSds088daUScg1ZC+kTQINTZz+Lr+TVP55vZZjYejLPpZjBOGRt83q7Gg+l2+GmyHq1X&#13;&#10;q/Xwd1/O9TxoHvlGwQ+KXQL2sA/y9/cWXlS4KP3r90/273XwevlGLf8AAAD//wMAUEsDBBQABgAI&#13;&#10;AAAAIQDuVkuZ3AAAAAgBAAAPAAAAZHJzL2Rvd25yZXYueG1sTE9dS8NAEHwX/A/HCr7ZSywWSXMp&#13;&#10;pX48FcFWEN+2uW0SmtsLuWuS/ntXX/RlYJjZ2Zl8NblWDdSHxrOBdJaAIi69bbgy8LF/uXsEFSKy&#13;&#10;xdYzGbhQgFVxfZVjZv3I7zTsYqUkhEOGBuoYu0zrUNbkMMx8Ryza0fcOo9C+0rbHUcJdq++TZKEd&#13;&#10;NiwfauxoU1N52p2dgdcRx/U8fR62p+Pm8rV/ePvcpmTM7c30tBRYL0FFmuLfBfxskP5QSLGDP7MN&#13;&#10;qjUga+IvijZfpEIPYkpAF7n+P6D4BgAA//8DAFBLAQItABQABgAIAAAAIQC2gziS/gAAAOEBAAAT&#13;&#10;AAAAAAAAAAAAAAAAAAAAAABbQ29udGVudF9UeXBlc10ueG1sUEsBAi0AFAAGAAgAAAAhADj9If/W&#13;&#10;AAAAlAEAAAsAAAAAAAAAAAAAAAAALwEAAF9yZWxzLy5yZWxzUEsBAi0AFAAGAAgAAAAhAMfe00NK&#13;&#10;AgAA6wQAAA4AAAAAAAAAAAAAAAAALgIAAGRycy9lMm9Eb2MueG1sUEsBAi0AFAAGAAgAAAAhAO5W&#13;&#10;S5ncAAAACAEAAA8AAAAAAAAAAAAAAAAApAQAAGRycy9kb3ducmV2LnhtbFBLBQYAAAAABAAEAPMA&#13;&#10;AACtBQAAAAA=&#13;&#10;">
                      <v:line id="Line 29" o:spid="_x0000_s1027" style="position:absolute;visibility:visible;mso-wrap-style:square" from="5,5" to="3605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0dmIxgAAAN8AAAAPAAAAZHJzL2Rvd25yZXYueG1sRI9BawIx&#13;&#10;FITvBf9DeEIvolkVSlmNImpBL0JtCx6fm+dmcfOyJOm6/fdGKHgZGIb5hpkvO1uLlnyoHCsYjzIQ&#13;&#10;xIXTFZcKvr8+hu8gQkTWWDsmBX8UYLnovcwx1+7Gn9QeYykShEOOCkyMTS5lKAxZDCPXEKfs4rzF&#13;&#10;mKwvpfZ4S3Bby0mWvUmLFacFgw2tDRXX469VcB60k6k/he2+NAOfHX7kedddlHrtd5tZktUMRKQu&#13;&#10;Phv/iJ1WMIXHn/QF5OIOAAD//wMAUEsBAi0AFAAGAAgAAAAhANvh9svuAAAAhQEAABMAAAAAAAAA&#13;&#10;AAAAAAAAAAAAAFtDb250ZW50X1R5cGVzXS54bWxQSwECLQAUAAYACAAAACEAWvQsW78AAAAVAQAA&#13;&#10;CwAAAAAAAAAAAAAAAAAfAQAAX3JlbHMvLnJlbHNQSwECLQAUAAYACAAAACEAuNHZiMYAAADfAAAA&#13;&#10;DwAAAAAAAAAAAAAAAAAHAgAAZHJzL2Rvd25yZXYueG1sUEsFBgAAAAADAAMAtwAAAPoCAAAAAA==&#13;&#10;" strokeweight=".16931mm"/>
                      <w10:anchorlock/>
                    </v:group>
                  </w:pict>
                </mc:Fallback>
              </mc:AlternateContent>
            </w:r>
          </w:p>
          <w:p w14:paraId="703EA4B7" w14:textId="77777777" w:rsidR="004403C8" w:rsidRPr="003B5DB0" w:rsidRDefault="00FD6DB9">
            <w:pPr>
              <w:pStyle w:val="TableParagraph"/>
              <w:tabs>
                <w:tab w:val="left" w:pos="5865"/>
              </w:tabs>
              <w:spacing w:before="15"/>
              <w:rPr>
                <w:rFonts w:ascii="Arial" w:hAnsi="Arial" w:cs="Arial"/>
                <w:sz w:val="24"/>
              </w:rPr>
            </w:pPr>
            <w:r w:rsidRPr="003B5DB0">
              <w:rPr>
                <w:rFonts w:ascii="Arial" w:hAnsi="Arial" w:cs="Arial"/>
                <w:sz w:val="24"/>
              </w:rPr>
              <w:t>Signature of Safety</w:t>
            </w:r>
            <w:r w:rsidRPr="003B5DB0">
              <w:rPr>
                <w:rFonts w:ascii="Arial" w:hAnsi="Arial" w:cs="Arial"/>
                <w:spacing w:val="-15"/>
                <w:sz w:val="24"/>
              </w:rPr>
              <w:t xml:space="preserve"> </w:t>
            </w:r>
            <w:r w:rsidRPr="003B5DB0">
              <w:rPr>
                <w:rFonts w:ascii="Arial" w:hAnsi="Arial" w:cs="Arial"/>
                <w:sz w:val="24"/>
              </w:rPr>
              <w:t>Committee</w:t>
            </w:r>
            <w:r w:rsidRPr="003B5DB0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3B5DB0">
              <w:rPr>
                <w:rFonts w:ascii="Arial" w:hAnsi="Arial" w:cs="Arial"/>
                <w:sz w:val="24"/>
              </w:rPr>
              <w:t>Chairperson</w:t>
            </w:r>
            <w:r w:rsidRPr="003B5DB0">
              <w:rPr>
                <w:rFonts w:ascii="Arial" w:hAnsi="Arial" w:cs="Arial"/>
                <w:sz w:val="24"/>
              </w:rPr>
              <w:tab/>
              <w:t>Date</w:t>
            </w:r>
            <w:r w:rsidRPr="003B5DB0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3B5DB0">
              <w:rPr>
                <w:rFonts w:ascii="Arial" w:hAnsi="Arial" w:cs="Arial"/>
                <w:sz w:val="24"/>
              </w:rPr>
              <w:t>Reviewed</w:t>
            </w:r>
          </w:p>
        </w:tc>
      </w:tr>
    </w:tbl>
    <w:p w14:paraId="5795F39D" w14:textId="77777777" w:rsidR="004403C8" w:rsidRPr="00FD6DB9" w:rsidRDefault="004403C8">
      <w:pPr>
        <w:pStyle w:val="BodyText"/>
        <w:rPr>
          <w:rFonts w:ascii="Arial" w:hAnsi="Arial" w:cs="Arial"/>
          <w:sz w:val="21"/>
        </w:rPr>
      </w:pPr>
    </w:p>
    <w:p w14:paraId="2EAFC3C0" w14:textId="77777777" w:rsidR="004403C8" w:rsidRPr="00FD6DB9" w:rsidRDefault="004403C8" w:rsidP="006415A3">
      <w:pPr>
        <w:spacing w:line="242" w:lineRule="auto"/>
        <w:ind w:right="341"/>
        <w:rPr>
          <w:rFonts w:ascii="Arial" w:hAnsi="Arial" w:cs="Arial"/>
          <w:sz w:val="24"/>
        </w:rPr>
      </w:pPr>
    </w:p>
    <w:sectPr w:rsidR="004403C8" w:rsidRPr="00FD6DB9" w:rsidSect="002F03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10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DF17A" w14:textId="77777777" w:rsidR="00B514BA" w:rsidRDefault="00B514BA" w:rsidP="00FD6DB9">
      <w:r>
        <w:separator/>
      </w:r>
    </w:p>
  </w:endnote>
  <w:endnote w:type="continuationSeparator" w:id="0">
    <w:p w14:paraId="2A46AFF6" w14:textId="77777777" w:rsidR="00B514BA" w:rsidRDefault="00B514BA" w:rsidP="00FD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07BF5" w14:textId="77777777" w:rsidR="004449D5" w:rsidRDefault="00B514BA">
    <w:pPr>
      <w:pStyle w:val="Footer"/>
    </w:pPr>
    <w:sdt>
      <w:sdtPr>
        <w:id w:val="969400743"/>
        <w:temporary/>
        <w:showingPlcHdr/>
      </w:sdtPr>
      <w:sdtEndPr/>
      <w:sdtContent>
        <w:r w:rsidR="004449D5">
          <w:t>[Type text]</w:t>
        </w:r>
      </w:sdtContent>
    </w:sdt>
    <w:r w:rsidR="004449D5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4449D5">
          <w:t>[Type text]</w:t>
        </w:r>
      </w:sdtContent>
    </w:sdt>
    <w:r w:rsidR="004449D5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4449D5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808AE" w14:textId="76A4F321" w:rsidR="004449D5" w:rsidRPr="00B51065" w:rsidRDefault="00E0572B" w:rsidP="00E0572B">
    <w:pPr>
      <w:pStyle w:val="ListParagraph"/>
      <w:jc w:val="right"/>
      <w:rPr>
        <w:rFonts w:ascii="Arial" w:hAnsi="Arial" w:cs="Arial"/>
        <w:sz w:val="20"/>
        <w:szCs w:val="20"/>
      </w:rPr>
    </w:pPr>
    <w:bookmarkStart w:id="0" w:name="_GoBack"/>
    <w:bookmarkEnd w:id="0"/>
    <w:r>
      <w:rPr>
        <w:rFonts w:ascii="Arial" w:hAnsi="Arial" w:cs="Arial"/>
        <w:sz w:val="20"/>
        <w:szCs w:val="20"/>
      </w:rPr>
      <w:t xml:space="preserve">Record </w:t>
    </w:r>
    <w:r w:rsidR="004449D5" w:rsidRPr="00B51065">
      <w:rPr>
        <w:rFonts w:ascii="Arial" w:hAnsi="Arial" w:cs="Arial"/>
        <w:sz w:val="20"/>
        <w:szCs w:val="20"/>
      </w:rPr>
      <w:t xml:space="preserve">of Hazard Observed Form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223C1" w14:textId="77777777" w:rsidR="00B51065" w:rsidRDefault="00B510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F98AA" w14:textId="77777777" w:rsidR="00B514BA" w:rsidRDefault="00B514BA" w:rsidP="00FD6DB9">
      <w:r>
        <w:separator/>
      </w:r>
    </w:p>
  </w:footnote>
  <w:footnote w:type="continuationSeparator" w:id="0">
    <w:p w14:paraId="4725075D" w14:textId="77777777" w:rsidR="00B514BA" w:rsidRDefault="00B514BA" w:rsidP="00FD6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A7071" w14:textId="77777777" w:rsidR="00FD6DB9" w:rsidRDefault="00B514BA">
    <w:pPr>
      <w:pStyle w:val="Header"/>
    </w:pPr>
    <w:sdt>
      <w:sdtPr>
        <w:id w:val="171999623"/>
        <w:placeholder>
          <w:docPart w:val="06EC96E5332A2A46A24831AF30B8D893"/>
        </w:placeholder>
        <w:temporary/>
        <w:showingPlcHdr/>
      </w:sdtPr>
      <w:sdtEndPr/>
      <w:sdtContent>
        <w:r w:rsidR="00FD6DB9">
          <w:t>[Type text]</w:t>
        </w:r>
      </w:sdtContent>
    </w:sdt>
    <w:r w:rsidR="00FD6DB9">
      <w:ptab w:relativeTo="margin" w:alignment="center" w:leader="none"/>
    </w:r>
    <w:sdt>
      <w:sdtPr>
        <w:id w:val="171999624"/>
        <w:placeholder>
          <w:docPart w:val="86649DB0F3FCEB428427C7FE366EBB5C"/>
        </w:placeholder>
        <w:temporary/>
        <w:showingPlcHdr/>
      </w:sdtPr>
      <w:sdtEndPr/>
      <w:sdtContent>
        <w:r w:rsidR="00FD6DB9">
          <w:t>[Type text]</w:t>
        </w:r>
      </w:sdtContent>
    </w:sdt>
    <w:r w:rsidR="00FD6DB9">
      <w:ptab w:relativeTo="margin" w:alignment="right" w:leader="none"/>
    </w:r>
    <w:sdt>
      <w:sdtPr>
        <w:id w:val="171999625"/>
        <w:placeholder>
          <w:docPart w:val="CF3233E17631244EB0105C4A905C6C70"/>
        </w:placeholder>
        <w:temporary/>
        <w:showingPlcHdr/>
      </w:sdtPr>
      <w:sdtEndPr/>
      <w:sdtContent>
        <w:r w:rsidR="00FD6DB9">
          <w:t>[Type text]</w:t>
        </w:r>
      </w:sdtContent>
    </w:sdt>
  </w:p>
  <w:p w14:paraId="32E88FD2" w14:textId="77777777" w:rsidR="00FD6DB9" w:rsidRDefault="00FD6D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53E4D" w14:textId="700892EF" w:rsidR="00FD6DB9" w:rsidRPr="00E0572B" w:rsidRDefault="00FD6DB9" w:rsidP="00E0572B">
    <w:pPr>
      <w:pStyle w:val="COEWTitle"/>
      <w:jc w:val="center"/>
      <w:rPr>
        <w:b/>
        <w:color w:val="000000" w:themeColor="text1"/>
        <w:sz w:val="20"/>
        <w:lang w:bidi="x-none"/>
      </w:rPr>
    </w:pPr>
    <w:r w:rsidRPr="00E0572B">
      <w:rPr>
        <w:b/>
        <w:color w:val="000000" w:themeColor="text1"/>
      </w:rPr>
      <w:t>RECORD OF HAZARD OBSERVED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BEB5A" w14:textId="77777777" w:rsidR="00B51065" w:rsidRDefault="00B510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C8"/>
    <w:rsid w:val="00022AC0"/>
    <w:rsid w:val="002F03E5"/>
    <w:rsid w:val="003B5DB0"/>
    <w:rsid w:val="0043092A"/>
    <w:rsid w:val="004403C8"/>
    <w:rsid w:val="004449D5"/>
    <w:rsid w:val="005447B3"/>
    <w:rsid w:val="006415A3"/>
    <w:rsid w:val="006544F8"/>
    <w:rsid w:val="006C7916"/>
    <w:rsid w:val="00777E2C"/>
    <w:rsid w:val="00824F0E"/>
    <w:rsid w:val="00832F65"/>
    <w:rsid w:val="00940B7C"/>
    <w:rsid w:val="00944915"/>
    <w:rsid w:val="00A228EA"/>
    <w:rsid w:val="00B51065"/>
    <w:rsid w:val="00B514BA"/>
    <w:rsid w:val="00C46836"/>
    <w:rsid w:val="00C4722D"/>
    <w:rsid w:val="00E0572B"/>
    <w:rsid w:val="00E42E55"/>
    <w:rsid w:val="00EA6E88"/>
    <w:rsid w:val="00EE722C"/>
    <w:rsid w:val="00FD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26F1"/>
  <w15:docId w15:val="{08B1E350-659A-BB48-8202-0561A1AC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FD6D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DB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D6D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DB9"/>
    <w:rPr>
      <w:rFonts w:ascii="Times New Roman" w:eastAsia="Times New Roman" w:hAnsi="Times New Roman" w:cs="Times New Roman"/>
    </w:rPr>
  </w:style>
  <w:style w:type="paragraph" w:customStyle="1" w:styleId="COEWTitle">
    <w:name w:val="COEW Title"/>
    <w:basedOn w:val="Normal"/>
    <w:uiPriority w:val="1"/>
    <w:qFormat/>
    <w:rsid w:val="00944915"/>
    <w:pPr>
      <w:spacing w:line="288" w:lineRule="auto"/>
    </w:pPr>
    <w:rPr>
      <w:rFonts w:ascii="Arial Bold" w:hAnsi="Arial Bold"/>
      <w:color w:val="76923C" w:themeColor="accent3" w:themeShade="BF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22D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6EC96E5332A2A46A24831AF30B8D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3C196-C5E6-3F42-AD81-D873727A69A8}"/>
      </w:docPartPr>
      <w:docPartBody>
        <w:p w:rsidR="007E0FDB" w:rsidRDefault="00956D75" w:rsidP="00956D75">
          <w:pPr>
            <w:pStyle w:val="06EC96E5332A2A46A24831AF30B8D893"/>
          </w:pPr>
          <w:r>
            <w:t>[Type text]</w:t>
          </w:r>
        </w:p>
      </w:docPartBody>
    </w:docPart>
    <w:docPart>
      <w:docPartPr>
        <w:name w:val="86649DB0F3FCEB428427C7FE366EB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B0D68-CBB6-D94E-A8DF-F2C046F90EE3}"/>
      </w:docPartPr>
      <w:docPartBody>
        <w:p w:rsidR="007E0FDB" w:rsidRDefault="00956D75" w:rsidP="00956D75">
          <w:pPr>
            <w:pStyle w:val="86649DB0F3FCEB428427C7FE366EBB5C"/>
          </w:pPr>
          <w:r>
            <w:t>[Type text]</w:t>
          </w:r>
        </w:p>
      </w:docPartBody>
    </w:docPart>
    <w:docPart>
      <w:docPartPr>
        <w:name w:val="CF3233E17631244EB0105C4A905C6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CC05F-39CC-0E48-9B6B-8A18CDD4B4EF}"/>
      </w:docPartPr>
      <w:docPartBody>
        <w:p w:rsidR="007E0FDB" w:rsidRDefault="00956D75" w:rsidP="00956D75">
          <w:pPr>
            <w:pStyle w:val="CF3233E17631244EB0105C4A905C6C7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D75"/>
    <w:rsid w:val="000D101E"/>
    <w:rsid w:val="00171195"/>
    <w:rsid w:val="00294EDD"/>
    <w:rsid w:val="007E0FDB"/>
    <w:rsid w:val="00956D75"/>
    <w:rsid w:val="00BD2A92"/>
    <w:rsid w:val="00D70B5E"/>
    <w:rsid w:val="00D8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EC96E5332A2A46A24831AF30B8D893">
    <w:name w:val="06EC96E5332A2A46A24831AF30B8D893"/>
    <w:rsid w:val="00956D75"/>
  </w:style>
  <w:style w:type="paragraph" w:customStyle="1" w:styleId="86649DB0F3FCEB428427C7FE366EBB5C">
    <w:name w:val="86649DB0F3FCEB428427C7FE366EBB5C"/>
    <w:rsid w:val="00956D75"/>
  </w:style>
  <w:style w:type="paragraph" w:customStyle="1" w:styleId="CF3233E17631244EB0105C4A905C6C70">
    <w:name w:val="CF3233E17631244EB0105C4A905C6C70"/>
    <w:rsid w:val="00956D75"/>
  </w:style>
  <w:style w:type="paragraph" w:customStyle="1" w:styleId="7697B3F4E6EDB64992F7D867BD812AFC">
    <w:name w:val="7697B3F4E6EDB64992F7D867BD812AFC"/>
    <w:rsid w:val="00956D75"/>
  </w:style>
  <w:style w:type="paragraph" w:customStyle="1" w:styleId="094065CF83BA8C4ABFCFC355E3DA273A">
    <w:name w:val="094065CF83BA8C4ABFCFC355E3DA273A"/>
    <w:rsid w:val="00956D75"/>
  </w:style>
  <w:style w:type="paragraph" w:customStyle="1" w:styleId="3D221E55D5752048936571393177EC83">
    <w:name w:val="3D221E55D5752048936571393177EC83"/>
    <w:rsid w:val="00956D75"/>
  </w:style>
  <w:style w:type="paragraph" w:customStyle="1" w:styleId="A59651AB40CCB9448435E5491E7F86F5">
    <w:name w:val="A59651AB40CCB9448435E5491E7F86F5"/>
    <w:rsid w:val="007E0FDB"/>
  </w:style>
  <w:style w:type="paragraph" w:customStyle="1" w:styleId="C3B2C7EB3FA4A34F9237DE8FB37070A5">
    <w:name w:val="C3B2C7EB3FA4A34F9237DE8FB37070A5"/>
    <w:rsid w:val="007E0FDB"/>
  </w:style>
  <w:style w:type="paragraph" w:customStyle="1" w:styleId="B8850C54BA28834EAF1C3414BB9F09D5">
    <w:name w:val="B8850C54BA28834EAF1C3414BB9F09D5"/>
    <w:rsid w:val="007E0FDB"/>
  </w:style>
  <w:style w:type="paragraph" w:customStyle="1" w:styleId="161FE5F81F4C46439ECD8D927656870C">
    <w:name w:val="161FE5F81F4C46439ECD8D927656870C"/>
    <w:rsid w:val="007E0FDB"/>
  </w:style>
  <w:style w:type="paragraph" w:customStyle="1" w:styleId="C7A6581AE54769469315D137DE0827F1">
    <w:name w:val="C7A6581AE54769469315D137DE0827F1"/>
    <w:rsid w:val="007E0FDB"/>
  </w:style>
  <w:style w:type="paragraph" w:customStyle="1" w:styleId="6D3435FB3540CB45A000012B504943CF">
    <w:name w:val="6D3435FB3540CB45A000012B504943CF"/>
    <w:rsid w:val="007E0F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1DF9C1-2CFB-DC4D-B233-E9AD159F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Hazard Obs#81AF7D.doc</dc:title>
  <dc:creator>Hollie Lukens</dc:creator>
  <cp:lastModifiedBy>Microsoft Office User</cp:lastModifiedBy>
  <cp:revision>2</cp:revision>
  <cp:lastPrinted>2017-03-16T01:41:00Z</cp:lastPrinted>
  <dcterms:created xsi:type="dcterms:W3CDTF">2019-03-08T18:29:00Z</dcterms:created>
  <dcterms:modified xsi:type="dcterms:W3CDTF">2019-03-08T18:29:00Z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2008-10-15T00:00:00Z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2017-01-04T00:00:00Z</vt:filetime>
  </property>
</Properties>
</file>