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C6D0" w14:textId="2D1579FC" w:rsidR="009D3400" w:rsidRPr="00806421" w:rsidRDefault="008C76E8" w:rsidP="008C76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Our trained and talented staff seek to serve our customers and provide the highest level of water quality, customer service and efficiency.</w:t>
      </w:r>
    </w:p>
    <w:p w14:paraId="34E4CEB6" w14:textId="77777777" w:rsidR="003E3179" w:rsidRPr="00806421" w:rsidRDefault="008C76E8" w:rsidP="003E31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Managers:</w:t>
      </w:r>
      <w:r w:rsidR="003E3179" w:rsidRPr="008064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EFB9924" w14:textId="77777777" w:rsidR="003E3179" w:rsidRPr="00806421" w:rsidRDefault="008C76E8" w:rsidP="003E31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>Faron Young – General Manager</w:t>
      </w:r>
    </w:p>
    <w:p w14:paraId="4D2376F8" w14:textId="77777777" w:rsidR="003E3179" w:rsidRPr="00806421" w:rsidRDefault="008C76E8" w:rsidP="003E31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>Thressia Roach – Office Manager</w:t>
      </w:r>
    </w:p>
    <w:p w14:paraId="67BE5693" w14:textId="75A75D4B" w:rsidR="008C76E8" w:rsidRPr="00806421" w:rsidRDefault="008C76E8" w:rsidP="003E31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>Garrett Blanton – Field Supervisor</w:t>
      </w:r>
    </w:p>
    <w:p w14:paraId="30B30733" w14:textId="77777777" w:rsidR="00856718" w:rsidRDefault="00856718" w:rsidP="003E317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22F8B2A6" w14:textId="77777777" w:rsidR="00856718" w:rsidRPr="00806421" w:rsidRDefault="002941B2" w:rsidP="008C76E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 xml:space="preserve">Human </w:t>
      </w:r>
      <w:r w:rsidR="00856718" w:rsidRPr="00806421">
        <w:rPr>
          <w:rFonts w:ascii="Times New Roman" w:hAnsi="Times New Roman" w:cs="Times New Roman"/>
          <w:b/>
          <w:bCs/>
          <w:sz w:val="32"/>
          <w:szCs w:val="32"/>
        </w:rPr>
        <w:t>Resources:</w:t>
      </w:r>
    </w:p>
    <w:p w14:paraId="39EA4041" w14:textId="3F58D9E5" w:rsidR="00856718" w:rsidRPr="00806421" w:rsidRDefault="00856718" w:rsidP="008567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Robyn Moore </w:t>
      </w:r>
      <w:r w:rsidR="00F32CC1" w:rsidRPr="00806421">
        <w:rPr>
          <w:rFonts w:ascii="Times New Roman" w:hAnsi="Times New Roman" w:cs="Times New Roman"/>
          <w:sz w:val="28"/>
          <w:szCs w:val="28"/>
        </w:rPr>
        <w:t xml:space="preserve">– </w:t>
      </w:r>
      <w:r w:rsidR="008E5ACE">
        <w:rPr>
          <w:rFonts w:ascii="Times New Roman" w:hAnsi="Times New Roman" w:cs="Times New Roman"/>
          <w:sz w:val="28"/>
          <w:szCs w:val="28"/>
        </w:rPr>
        <w:t>Administrator Controller</w:t>
      </w:r>
    </w:p>
    <w:p w14:paraId="055DFCFC" w14:textId="01BF02E0" w:rsidR="00806421" w:rsidRDefault="00806421" w:rsidP="008567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F686CE" w14:textId="77777777" w:rsidR="00806421" w:rsidRP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Plant:</w:t>
      </w:r>
    </w:p>
    <w:p w14:paraId="589E7150" w14:textId="12714720" w:rsidR="00806421" w:rsidRPr="00806421" w:rsidRDefault="003414E5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David Baldwin</w:t>
      </w:r>
      <w:r w:rsidR="00806421" w:rsidRPr="00806421">
        <w:rPr>
          <w:rFonts w:ascii="Times New Roman" w:hAnsi="Times New Roman" w:cs="Times New Roman"/>
          <w:sz w:val="28"/>
          <w:szCs w:val="28"/>
        </w:rPr>
        <w:t xml:space="preserve"> – Plant Operator</w:t>
      </w:r>
    </w:p>
    <w:p w14:paraId="17DE0F1D" w14:textId="77777777" w:rsidR="00806421" w:rsidRPr="00806421" w:rsidRDefault="00806421" w:rsidP="008567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ABC86A" w14:textId="516DFA28" w:rsidR="003E3179" w:rsidRPr="00806421" w:rsidRDefault="00856718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E3179" w:rsidRPr="00806421">
        <w:rPr>
          <w:rFonts w:ascii="Times New Roman" w:hAnsi="Times New Roman" w:cs="Times New Roman"/>
          <w:b/>
          <w:bCs/>
          <w:sz w:val="32"/>
          <w:szCs w:val="32"/>
        </w:rPr>
        <w:t>Projects:</w:t>
      </w:r>
    </w:p>
    <w:p w14:paraId="066791FA" w14:textId="27401320" w:rsidR="003E3179" w:rsidRPr="00806421" w:rsidRDefault="003414E5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Mick Lawson</w:t>
      </w:r>
      <w:r w:rsidR="003E3179" w:rsidRPr="00806421">
        <w:rPr>
          <w:rFonts w:ascii="Times New Roman" w:hAnsi="Times New Roman" w:cs="Times New Roman"/>
          <w:sz w:val="28"/>
          <w:szCs w:val="28"/>
        </w:rPr>
        <w:t xml:space="preserve"> – Project Coordinator</w:t>
      </w:r>
    </w:p>
    <w:p w14:paraId="6267E1C5" w14:textId="77777777" w:rsid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>Amanda Elliott – GIS Coordinator</w:t>
      </w:r>
    </w:p>
    <w:p w14:paraId="139D67AB" w14:textId="77777777" w:rsidR="00BA79B4" w:rsidRDefault="00BA79B4" w:rsidP="0080642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23C82C" w14:textId="518FC5A0" w:rsid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Office:</w:t>
      </w:r>
    </w:p>
    <w:p w14:paraId="49C890B5" w14:textId="59DDCD14" w:rsidR="00D53517" w:rsidRPr="00D53517" w:rsidRDefault="00D53517" w:rsidP="00D535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Kirsten Setty – </w:t>
      </w:r>
      <w:r>
        <w:rPr>
          <w:rFonts w:ascii="Times New Roman" w:hAnsi="Times New Roman" w:cs="Times New Roman"/>
          <w:sz w:val="28"/>
          <w:szCs w:val="28"/>
        </w:rPr>
        <w:t>Accounts Payables/Receivables</w:t>
      </w:r>
    </w:p>
    <w:p w14:paraId="2B6FD71E" w14:textId="46D45218" w:rsid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Shania </w:t>
      </w:r>
      <w:r w:rsidR="008E5ACE">
        <w:rPr>
          <w:rFonts w:ascii="Times New Roman" w:hAnsi="Times New Roman" w:cs="Times New Roman"/>
          <w:sz w:val="28"/>
          <w:szCs w:val="28"/>
        </w:rPr>
        <w:t>Dalton</w:t>
      </w:r>
      <w:r w:rsidRPr="00806421">
        <w:rPr>
          <w:rFonts w:ascii="Times New Roman" w:hAnsi="Times New Roman" w:cs="Times New Roman"/>
          <w:sz w:val="28"/>
          <w:szCs w:val="28"/>
        </w:rPr>
        <w:t xml:space="preserve"> – Clerical/</w:t>
      </w:r>
      <w:r w:rsidR="008E5ACE">
        <w:rPr>
          <w:rFonts w:ascii="Times New Roman" w:hAnsi="Times New Roman" w:cs="Times New Roman"/>
          <w:sz w:val="28"/>
          <w:szCs w:val="28"/>
        </w:rPr>
        <w:t>Receptionist</w:t>
      </w:r>
    </w:p>
    <w:p w14:paraId="3F4B204D" w14:textId="77777777" w:rsidR="00E26801" w:rsidRPr="00806421" w:rsidRDefault="00E26801" w:rsidP="00E2680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Shannon Heath</w:t>
      </w:r>
      <w:r w:rsidRPr="00806421">
        <w:rPr>
          <w:rFonts w:ascii="Times New Roman" w:hAnsi="Times New Roman" w:cs="Times New Roman"/>
          <w:sz w:val="28"/>
          <w:szCs w:val="28"/>
        </w:rPr>
        <w:t>– Clerical/</w:t>
      </w:r>
      <w:r>
        <w:rPr>
          <w:rFonts w:ascii="Times New Roman" w:hAnsi="Times New Roman" w:cs="Times New Roman"/>
          <w:sz w:val="28"/>
          <w:szCs w:val="28"/>
        </w:rPr>
        <w:t>Receptionist</w:t>
      </w:r>
    </w:p>
    <w:p w14:paraId="3B2CC33F" w14:textId="77777777" w:rsidR="00E26801" w:rsidRPr="00806421" w:rsidRDefault="00E26801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9C5AA2" w14:textId="77777777" w:rsidR="00806421" w:rsidRP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47A283" w14:textId="29973B1D" w:rsidR="003E3179" w:rsidRPr="00806421" w:rsidRDefault="003E3179" w:rsidP="008C76E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Distribution:</w:t>
      </w:r>
    </w:p>
    <w:p w14:paraId="57F3F4FA" w14:textId="16E7927B" w:rsidR="00D53517" w:rsidRPr="00806421" w:rsidRDefault="00D53517" w:rsidP="00AC26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George Horsley – </w:t>
      </w:r>
      <w:r w:rsidR="003414E5">
        <w:rPr>
          <w:rFonts w:ascii="Times New Roman" w:hAnsi="Times New Roman" w:cs="Times New Roman"/>
          <w:sz w:val="28"/>
          <w:szCs w:val="28"/>
        </w:rPr>
        <w:t xml:space="preserve">Line Locator </w:t>
      </w:r>
    </w:p>
    <w:p w14:paraId="29C3873A" w14:textId="65F8D6A7" w:rsidR="003E3179" w:rsidRPr="00806421" w:rsidRDefault="002941B2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Bryan Sibole – </w:t>
      </w:r>
      <w:r w:rsidR="008E5ACE">
        <w:rPr>
          <w:rFonts w:ascii="Times New Roman" w:hAnsi="Times New Roman" w:cs="Times New Roman"/>
          <w:sz w:val="28"/>
          <w:szCs w:val="28"/>
        </w:rPr>
        <w:t>Service Tech 3</w:t>
      </w:r>
    </w:p>
    <w:p w14:paraId="2D1DC4FC" w14:textId="77777777" w:rsidR="00D53517" w:rsidRPr="00806421" w:rsidRDefault="00D53517" w:rsidP="00D535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Josh Harris – </w:t>
      </w:r>
      <w:r>
        <w:rPr>
          <w:rFonts w:ascii="Times New Roman" w:hAnsi="Times New Roman" w:cs="Times New Roman"/>
          <w:sz w:val="28"/>
          <w:szCs w:val="28"/>
        </w:rPr>
        <w:t>Service Tech 3</w:t>
      </w:r>
    </w:p>
    <w:p w14:paraId="7C92778E" w14:textId="7DF128FA" w:rsidR="002941B2" w:rsidRPr="00806421" w:rsidRDefault="002941B2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Matt Penn – </w:t>
      </w:r>
      <w:r w:rsidR="008E5ACE">
        <w:rPr>
          <w:rFonts w:ascii="Times New Roman" w:hAnsi="Times New Roman" w:cs="Times New Roman"/>
          <w:sz w:val="28"/>
          <w:szCs w:val="28"/>
        </w:rPr>
        <w:t>Service Tech 3</w:t>
      </w:r>
    </w:p>
    <w:p w14:paraId="07E6DDD8" w14:textId="57DEB93D" w:rsidR="002941B2" w:rsidRPr="00806421" w:rsidRDefault="002941B2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Michael Lewis – </w:t>
      </w:r>
      <w:r w:rsidR="008E5ACE">
        <w:rPr>
          <w:rFonts w:ascii="Times New Roman" w:hAnsi="Times New Roman" w:cs="Times New Roman"/>
          <w:sz w:val="28"/>
          <w:szCs w:val="28"/>
        </w:rPr>
        <w:t xml:space="preserve">Service Tech </w:t>
      </w:r>
      <w:r w:rsidR="003414E5">
        <w:rPr>
          <w:rFonts w:ascii="Times New Roman" w:hAnsi="Times New Roman" w:cs="Times New Roman"/>
          <w:sz w:val="28"/>
          <w:szCs w:val="28"/>
        </w:rPr>
        <w:t>3</w:t>
      </w:r>
    </w:p>
    <w:p w14:paraId="16EEF94A" w14:textId="11287B18" w:rsidR="00BF7F88" w:rsidRPr="00806421" w:rsidRDefault="00BF7F88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Cody Boyd – </w:t>
      </w:r>
      <w:r w:rsidR="008E5ACE">
        <w:rPr>
          <w:rFonts w:ascii="Times New Roman" w:hAnsi="Times New Roman" w:cs="Times New Roman"/>
          <w:sz w:val="28"/>
          <w:szCs w:val="28"/>
        </w:rPr>
        <w:t>Service Tech 3</w:t>
      </w:r>
      <w:r w:rsidRPr="00806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852A5" w14:textId="5E164553" w:rsidR="00BF7F88" w:rsidRDefault="00BF7F88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Avery Peters – </w:t>
      </w:r>
      <w:r w:rsidR="008E5ACE">
        <w:rPr>
          <w:rFonts w:ascii="Times New Roman" w:hAnsi="Times New Roman" w:cs="Times New Roman"/>
          <w:sz w:val="28"/>
          <w:szCs w:val="28"/>
        </w:rPr>
        <w:t>Service Tech 3</w:t>
      </w:r>
    </w:p>
    <w:p w14:paraId="25C9AF3F" w14:textId="59BA0EC2" w:rsidR="00BD2FFF" w:rsidRDefault="00BD2FFF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Aaron Higley – Service Tech 2</w:t>
      </w:r>
    </w:p>
    <w:p w14:paraId="1C958A2C" w14:textId="7948B6D5" w:rsidR="00BA79B4" w:rsidRDefault="00BA79B4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Andrew Bartee – Service Tech 2</w:t>
      </w:r>
    </w:p>
    <w:p w14:paraId="1C447DFE" w14:textId="5CA51868" w:rsidR="00E26801" w:rsidRDefault="00E26801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Cameron Hill - Service Tech 1</w:t>
      </w:r>
    </w:p>
    <w:p w14:paraId="35844DD9" w14:textId="1EB6CD53" w:rsidR="00E26801" w:rsidRPr="00806421" w:rsidRDefault="00E26801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Allen Fyffe - Service Tech 1</w:t>
      </w:r>
    </w:p>
    <w:p w14:paraId="5A8D171F" w14:textId="77777777" w:rsidR="003E3179" w:rsidRPr="008C76E8" w:rsidRDefault="003E3179" w:rsidP="00E2680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3E3179" w:rsidRPr="008C7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E8"/>
    <w:rsid w:val="001240F3"/>
    <w:rsid w:val="00274E0E"/>
    <w:rsid w:val="002873CD"/>
    <w:rsid w:val="002941B2"/>
    <w:rsid w:val="0032581B"/>
    <w:rsid w:val="003414E5"/>
    <w:rsid w:val="003E3179"/>
    <w:rsid w:val="00763822"/>
    <w:rsid w:val="00806421"/>
    <w:rsid w:val="00856718"/>
    <w:rsid w:val="008C76E8"/>
    <w:rsid w:val="008D6D40"/>
    <w:rsid w:val="008E5ACE"/>
    <w:rsid w:val="009D3400"/>
    <w:rsid w:val="009E3F55"/>
    <w:rsid w:val="00AC262E"/>
    <w:rsid w:val="00B06408"/>
    <w:rsid w:val="00B37177"/>
    <w:rsid w:val="00BA79B4"/>
    <w:rsid w:val="00BD2FFF"/>
    <w:rsid w:val="00BF7F88"/>
    <w:rsid w:val="00C904E0"/>
    <w:rsid w:val="00D53517"/>
    <w:rsid w:val="00E26801"/>
    <w:rsid w:val="00F3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EFF7"/>
  <w15:chartTrackingRefBased/>
  <w15:docId w15:val="{87C61139-33C2-444A-ACF2-D3AFB493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771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faron young</dc:creator>
  <cp:keywords/>
  <dc:description/>
  <cp:lastModifiedBy>Amanda Elliott</cp:lastModifiedBy>
  <cp:revision>2</cp:revision>
  <dcterms:created xsi:type="dcterms:W3CDTF">2026-04-27T19:56:00Z</dcterms:created>
  <dcterms:modified xsi:type="dcterms:W3CDTF">2026-04-27T19:56:00Z</dcterms:modified>
</cp:coreProperties>
</file>