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C6D0" w14:textId="2D1579FC" w:rsidR="009D3400" w:rsidRPr="00806421" w:rsidRDefault="008C76E8" w:rsidP="008C76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421">
        <w:rPr>
          <w:rFonts w:ascii="Times New Roman" w:hAnsi="Times New Roman" w:cs="Times New Roman"/>
          <w:b/>
          <w:bCs/>
          <w:sz w:val="32"/>
          <w:szCs w:val="32"/>
        </w:rPr>
        <w:t>Our trained and talented staff seek to serve our customers and provide the highest level of water quality, customer service and efficiency.</w:t>
      </w:r>
    </w:p>
    <w:p w14:paraId="34E4CEB6" w14:textId="77777777" w:rsidR="003E3179" w:rsidRPr="00806421" w:rsidRDefault="008C76E8" w:rsidP="003E31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421">
        <w:rPr>
          <w:rFonts w:ascii="Times New Roman" w:hAnsi="Times New Roman" w:cs="Times New Roman"/>
          <w:b/>
          <w:bCs/>
          <w:sz w:val="32"/>
          <w:szCs w:val="32"/>
        </w:rPr>
        <w:t>Managers:</w:t>
      </w:r>
      <w:r w:rsidR="003E3179" w:rsidRPr="0080642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EFB9924" w14:textId="77777777" w:rsidR="003E3179" w:rsidRPr="00806421" w:rsidRDefault="008C76E8" w:rsidP="003E31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Faron Young – General Manager</w:t>
      </w:r>
    </w:p>
    <w:p w14:paraId="4D2376F8" w14:textId="77777777" w:rsidR="003E3179" w:rsidRPr="00806421" w:rsidRDefault="008C76E8" w:rsidP="003E31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Thressia Roach – Office Manager</w:t>
      </w:r>
    </w:p>
    <w:p w14:paraId="67BE5693" w14:textId="75A75D4B" w:rsidR="008C76E8" w:rsidRPr="00806421" w:rsidRDefault="008C76E8" w:rsidP="003E31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Garrett Blanton – Field Supervisor</w:t>
      </w:r>
    </w:p>
    <w:p w14:paraId="30B30733" w14:textId="77777777" w:rsidR="00856718" w:rsidRDefault="00856718" w:rsidP="003E3179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22F8B2A6" w14:textId="77777777" w:rsidR="00856718" w:rsidRPr="00806421" w:rsidRDefault="002941B2" w:rsidP="008C76E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421">
        <w:rPr>
          <w:rFonts w:ascii="Times New Roman" w:hAnsi="Times New Roman" w:cs="Times New Roman"/>
          <w:b/>
          <w:bCs/>
          <w:sz w:val="32"/>
          <w:szCs w:val="32"/>
        </w:rPr>
        <w:t xml:space="preserve">Human </w:t>
      </w:r>
      <w:r w:rsidR="00856718" w:rsidRPr="00806421">
        <w:rPr>
          <w:rFonts w:ascii="Times New Roman" w:hAnsi="Times New Roman" w:cs="Times New Roman"/>
          <w:b/>
          <w:bCs/>
          <w:sz w:val="32"/>
          <w:szCs w:val="32"/>
        </w:rPr>
        <w:t>Resources:</w:t>
      </w:r>
    </w:p>
    <w:p w14:paraId="39EA4041" w14:textId="11683D83" w:rsidR="00856718" w:rsidRPr="00806421" w:rsidRDefault="00856718" w:rsidP="008567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Robyn Moore </w:t>
      </w:r>
      <w:r w:rsidR="00F32CC1" w:rsidRPr="00806421">
        <w:rPr>
          <w:rFonts w:ascii="Times New Roman" w:hAnsi="Times New Roman" w:cs="Times New Roman"/>
          <w:sz w:val="28"/>
          <w:szCs w:val="28"/>
        </w:rPr>
        <w:t>– HR Manager</w:t>
      </w:r>
    </w:p>
    <w:p w14:paraId="6AAFCF0F" w14:textId="0C286958" w:rsidR="00856718" w:rsidRDefault="00856718" w:rsidP="008567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Kirsten Setty </w:t>
      </w:r>
      <w:r w:rsidR="00F32CC1" w:rsidRPr="00806421">
        <w:rPr>
          <w:rFonts w:ascii="Times New Roman" w:hAnsi="Times New Roman" w:cs="Times New Roman"/>
          <w:sz w:val="28"/>
          <w:szCs w:val="28"/>
        </w:rPr>
        <w:t>– HR Ass</w:t>
      </w:r>
      <w:r w:rsidR="00806421" w:rsidRPr="00806421">
        <w:rPr>
          <w:rFonts w:ascii="Times New Roman" w:hAnsi="Times New Roman" w:cs="Times New Roman"/>
          <w:sz w:val="28"/>
          <w:szCs w:val="28"/>
        </w:rPr>
        <w:t>istant</w:t>
      </w:r>
      <w:r w:rsidRPr="008064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DFCFC" w14:textId="01BF02E0" w:rsidR="00806421" w:rsidRDefault="00806421" w:rsidP="008567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F686CE" w14:textId="77777777" w:rsidR="00806421" w:rsidRPr="00806421" w:rsidRDefault="00806421" w:rsidP="0080642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421">
        <w:rPr>
          <w:rFonts w:ascii="Times New Roman" w:hAnsi="Times New Roman" w:cs="Times New Roman"/>
          <w:b/>
          <w:bCs/>
          <w:sz w:val="32"/>
          <w:szCs w:val="32"/>
        </w:rPr>
        <w:t>Plant:</w:t>
      </w:r>
    </w:p>
    <w:p w14:paraId="589E7150" w14:textId="77777777" w:rsidR="00806421" w:rsidRPr="00806421" w:rsidRDefault="00806421" w:rsidP="008064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Michael Lucas – Plant Operator</w:t>
      </w:r>
    </w:p>
    <w:p w14:paraId="17DE0F1D" w14:textId="77777777" w:rsidR="00806421" w:rsidRPr="00806421" w:rsidRDefault="00806421" w:rsidP="008567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ABC86A" w14:textId="516DFA28" w:rsidR="003E3179" w:rsidRPr="00806421" w:rsidRDefault="00856718" w:rsidP="00806421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3179" w:rsidRPr="00806421">
        <w:rPr>
          <w:rFonts w:ascii="Times New Roman" w:hAnsi="Times New Roman" w:cs="Times New Roman"/>
          <w:b/>
          <w:bCs/>
          <w:sz w:val="32"/>
          <w:szCs w:val="32"/>
        </w:rPr>
        <w:t>Projects:</w:t>
      </w:r>
    </w:p>
    <w:p w14:paraId="066791FA" w14:textId="6DE80429" w:rsidR="003E3179" w:rsidRPr="00806421" w:rsidRDefault="003E3179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Randy Johnson – Project Coordinator</w:t>
      </w:r>
    </w:p>
    <w:p w14:paraId="6267E1C5" w14:textId="77777777" w:rsidR="00806421" w:rsidRPr="00806421" w:rsidRDefault="00806421" w:rsidP="008064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Amanda Elliott – GIS Coordinator</w:t>
      </w:r>
    </w:p>
    <w:p w14:paraId="78F4981F" w14:textId="5A7CC795" w:rsidR="003E3179" w:rsidRDefault="003E3179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3523C82C" w14:textId="154DF6A9" w:rsidR="00806421" w:rsidRPr="00806421" w:rsidRDefault="00806421" w:rsidP="0080642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421">
        <w:rPr>
          <w:rFonts w:ascii="Times New Roman" w:hAnsi="Times New Roman" w:cs="Times New Roman"/>
          <w:b/>
          <w:bCs/>
          <w:sz w:val="32"/>
          <w:szCs w:val="32"/>
        </w:rPr>
        <w:t>Office:</w:t>
      </w:r>
    </w:p>
    <w:p w14:paraId="38C2FCFA" w14:textId="77777777" w:rsidR="00806421" w:rsidRPr="00806421" w:rsidRDefault="00806421" w:rsidP="008064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Teaa Myers – Clerical/Secretary</w:t>
      </w:r>
    </w:p>
    <w:p w14:paraId="2B6FD71E" w14:textId="77777777" w:rsidR="00806421" w:rsidRPr="00806421" w:rsidRDefault="00806421" w:rsidP="008064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Shania Dalton – Clerical/Secretary</w:t>
      </w:r>
    </w:p>
    <w:p w14:paraId="7C9C5AA2" w14:textId="77777777" w:rsidR="00806421" w:rsidRPr="00806421" w:rsidRDefault="00806421" w:rsidP="008064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47A283" w14:textId="29973B1D" w:rsidR="003E3179" w:rsidRPr="00806421" w:rsidRDefault="003E3179" w:rsidP="008C76E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421">
        <w:rPr>
          <w:rFonts w:ascii="Times New Roman" w:hAnsi="Times New Roman" w:cs="Times New Roman"/>
          <w:b/>
          <w:bCs/>
          <w:sz w:val="32"/>
          <w:szCs w:val="32"/>
        </w:rPr>
        <w:t>Distribution:</w:t>
      </w:r>
    </w:p>
    <w:p w14:paraId="29C3873A" w14:textId="613EA5A9" w:rsidR="003E3179" w:rsidRPr="00806421" w:rsidRDefault="002941B2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Bryan Sibole – Maintenance</w:t>
      </w:r>
    </w:p>
    <w:p w14:paraId="3B662F05" w14:textId="42E4C653" w:rsidR="002941B2" w:rsidRPr="00806421" w:rsidRDefault="002941B2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Mick Lawson – Crew Leader</w:t>
      </w:r>
    </w:p>
    <w:p w14:paraId="5D992EA0" w14:textId="426C8A45" w:rsidR="002941B2" w:rsidRPr="00806421" w:rsidRDefault="002941B2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George Horsley – Equipment Operator</w:t>
      </w:r>
    </w:p>
    <w:p w14:paraId="590143B2" w14:textId="0434E71A" w:rsidR="002941B2" w:rsidRPr="00806421" w:rsidRDefault="002941B2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John Irvin – Equipment Operator</w:t>
      </w:r>
    </w:p>
    <w:p w14:paraId="7C92778E" w14:textId="03958670" w:rsidR="002941B2" w:rsidRPr="00806421" w:rsidRDefault="002941B2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Matt Penn – </w:t>
      </w:r>
      <w:r w:rsidR="00BF7F88" w:rsidRPr="00806421">
        <w:rPr>
          <w:rFonts w:ascii="Times New Roman" w:hAnsi="Times New Roman" w:cs="Times New Roman"/>
          <w:sz w:val="28"/>
          <w:szCs w:val="28"/>
        </w:rPr>
        <w:t>Equipment Operator</w:t>
      </w:r>
    </w:p>
    <w:p w14:paraId="07E6DDD8" w14:textId="5B9ED5E7" w:rsidR="002941B2" w:rsidRPr="00806421" w:rsidRDefault="002941B2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Michael Lewis – Meter Reader</w:t>
      </w:r>
    </w:p>
    <w:p w14:paraId="34876438" w14:textId="00278C32" w:rsidR="00BF7F88" w:rsidRPr="00806421" w:rsidRDefault="00BF7F88" w:rsidP="00BF7F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Josh Harris – Meter Reader</w:t>
      </w:r>
    </w:p>
    <w:p w14:paraId="16EEF94A" w14:textId="17F4BC85" w:rsidR="00BF7F88" w:rsidRPr="00806421" w:rsidRDefault="00BF7F88" w:rsidP="00BF7F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Cody Boyd – Shut off</w:t>
      </w:r>
      <w:r w:rsidR="00C904E0">
        <w:rPr>
          <w:rFonts w:ascii="Times New Roman" w:hAnsi="Times New Roman" w:cs="Times New Roman"/>
          <w:sz w:val="28"/>
          <w:szCs w:val="28"/>
        </w:rPr>
        <w:t>s</w:t>
      </w:r>
      <w:r w:rsidRPr="00806421">
        <w:rPr>
          <w:rFonts w:ascii="Times New Roman" w:hAnsi="Times New Roman" w:cs="Times New Roman"/>
          <w:sz w:val="28"/>
          <w:szCs w:val="28"/>
        </w:rPr>
        <w:t xml:space="preserve">/Work Orders </w:t>
      </w:r>
    </w:p>
    <w:p w14:paraId="745852A5" w14:textId="083A01CF" w:rsidR="00BF7F88" w:rsidRPr="00806421" w:rsidRDefault="00BF7F88" w:rsidP="00BF7F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Avery Peters – Work Orders</w:t>
      </w:r>
    </w:p>
    <w:p w14:paraId="346409AF" w14:textId="60A355CF" w:rsidR="00BF7F88" w:rsidRPr="00806421" w:rsidRDefault="00BF7F88" w:rsidP="00BF7F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Josh Jones </w:t>
      </w:r>
      <w:r w:rsidR="00F32CC1" w:rsidRPr="00806421">
        <w:rPr>
          <w:rFonts w:ascii="Times New Roman" w:hAnsi="Times New Roman" w:cs="Times New Roman"/>
          <w:sz w:val="28"/>
          <w:szCs w:val="28"/>
        </w:rPr>
        <w:t>–</w:t>
      </w:r>
      <w:r w:rsidRPr="0080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E0" w:rsidRPr="00806421">
        <w:rPr>
          <w:rFonts w:ascii="Times New Roman" w:hAnsi="Times New Roman" w:cs="Times New Roman"/>
          <w:sz w:val="28"/>
          <w:szCs w:val="28"/>
        </w:rPr>
        <w:t>Flagging</w:t>
      </w:r>
      <w:r w:rsidR="00C904E0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F32CC1" w:rsidRPr="00806421">
        <w:rPr>
          <w:rFonts w:ascii="Times New Roman" w:hAnsi="Times New Roman" w:cs="Times New Roman"/>
          <w:sz w:val="28"/>
          <w:szCs w:val="28"/>
        </w:rPr>
        <w:t>/GIS</w:t>
      </w:r>
    </w:p>
    <w:p w14:paraId="78DCEA88" w14:textId="77777777" w:rsidR="00BF7F88" w:rsidRDefault="00BF7F88" w:rsidP="0080642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02242844" w14:textId="61FED29A" w:rsidR="002941B2" w:rsidRDefault="002941B2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5A8D171F" w14:textId="77777777" w:rsidR="003E3179" w:rsidRPr="008C76E8" w:rsidRDefault="003E3179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sectPr w:rsidR="003E3179" w:rsidRPr="008C7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E8"/>
    <w:rsid w:val="00274E0E"/>
    <w:rsid w:val="002873CD"/>
    <w:rsid w:val="002941B2"/>
    <w:rsid w:val="003E3179"/>
    <w:rsid w:val="00806421"/>
    <w:rsid w:val="00856718"/>
    <w:rsid w:val="008C76E8"/>
    <w:rsid w:val="008D6D40"/>
    <w:rsid w:val="009D3400"/>
    <w:rsid w:val="00B37177"/>
    <w:rsid w:val="00BF7F88"/>
    <w:rsid w:val="00C904E0"/>
    <w:rsid w:val="00F3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EFF7"/>
  <w15:chartTrackingRefBased/>
  <w15:docId w15:val="{87C61139-33C2-444A-ACF2-D3AFB493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faron young</dc:creator>
  <cp:keywords/>
  <dc:description/>
  <cp:lastModifiedBy>faron young</cp:lastModifiedBy>
  <cp:revision>2</cp:revision>
  <dcterms:created xsi:type="dcterms:W3CDTF">2022-05-25T20:10:00Z</dcterms:created>
  <dcterms:modified xsi:type="dcterms:W3CDTF">2022-05-25T20:10:00Z</dcterms:modified>
</cp:coreProperties>
</file>