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C6D0" w14:textId="2D1579FC" w:rsidR="009D3400" w:rsidRPr="00806421" w:rsidRDefault="008C76E8" w:rsidP="008C76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>Our trained and talented staff seek to serve our customers and provide the highest level of water quality, customer service and efficiency.</w:t>
      </w:r>
    </w:p>
    <w:p w14:paraId="34E4CEB6" w14:textId="77777777" w:rsidR="003E3179" w:rsidRPr="00806421" w:rsidRDefault="008C76E8" w:rsidP="003E31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>Managers:</w:t>
      </w:r>
      <w:r w:rsidR="003E3179" w:rsidRPr="008064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EFB9924" w14:textId="77777777" w:rsidR="003E3179" w:rsidRPr="00806421" w:rsidRDefault="008C76E8" w:rsidP="003E31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>Faron Young – General Manager</w:t>
      </w:r>
    </w:p>
    <w:p w14:paraId="4D2376F8" w14:textId="77777777" w:rsidR="003E3179" w:rsidRPr="00806421" w:rsidRDefault="008C76E8" w:rsidP="003E31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>Thressia Roach – Office Manager</w:t>
      </w:r>
    </w:p>
    <w:p w14:paraId="67BE5693" w14:textId="75A75D4B" w:rsidR="008C76E8" w:rsidRPr="00806421" w:rsidRDefault="008C76E8" w:rsidP="003E317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>Garrett Blanton – Field Supervisor</w:t>
      </w:r>
    </w:p>
    <w:p w14:paraId="30B30733" w14:textId="77777777" w:rsidR="00856718" w:rsidRDefault="00856718" w:rsidP="003E317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22F8B2A6" w14:textId="77777777" w:rsidR="00856718" w:rsidRPr="00806421" w:rsidRDefault="002941B2" w:rsidP="008C76E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 xml:space="preserve">Human </w:t>
      </w:r>
      <w:r w:rsidR="00856718" w:rsidRPr="00806421">
        <w:rPr>
          <w:rFonts w:ascii="Times New Roman" w:hAnsi="Times New Roman" w:cs="Times New Roman"/>
          <w:b/>
          <w:bCs/>
          <w:sz w:val="32"/>
          <w:szCs w:val="32"/>
        </w:rPr>
        <w:t>Resources:</w:t>
      </w:r>
    </w:p>
    <w:p w14:paraId="39EA4041" w14:textId="3F58D9E5" w:rsidR="00856718" w:rsidRPr="00806421" w:rsidRDefault="00856718" w:rsidP="008567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Robyn Moore </w:t>
      </w:r>
      <w:r w:rsidR="00F32CC1" w:rsidRPr="00806421">
        <w:rPr>
          <w:rFonts w:ascii="Times New Roman" w:hAnsi="Times New Roman" w:cs="Times New Roman"/>
          <w:sz w:val="28"/>
          <w:szCs w:val="28"/>
        </w:rPr>
        <w:t xml:space="preserve">– </w:t>
      </w:r>
      <w:r w:rsidR="008E5ACE">
        <w:rPr>
          <w:rFonts w:ascii="Times New Roman" w:hAnsi="Times New Roman" w:cs="Times New Roman"/>
          <w:sz w:val="28"/>
          <w:szCs w:val="28"/>
        </w:rPr>
        <w:t>Administrator Controller</w:t>
      </w:r>
    </w:p>
    <w:p w14:paraId="055DFCFC" w14:textId="01BF02E0" w:rsidR="00806421" w:rsidRDefault="00806421" w:rsidP="008567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F686CE" w14:textId="77777777" w:rsidR="00806421" w:rsidRP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>Plant:</w:t>
      </w:r>
    </w:p>
    <w:p w14:paraId="589E7150" w14:textId="12714720" w:rsidR="00806421" w:rsidRPr="00806421" w:rsidRDefault="003414E5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David Baldwin</w:t>
      </w:r>
      <w:r w:rsidR="00806421" w:rsidRPr="00806421">
        <w:rPr>
          <w:rFonts w:ascii="Times New Roman" w:hAnsi="Times New Roman" w:cs="Times New Roman"/>
          <w:sz w:val="28"/>
          <w:szCs w:val="28"/>
        </w:rPr>
        <w:t xml:space="preserve"> – Plant Operator</w:t>
      </w:r>
    </w:p>
    <w:p w14:paraId="17DE0F1D" w14:textId="77777777" w:rsidR="00806421" w:rsidRPr="00806421" w:rsidRDefault="00806421" w:rsidP="0085671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ABC86A" w14:textId="516DFA28" w:rsidR="003E3179" w:rsidRPr="00806421" w:rsidRDefault="00856718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E3179" w:rsidRPr="00806421">
        <w:rPr>
          <w:rFonts w:ascii="Times New Roman" w:hAnsi="Times New Roman" w:cs="Times New Roman"/>
          <w:b/>
          <w:bCs/>
          <w:sz w:val="32"/>
          <w:szCs w:val="32"/>
        </w:rPr>
        <w:t>Projects:</w:t>
      </w:r>
    </w:p>
    <w:p w14:paraId="066791FA" w14:textId="27401320" w:rsidR="003E3179" w:rsidRPr="00806421" w:rsidRDefault="003414E5" w:rsidP="008C76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Mick Lawson</w:t>
      </w:r>
      <w:r w:rsidR="003E3179" w:rsidRPr="00806421">
        <w:rPr>
          <w:rFonts w:ascii="Times New Roman" w:hAnsi="Times New Roman" w:cs="Times New Roman"/>
          <w:sz w:val="28"/>
          <w:szCs w:val="28"/>
        </w:rPr>
        <w:t xml:space="preserve"> – Project Coordinator</w:t>
      </w:r>
    </w:p>
    <w:p w14:paraId="6267E1C5" w14:textId="77777777" w:rsid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>Amanda Elliott – GIS Coordinator</w:t>
      </w:r>
    </w:p>
    <w:p w14:paraId="139D67AB" w14:textId="77777777" w:rsidR="00BA79B4" w:rsidRDefault="00BA79B4" w:rsidP="0080642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23C82C" w14:textId="518FC5A0" w:rsid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>Office:</w:t>
      </w:r>
    </w:p>
    <w:p w14:paraId="49C890B5" w14:textId="59DDCD14" w:rsidR="00D53517" w:rsidRPr="00D53517" w:rsidRDefault="00D53517" w:rsidP="00D535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Kirsten Setty – </w:t>
      </w:r>
      <w:r>
        <w:rPr>
          <w:rFonts w:ascii="Times New Roman" w:hAnsi="Times New Roman" w:cs="Times New Roman"/>
          <w:sz w:val="28"/>
          <w:szCs w:val="28"/>
        </w:rPr>
        <w:t>Accounts Payables/Receivables</w:t>
      </w:r>
    </w:p>
    <w:p w14:paraId="38C2FCFA" w14:textId="0264D3DE" w:rsidR="00806421" w:rsidRP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6421">
        <w:rPr>
          <w:rFonts w:ascii="Times New Roman" w:hAnsi="Times New Roman" w:cs="Times New Roman"/>
          <w:sz w:val="28"/>
          <w:szCs w:val="28"/>
        </w:rPr>
        <w:t>Teaa</w:t>
      </w:r>
      <w:proofErr w:type="spellEnd"/>
      <w:r w:rsidRPr="00806421">
        <w:rPr>
          <w:rFonts w:ascii="Times New Roman" w:hAnsi="Times New Roman" w:cs="Times New Roman"/>
          <w:sz w:val="28"/>
          <w:szCs w:val="28"/>
        </w:rPr>
        <w:t xml:space="preserve"> Myers – Clerical/</w:t>
      </w:r>
      <w:r w:rsidR="008E5ACE">
        <w:rPr>
          <w:rFonts w:ascii="Times New Roman" w:hAnsi="Times New Roman" w:cs="Times New Roman"/>
          <w:sz w:val="28"/>
          <w:szCs w:val="28"/>
        </w:rPr>
        <w:t>Receptionist</w:t>
      </w:r>
    </w:p>
    <w:p w14:paraId="2B6FD71E" w14:textId="46D45218" w:rsidR="00806421" w:rsidRP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Shania </w:t>
      </w:r>
      <w:r w:rsidR="008E5ACE">
        <w:rPr>
          <w:rFonts w:ascii="Times New Roman" w:hAnsi="Times New Roman" w:cs="Times New Roman"/>
          <w:sz w:val="28"/>
          <w:szCs w:val="28"/>
        </w:rPr>
        <w:t>Dalton</w:t>
      </w:r>
      <w:r w:rsidRPr="00806421">
        <w:rPr>
          <w:rFonts w:ascii="Times New Roman" w:hAnsi="Times New Roman" w:cs="Times New Roman"/>
          <w:sz w:val="28"/>
          <w:szCs w:val="28"/>
        </w:rPr>
        <w:t xml:space="preserve"> – Clerical/</w:t>
      </w:r>
      <w:r w:rsidR="008E5ACE">
        <w:rPr>
          <w:rFonts w:ascii="Times New Roman" w:hAnsi="Times New Roman" w:cs="Times New Roman"/>
          <w:sz w:val="28"/>
          <w:szCs w:val="28"/>
        </w:rPr>
        <w:t>Receptionist</w:t>
      </w:r>
    </w:p>
    <w:p w14:paraId="7C9C5AA2" w14:textId="77777777" w:rsidR="00806421" w:rsidRPr="00806421" w:rsidRDefault="00806421" w:rsidP="008064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47A283" w14:textId="29973B1D" w:rsidR="003E3179" w:rsidRPr="00806421" w:rsidRDefault="003E3179" w:rsidP="008C76E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421">
        <w:rPr>
          <w:rFonts w:ascii="Times New Roman" w:hAnsi="Times New Roman" w:cs="Times New Roman"/>
          <w:b/>
          <w:bCs/>
          <w:sz w:val="32"/>
          <w:szCs w:val="32"/>
        </w:rPr>
        <w:t>Distribution:</w:t>
      </w:r>
    </w:p>
    <w:p w14:paraId="57F3F4FA" w14:textId="16E7927B" w:rsidR="00D53517" w:rsidRPr="00806421" w:rsidRDefault="00D53517" w:rsidP="00AC26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George Horsley – </w:t>
      </w:r>
      <w:r w:rsidR="003414E5">
        <w:rPr>
          <w:rFonts w:ascii="Times New Roman" w:hAnsi="Times New Roman" w:cs="Times New Roman"/>
          <w:sz w:val="28"/>
          <w:szCs w:val="28"/>
        </w:rPr>
        <w:t xml:space="preserve">Line Locator </w:t>
      </w:r>
    </w:p>
    <w:p w14:paraId="29C3873A" w14:textId="65F8D6A7" w:rsidR="003E3179" w:rsidRPr="00806421" w:rsidRDefault="002941B2" w:rsidP="008C76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Bryan Sibole – </w:t>
      </w:r>
      <w:r w:rsidR="008E5ACE">
        <w:rPr>
          <w:rFonts w:ascii="Times New Roman" w:hAnsi="Times New Roman" w:cs="Times New Roman"/>
          <w:sz w:val="28"/>
          <w:szCs w:val="28"/>
        </w:rPr>
        <w:t>Service Tech 3</w:t>
      </w:r>
    </w:p>
    <w:p w14:paraId="2D1DC4FC" w14:textId="77777777" w:rsidR="00D53517" w:rsidRPr="00806421" w:rsidRDefault="00D53517" w:rsidP="00D535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Josh Harris – </w:t>
      </w:r>
      <w:r>
        <w:rPr>
          <w:rFonts w:ascii="Times New Roman" w:hAnsi="Times New Roman" w:cs="Times New Roman"/>
          <w:sz w:val="28"/>
          <w:szCs w:val="28"/>
        </w:rPr>
        <w:t>Service Tech 3</w:t>
      </w:r>
    </w:p>
    <w:p w14:paraId="7C92778E" w14:textId="7DF128FA" w:rsidR="002941B2" w:rsidRPr="00806421" w:rsidRDefault="002941B2" w:rsidP="008C76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Matt Penn – </w:t>
      </w:r>
      <w:r w:rsidR="008E5ACE">
        <w:rPr>
          <w:rFonts w:ascii="Times New Roman" w:hAnsi="Times New Roman" w:cs="Times New Roman"/>
          <w:sz w:val="28"/>
          <w:szCs w:val="28"/>
        </w:rPr>
        <w:t>Service Tech 3</w:t>
      </w:r>
    </w:p>
    <w:p w14:paraId="07E6DDD8" w14:textId="57DEB93D" w:rsidR="002941B2" w:rsidRPr="00806421" w:rsidRDefault="002941B2" w:rsidP="008C76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Michael Lewis – </w:t>
      </w:r>
      <w:r w:rsidR="008E5ACE">
        <w:rPr>
          <w:rFonts w:ascii="Times New Roman" w:hAnsi="Times New Roman" w:cs="Times New Roman"/>
          <w:sz w:val="28"/>
          <w:szCs w:val="28"/>
        </w:rPr>
        <w:t xml:space="preserve">Service Tech </w:t>
      </w:r>
      <w:r w:rsidR="003414E5">
        <w:rPr>
          <w:rFonts w:ascii="Times New Roman" w:hAnsi="Times New Roman" w:cs="Times New Roman"/>
          <w:sz w:val="28"/>
          <w:szCs w:val="28"/>
        </w:rPr>
        <w:t>3</w:t>
      </w:r>
    </w:p>
    <w:p w14:paraId="16EEF94A" w14:textId="11287B18" w:rsidR="00BF7F88" w:rsidRPr="00806421" w:rsidRDefault="00BF7F88" w:rsidP="00BF7F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Cody Boyd – </w:t>
      </w:r>
      <w:r w:rsidR="008E5ACE">
        <w:rPr>
          <w:rFonts w:ascii="Times New Roman" w:hAnsi="Times New Roman" w:cs="Times New Roman"/>
          <w:sz w:val="28"/>
          <w:szCs w:val="28"/>
        </w:rPr>
        <w:t>Service Tech 3</w:t>
      </w:r>
      <w:r w:rsidRPr="008064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852A5" w14:textId="5E164553" w:rsidR="00BF7F88" w:rsidRDefault="00BF7F88" w:rsidP="00BF7F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421">
        <w:rPr>
          <w:rFonts w:ascii="Times New Roman" w:hAnsi="Times New Roman" w:cs="Times New Roman"/>
          <w:sz w:val="28"/>
          <w:szCs w:val="28"/>
        </w:rPr>
        <w:t xml:space="preserve">Avery Peters – </w:t>
      </w:r>
      <w:r w:rsidR="008E5ACE">
        <w:rPr>
          <w:rFonts w:ascii="Times New Roman" w:hAnsi="Times New Roman" w:cs="Times New Roman"/>
          <w:sz w:val="28"/>
          <w:szCs w:val="28"/>
        </w:rPr>
        <w:t>Service Tech 3</w:t>
      </w:r>
    </w:p>
    <w:p w14:paraId="25C9AF3F" w14:textId="59BA0EC2" w:rsidR="00BD2FFF" w:rsidRDefault="00BD2FFF" w:rsidP="00BF7F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Aaron Higley – Service Tech 2</w:t>
      </w:r>
    </w:p>
    <w:p w14:paraId="1C958A2C" w14:textId="7948B6D5" w:rsidR="00BA79B4" w:rsidRPr="00806421" w:rsidRDefault="00BA79B4" w:rsidP="00BF7F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Andrew Bartee – Service Tech 2</w:t>
      </w:r>
    </w:p>
    <w:p w14:paraId="78DCEA88" w14:textId="77777777" w:rsidR="00BF7F88" w:rsidRDefault="00BF7F88" w:rsidP="0080642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02242844" w14:textId="61FED29A" w:rsidR="002941B2" w:rsidRDefault="002941B2" w:rsidP="008C76E8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5A8D171F" w14:textId="77777777" w:rsidR="003E3179" w:rsidRPr="008C76E8" w:rsidRDefault="003E3179" w:rsidP="008C76E8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sectPr w:rsidR="003E3179" w:rsidRPr="008C7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E8"/>
    <w:rsid w:val="001240F3"/>
    <w:rsid w:val="00274E0E"/>
    <w:rsid w:val="002873CD"/>
    <w:rsid w:val="002941B2"/>
    <w:rsid w:val="0032581B"/>
    <w:rsid w:val="003414E5"/>
    <w:rsid w:val="003E3179"/>
    <w:rsid w:val="00806421"/>
    <w:rsid w:val="00856718"/>
    <w:rsid w:val="008C76E8"/>
    <w:rsid w:val="008D6D40"/>
    <w:rsid w:val="008E5ACE"/>
    <w:rsid w:val="009D3400"/>
    <w:rsid w:val="009E3F55"/>
    <w:rsid w:val="00AC262E"/>
    <w:rsid w:val="00B06408"/>
    <w:rsid w:val="00B37177"/>
    <w:rsid w:val="00BA79B4"/>
    <w:rsid w:val="00BD2FFF"/>
    <w:rsid w:val="00BF7F88"/>
    <w:rsid w:val="00C904E0"/>
    <w:rsid w:val="00D53517"/>
    <w:rsid w:val="00F3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EFF7"/>
  <w15:chartTrackingRefBased/>
  <w15:docId w15:val="{87C61139-33C2-444A-ACF2-D3AFB493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faron young</dc:creator>
  <cp:keywords/>
  <dc:description/>
  <cp:lastModifiedBy>Tim Williams</cp:lastModifiedBy>
  <cp:revision>2</cp:revision>
  <dcterms:created xsi:type="dcterms:W3CDTF">2025-11-10T20:02:00Z</dcterms:created>
  <dcterms:modified xsi:type="dcterms:W3CDTF">2025-11-10T20:02:00Z</dcterms:modified>
</cp:coreProperties>
</file>