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D858" w14:textId="1231C8FA" w:rsidR="00C021CB" w:rsidRDefault="00E2610A" w:rsidP="00C021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ambria" w:hAnsi="Century Gothic" w:cs="Cambria"/>
          <w:color w:val="464648"/>
          <w:sz w:val="24"/>
          <w:szCs w:val="24"/>
        </w:rPr>
      </w:pPr>
      <w:r>
        <w:rPr>
          <w:rFonts w:ascii="Cambria" w:eastAsia="Cambria" w:hAnsi="Cambria" w:cs="Cambria"/>
          <w:noProof/>
          <w:color w:val="464648"/>
          <w:sz w:val="24"/>
          <w:szCs w:val="24"/>
        </w:rPr>
        <w:drawing>
          <wp:inline distT="0" distB="0" distL="0" distR="0" wp14:anchorId="0FD43CCB" wp14:editId="50265C66">
            <wp:extent cx="3086100" cy="15430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Ev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CB12" w14:textId="78C31BDF" w:rsidR="004A425D" w:rsidRPr="00E60DCE" w:rsidRDefault="004E6DCD" w:rsidP="004A4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ambria" w:hAnsi="Century Gothic" w:cs="Cambria"/>
          <w:b/>
          <w:i/>
          <w:color w:val="464648"/>
        </w:rPr>
      </w:pPr>
      <w:r>
        <w:rPr>
          <w:rFonts w:ascii="Century Gothic" w:eastAsia="Cambria" w:hAnsi="Century Gothic" w:cs="Cambria"/>
          <w:b/>
          <w:i/>
          <w:color w:val="464648"/>
        </w:rPr>
        <w:t>Couple details</w:t>
      </w:r>
    </w:p>
    <w:p w14:paraId="403EB514" w14:textId="07FF8E12" w:rsidR="00C021CB" w:rsidRPr="00E60DCE" w:rsidRDefault="00C021CB" w:rsidP="00C021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ambria" w:hAnsi="Century Gothic" w:cs="Cambria"/>
          <w:i/>
          <w:color w:val="464648"/>
          <w:sz w:val="24"/>
          <w:szCs w:val="24"/>
        </w:rPr>
      </w:pPr>
      <w:r w:rsidRPr="00E60DCE">
        <w:rPr>
          <w:rFonts w:ascii="Century Gothic" w:eastAsia="Cambria" w:hAnsi="Century Gothic" w:cs="Cambria"/>
          <w:i/>
          <w:color w:val="464648"/>
          <w:sz w:val="24"/>
          <w:szCs w:val="24"/>
        </w:rPr>
        <w:t>Wedding Date</w:t>
      </w:r>
      <w:r w:rsidR="007103B4">
        <w:rPr>
          <w:rFonts w:ascii="Century Gothic" w:eastAsia="Cambria" w:hAnsi="Century Gothic" w:cs="Cambria"/>
          <w:i/>
          <w:color w:val="464648"/>
          <w:sz w:val="24"/>
          <w:szCs w:val="24"/>
        </w:rPr>
        <w:t>: TBC</w:t>
      </w:r>
    </w:p>
    <w:p w14:paraId="25E095F4" w14:textId="376E6B23" w:rsidR="00C94799" w:rsidRDefault="00943875" w:rsidP="00C021CB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71865969">
          <v:rect id="_x0000_i1026" style="width:0;height:1.5pt" o:hralign="center" o:bullet="t" o:hrstd="t" o:hr="t" fillcolor="#a0a0a0" stroked="f"/>
        </w:pict>
      </w:r>
      <w:r w:rsidR="00B16085">
        <w:rPr>
          <w:rFonts w:ascii="Century Gothic" w:hAnsi="Century Gothic"/>
        </w:rPr>
        <w:br/>
      </w:r>
    </w:p>
    <w:p w14:paraId="49DABB83" w14:textId="2210DEAE" w:rsidR="00C021CB" w:rsidRPr="00A47121" w:rsidRDefault="00C466B0" w:rsidP="00C021C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BCF303" wp14:editId="515B7D09">
                <wp:simplePos x="0" y="0"/>
                <wp:positionH relativeFrom="column">
                  <wp:posOffset>3305175</wp:posOffset>
                </wp:positionH>
                <wp:positionV relativeFrom="paragraph">
                  <wp:posOffset>-6350</wp:posOffset>
                </wp:positionV>
                <wp:extent cx="209550" cy="171450"/>
                <wp:effectExtent l="19050" t="0" r="3810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2754E" id="Heart 1" o:spid="_x0000_s1026" style="position:absolute;margin-left:260.25pt;margin-top:-.5pt;width:16.5pt;height:13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" path="m104775,42863v43656,-100013,213916,,,128587c-109141,42863,61119,-57150,104775,42863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104775,42863;104775,171450;104775,42863" o:connectangles="0,0,0"/>
              </v:shape>
            </w:pict>
          </mc:Fallback>
        </mc:AlternateContent>
      </w:r>
      <w:r w:rsidR="00B16085" w:rsidRPr="00A47121">
        <w:rPr>
          <w:rFonts w:ascii="Century Gothic" w:hAnsi="Century Gothic"/>
          <w:sz w:val="20"/>
          <w:szCs w:val="20"/>
        </w:rPr>
        <w:t xml:space="preserve">You said YES!!! Congratulations on your engagement </w:t>
      </w:r>
      <w:r w:rsidR="00B16085" w:rsidRPr="00A47121">
        <w:rPr>
          <w:rFonts w:ascii="Century Gothic" w:hAnsi="Century Gothic"/>
          <w:sz w:val="20"/>
          <w:szCs w:val="20"/>
        </w:rPr>
        <w:br/>
      </w:r>
    </w:p>
    <w:p w14:paraId="6EB99E02" w14:textId="2DB25C28" w:rsidR="00C021CB" w:rsidRPr="00A71AA9" w:rsidRDefault="00B16085" w:rsidP="00C021CB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A47121">
        <w:rPr>
          <w:rFonts w:ascii="Century Gothic" w:hAnsi="Century Gothic"/>
          <w:sz w:val="20"/>
          <w:szCs w:val="20"/>
        </w:rPr>
        <w:t>Welcome to the beginning of your forever after!</w:t>
      </w:r>
      <w:r w:rsidRPr="00A47121">
        <w:rPr>
          <w:rFonts w:ascii="Century Gothic" w:hAnsi="Century Gothic"/>
          <w:sz w:val="20"/>
          <w:szCs w:val="20"/>
        </w:rPr>
        <w:br/>
      </w:r>
      <w:r w:rsidRPr="00A47121">
        <w:rPr>
          <w:rFonts w:ascii="Century Gothic" w:hAnsi="Century Gothic"/>
          <w:sz w:val="20"/>
          <w:szCs w:val="20"/>
        </w:rPr>
        <w:br/>
        <w:t>It’s natural to feel overwhelmed, but don’t worry…</w:t>
      </w:r>
      <w:r w:rsidR="009E5E65">
        <w:rPr>
          <w:rFonts w:ascii="Century Gothic" w:hAnsi="Century Gothic"/>
          <w:sz w:val="20"/>
          <w:szCs w:val="20"/>
        </w:rPr>
        <w:t>You’ve</w:t>
      </w:r>
      <w:r w:rsidRPr="00A47121">
        <w:rPr>
          <w:rFonts w:ascii="Century Gothic" w:hAnsi="Century Gothic"/>
          <w:sz w:val="20"/>
          <w:szCs w:val="20"/>
        </w:rPr>
        <w:t xml:space="preserve"> got this!</w:t>
      </w:r>
      <w:r w:rsidRPr="00A47121">
        <w:rPr>
          <w:rFonts w:ascii="Century Gothic" w:hAnsi="Century Gothic"/>
          <w:sz w:val="20"/>
          <w:szCs w:val="20"/>
        </w:rPr>
        <w:br/>
      </w:r>
      <w:r w:rsidRPr="00A47121">
        <w:rPr>
          <w:rFonts w:ascii="Century Gothic" w:hAnsi="Century Gothic"/>
          <w:sz w:val="20"/>
          <w:szCs w:val="20"/>
        </w:rPr>
        <w:br/>
        <w:t xml:space="preserve">The adventure awaits! So, let’s get this party started. </w:t>
      </w:r>
      <w:r w:rsidRPr="00A47121">
        <w:rPr>
          <w:rFonts w:ascii="Century Gothic" w:hAnsi="Century Gothic"/>
          <w:sz w:val="20"/>
          <w:szCs w:val="20"/>
        </w:rPr>
        <w:br/>
      </w:r>
      <w:r w:rsidR="00E2610A" w:rsidRPr="00A47121">
        <w:rPr>
          <w:rFonts w:ascii="Century Gothic" w:hAnsi="Century Gothic"/>
          <w:sz w:val="20"/>
          <w:szCs w:val="20"/>
        </w:rPr>
        <w:br/>
        <w:t xml:space="preserve">Here is a timeline overview of what needs to happen before you say: </w:t>
      </w:r>
      <w:r w:rsidR="00E2610A" w:rsidRPr="00A47121">
        <w:rPr>
          <w:rFonts w:ascii="Century Gothic" w:hAnsi="Century Gothic"/>
          <w:i/>
          <w:iCs/>
          <w:sz w:val="20"/>
          <w:szCs w:val="20"/>
        </w:rPr>
        <w:t>I do and Me too!</w:t>
      </w:r>
      <w:r w:rsidR="00E2610A" w:rsidRPr="00A47121">
        <w:rPr>
          <w:rFonts w:ascii="Century Gothic" w:hAnsi="Century Gothic"/>
          <w:i/>
          <w:iCs/>
          <w:sz w:val="20"/>
          <w:szCs w:val="20"/>
        </w:rPr>
        <w:br/>
      </w:r>
      <w:r w:rsidRPr="00A71AA9">
        <w:rPr>
          <w:rFonts w:ascii="Century Gothic" w:hAnsi="Century Gothic"/>
          <w:sz w:val="20"/>
          <w:szCs w:val="20"/>
        </w:rPr>
        <w:br/>
      </w:r>
      <w:r w:rsidRPr="00A71AA9">
        <w:rPr>
          <w:rFonts w:ascii="Century Gothic" w:hAnsi="Century Gothic"/>
          <w:b/>
          <w:bCs/>
          <w:u w:val="single"/>
        </w:rPr>
        <w:t>12 + months in advance:</w:t>
      </w:r>
    </w:p>
    <w:p w14:paraId="0874761E" w14:textId="76E40D99" w:rsidR="00B16085" w:rsidRPr="00A71AA9" w:rsidRDefault="00B16085" w:rsidP="00C021CB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5EAA955" w14:textId="7DE433D6" w:rsidR="00B16085" w:rsidRPr="00A71AA9" w:rsidRDefault="00B16085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Discuss budget and budget resources</w:t>
      </w:r>
      <w:r w:rsidR="00203DE4" w:rsidRPr="00A71AA9">
        <w:rPr>
          <w:rFonts w:ascii="Century Gothic" w:hAnsi="Century Gothic"/>
          <w:sz w:val="20"/>
          <w:szCs w:val="20"/>
        </w:rPr>
        <w:t>: Create comprehensive breakdown, tracking and final spend</w:t>
      </w:r>
    </w:p>
    <w:p w14:paraId="11DCBAD9" w14:textId="62975775" w:rsidR="00B16085" w:rsidRPr="00A71AA9" w:rsidRDefault="00B16085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Select a wedding date</w:t>
      </w:r>
    </w:p>
    <w:p w14:paraId="6303013D" w14:textId="107AF19D" w:rsidR="00B16085" w:rsidRPr="00A71AA9" w:rsidRDefault="00B16085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Venue hunting</w:t>
      </w:r>
    </w:p>
    <w:p w14:paraId="5793BB72" w14:textId="15E84EBE" w:rsidR="00EE6692" w:rsidRPr="00A71AA9" w:rsidRDefault="00EE6692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Create ideas and set theme</w:t>
      </w:r>
    </w:p>
    <w:p w14:paraId="0C217D7C" w14:textId="6323B409" w:rsidR="00640DD9" w:rsidRPr="00A71AA9" w:rsidRDefault="00640DD9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Compile guestlist</w:t>
      </w:r>
    </w:p>
    <w:p w14:paraId="6BBE96A8" w14:textId="02A2E5DB" w:rsidR="00203DE4" w:rsidRPr="00A71AA9" w:rsidRDefault="00203DE4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Start to think about wedding attire</w:t>
      </w:r>
    </w:p>
    <w:p w14:paraId="29E5FADF" w14:textId="5EEE5201" w:rsidR="00B16085" w:rsidRPr="00A71AA9" w:rsidRDefault="00B16085" w:rsidP="00B16085">
      <w:pPr>
        <w:rPr>
          <w:rFonts w:ascii="Century Gothic" w:hAnsi="Century Gothic"/>
          <w:sz w:val="20"/>
          <w:szCs w:val="20"/>
        </w:rPr>
      </w:pPr>
    </w:p>
    <w:p w14:paraId="73585CE0" w14:textId="0B81DFFF" w:rsidR="00B16085" w:rsidRPr="00A71AA9" w:rsidRDefault="00EE6692" w:rsidP="00B16085">
      <w:pPr>
        <w:rPr>
          <w:rFonts w:ascii="Century Gothic" w:hAnsi="Century Gothic"/>
          <w:b/>
          <w:bCs/>
          <w:u w:val="single"/>
        </w:rPr>
      </w:pPr>
      <w:r w:rsidRPr="00A71AA9">
        <w:rPr>
          <w:rFonts w:ascii="Century Gothic" w:hAnsi="Century Gothic"/>
          <w:b/>
          <w:bCs/>
          <w:u w:val="single"/>
        </w:rPr>
        <w:t>10 + months</w:t>
      </w:r>
      <w:r w:rsidR="00B16085" w:rsidRPr="00A71AA9">
        <w:rPr>
          <w:rFonts w:ascii="Century Gothic" w:hAnsi="Century Gothic"/>
          <w:b/>
          <w:bCs/>
          <w:u w:val="single"/>
        </w:rPr>
        <w:t xml:space="preserve"> breakdown:</w:t>
      </w:r>
    </w:p>
    <w:p w14:paraId="1FEFE142" w14:textId="77777777" w:rsidR="00B16085" w:rsidRPr="00A71AA9" w:rsidRDefault="00B16085" w:rsidP="00B1608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36352ED" w14:textId="5058BC17" w:rsidR="00640DD9" w:rsidRPr="00A71AA9" w:rsidRDefault="00ED4E52" w:rsidP="00640DD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Finalize your guestlist</w:t>
      </w:r>
    </w:p>
    <w:p w14:paraId="484E55D1" w14:textId="53274BF4" w:rsidR="00BF4CFF" w:rsidRPr="00A71AA9" w:rsidRDefault="00BF4CFF" w:rsidP="00BF4CF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Choose venue and pay deposit</w:t>
      </w:r>
    </w:p>
    <w:p w14:paraId="58EF6F47" w14:textId="67D7E571" w:rsidR="00B16085" w:rsidRPr="00A71AA9" w:rsidRDefault="00004B70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Choose </w:t>
      </w:r>
      <w:r w:rsidR="00ED4E52" w:rsidRPr="00A71AA9">
        <w:rPr>
          <w:rFonts w:ascii="Century Gothic" w:hAnsi="Century Gothic"/>
          <w:sz w:val="20"/>
          <w:szCs w:val="20"/>
        </w:rPr>
        <w:t>your</w:t>
      </w:r>
      <w:r w:rsidRPr="00A71AA9">
        <w:rPr>
          <w:rFonts w:ascii="Century Gothic" w:hAnsi="Century Gothic"/>
          <w:sz w:val="20"/>
          <w:szCs w:val="20"/>
        </w:rPr>
        <w:t xml:space="preserve"> wedding </w:t>
      </w:r>
      <w:r w:rsidR="00ED4E52" w:rsidRPr="00A71AA9">
        <w:rPr>
          <w:rFonts w:ascii="Century Gothic" w:hAnsi="Century Gothic"/>
          <w:sz w:val="20"/>
          <w:szCs w:val="20"/>
        </w:rPr>
        <w:t>party</w:t>
      </w:r>
    </w:p>
    <w:p w14:paraId="748CCCBC" w14:textId="34C979A8" w:rsidR="00B16085" w:rsidRPr="00A71AA9" w:rsidRDefault="00EE6692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Book </w:t>
      </w:r>
      <w:r w:rsidR="00640DD9" w:rsidRPr="00A71AA9">
        <w:rPr>
          <w:rFonts w:ascii="Century Gothic" w:hAnsi="Century Gothic"/>
          <w:sz w:val="20"/>
          <w:szCs w:val="20"/>
        </w:rPr>
        <w:t>Photographer | Videographer</w:t>
      </w:r>
    </w:p>
    <w:p w14:paraId="304CEED6" w14:textId="0F306FBD" w:rsidR="00640DD9" w:rsidRPr="00A71AA9" w:rsidRDefault="00640DD9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Book Entertainment DJ | Live Music</w:t>
      </w:r>
    </w:p>
    <w:p w14:paraId="503B66FF" w14:textId="6897BB52" w:rsidR="00203DE4" w:rsidRPr="00A71AA9" w:rsidRDefault="00203DE4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Book appointment for wedding attire fitting or tailor maker</w:t>
      </w:r>
    </w:p>
    <w:p w14:paraId="7F520148" w14:textId="671425ED" w:rsidR="00203DE4" w:rsidRPr="00A71AA9" w:rsidRDefault="00F30E41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Book décor and florist</w:t>
      </w:r>
    </w:p>
    <w:p w14:paraId="0AFFD888" w14:textId="2599A463" w:rsidR="00F30E41" w:rsidRPr="00A71AA9" w:rsidRDefault="00F30E41" w:rsidP="00B1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Source Marriage </w:t>
      </w:r>
      <w:r w:rsidR="00CB125D" w:rsidRPr="00A71AA9">
        <w:rPr>
          <w:rFonts w:ascii="Century Gothic" w:hAnsi="Century Gothic"/>
          <w:sz w:val="20"/>
          <w:szCs w:val="20"/>
        </w:rPr>
        <w:t>officiant</w:t>
      </w:r>
    </w:p>
    <w:p w14:paraId="459033CF" w14:textId="7BEA56D8" w:rsidR="00F30E41" w:rsidRPr="00A71AA9" w:rsidRDefault="00BF4CFF" w:rsidP="00F65B5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Book caterer </w:t>
      </w:r>
      <w:r w:rsidR="00A75556" w:rsidRPr="00A71AA9">
        <w:rPr>
          <w:rFonts w:ascii="Century Gothic" w:hAnsi="Century Gothic"/>
          <w:sz w:val="20"/>
          <w:szCs w:val="20"/>
        </w:rPr>
        <w:t>and other beverage services</w:t>
      </w:r>
      <w:r w:rsidR="006632FF" w:rsidRPr="00A71AA9">
        <w:rPr>
          <w:rFonts w:ascii="Century Gothic" w:hAnsi="Century Gothic"/>
          <w:sz w:val="20"/>
          <w:szCs w:val="20"/>
        </w:rPr>
        <w:br/>
      </w:r>
    </w:p>
    <w:p w14:paraId="270B15BA" w14:textId="77777777" w:rsidR="007F7D60" w:rsidRDefault="007F7D60" w:rsidP="00F30E41">
      <w:pPr>
        <w:rPr>
          <w:rFonts w:ascii="Century Gothic" w:hAnsi="Century Gothic"/>
          <w:b/>
          <w:bCs/>
          <w:u w:val="single"/>
        </w:rPr>
      </w:pPr>
    </w:p>
    <w:p w14:paraId="0444CED2" w14:textId="77777777" w:rsidR="007F7D60" w:rsidRDefault="007F7D60" w:rsidP="00F30E41">
      <w:pPr>
        <w:rPr>
          <w:rFonts w:ascii="Century Gothic" w:hAnsi="Century Gothic"/>
          <w:b/>
          <w:bCs/>
          <w:u w:val="single"/>
        </w:rPr>
      </w:pPr>
    </w:p>
    <w:p w14:paraId="634E6FDF" w14:textId="77777777" w:rsidR="007F7D60" w:rsidRDefault="007F7D60" w:rsidP="00F30E41">
      <w:pPr>
        <w:rPr>
          <w:rFonts w:ascii="Century Gothic" w:hAnsi="Century Gothic"/>
          <w:b/>
          <w:bCs/>
          <w:u w:val="single"/>
        </w:rPr>
      </w:pPr>
    </w:p>
    <w:p w14:paraId="0AFE1379" w14:textId="77777777" w:rsidR="007F7D60" w:rsidRDefault="007F7D60" w:rsidP="00F30E41">
      <w:pPr>
        <w:rPr>
          <w:rFonts w:ascii="Century Gothic" w:hAnsi="Century Gothic"/>
          <w:b/>
          <w:bCs/>
          <w:u w:val="single"/>
        </w:rPr>
      </w:pPr>
    </w:p>
    <w:p w14:paraId="6D6129C0" w14:textId="77777777" w:rsidR="007F7D60" w:rsidRDefault="007F7D60" w:rsidP="00F30E41">
      <w:pPr>
        <w:rPr>
          <w:rFonts w:ascii="Century Gothic" w:hAnsi="Century Gothic"/>
          <w:b/>
          <w:bCs/>
          <w:u w:val="single"/>
        </w:rPr>
      </w:pPr>
    </w:p>
    <w:p w14:paraId="5D5B84B8" w14:textId="77777777" w:rsidR="007F7D60" w:rsidRDefault="007F7D60" w:rsidP="00F30E41">
      <w:pPr>
        <w:rPr>
          <w:rFonts w:ascii="Century Gothic" w:hAnsi="Century Gothic"/>
          <w:b/>
          <w:bCs/>
          <w:u w:val="single"/>
        </w:rPr>
      </w:pPr>
    </w:p>
    <w:p w14:paraId="52524990" w14:textId="77777777" w:rsidR="007F7D60" w:rsidRDefault="007F7D60" w:rsidP="00F30E41">
      <w:pPr>
        <w:rPr>
          <w:rFonts w:ascii="Century Gothic" w:hAnsi="Century Gothic"/>
          <w:b/>
          <w:bCs/>
          <w:u w:val="single"/>
        </w:rPr>
      </w:pPr>
    </w:p>
    <w:p w14:paraId="6FCFE9A7" w14:textId="77777777" w:rsidR="007F7D60" w:rsidRDefault="007F7D60" w:rsidP="00F30E41">
      <w:pPr>
        <w:rPr>
          <w:rFonts w:ascii="Century Gothic" w:hAnsi="Century Gothic"/>
          <w:b/>
          <w:bCs/>
          <w:u w:val="single"/>
        </w:rPr>
      </w:pPr>
    </w:p>
    <w:p w14:paraId="4B865100" w14:textId="39DD09DB" w:rsidR="00F30E41" w:rsidRPr="00A71AA9" w:rsidRDefault="00F30E41" w:rsidP="00F30E41">
      <w:pPr>
        <w:rPr>
          <w:rFonts w:ascii="Century Gothic" w:hAnsi="Century Gothic"/>
          <w:b/>
          <w:bCs/>
          <w:u w:val="single"/>
        </w:rPr>
      </w:pPr>
      <w:r w:rsidRPr="00A71AA9">
        <w:rPr>
          <w:rFonts w:ascii="Century Gothic" w:hAnsi="Century Gothic"/>
          <w:b/>
          <w:bCs/>
          <w:u w:val="single"/>
        </w:rPr>
        <w:lastRenderedPageBreak/>
        <w:t>6 – 9 months breakdown:</w:t>
      </w:r>
    </w:p>
    <w:p w14:paraId="7ADE488F" w14:textId="77777777" w:rsidR="00F30E41" w:rsidRPr="00A71AA9" w:rsidRDefault="00F30E41" w:rsidP="00F30E4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AB0A5F4" w14:textId="696AAF0E" w:rsidR="004A7015" w:rsidRPr="00A71AA9" w:rsidRDefault="004A7015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Get engagement photos taken</w:t>
      </w:r>
    </w:p>
    <w:p w14:paraId="3C9294CE" w14:textId="7734ABD3" w:rsidR="00F30E41" w:rsidRPr="00A71AA9" w:rsidRDefault="00F30E41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Save the dates </w:t>
      </w:r>
    </w:p>
    <w:p w14:paraId="26EFAA56" w14:textId="032ED14D" w:rsidR="00F30E41" w:rsidRPr="00A71AA9" w:rsidRDefault="0019291B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Book hair and make-up</w:t>
      </w:r>
    </w:p>
    <w:p w14:paraId="5366689A" w14:textId="6830286A" w:rsidR="00F30E41" w:rsidRPr="00A71AA9" w:rsidRDefault="0041138E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Wedding Party Attire</w:t>
      </w:r>
    </w:p>
    <w:p w14:paraId="1AC7C11A" w14:textId="076D8C2F" w:rsidR="00F30E41" w:rsidRPr="00A71AA9" w:rsidRDefault="004A7BA8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Cake</w:t>
      </w:r>
      <w:r w:rsidR="00BE0E4C" w:rsidRPr="00A71AA9">
        <w:rPr>
          <w:rFonts w:ascii="Century Gothic" w:hAnsi="Century Gothic"/>
          <w:sz w:val="20"/>
          <w:szCs w:val="20"/>
        </w:rPr>
        <w:t xml:space="preserve"> + Confetti</w:t>
      </w:r>
      <w:r w:rsidRPr="00A71AA9">
        <w:rPr>
          <w:rFonts w:ascii="Century Gothic" w:hAnsi="Century Gothic"/>
          <w:sz w:val="20"/>
          <w:szCs w:val="20"/>
        </w:rPr>
        <w:t xml:space="preserve"> ideas</w:t>
      </w:r>
    </w:p>
    <w:p w14:paraId="7C47BE29" w14:textId="1F5560B3" w:rsidR="00F30E41" w:rsidRPr="00A71AA9" w:rsidRDefault="004A54C4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Book</w:t>
      </w:r>
      <w:r w:rsidR="006E778D" w:rsidRPr="00A71AA9">
        <w:rPr>
          <w:rFonts w:ascii="Century Gothic" w:hAnsi="Century Gothic"/>
          <w:sz w:val="20"/>
          <w:szCs w:val="20"/>
        </w:rPr>
        <w:t xml:space="preserve"> </w:t>
      </w:r>
      <w:r w:rsidR="00962305" w:rsidRPr="00A71AA9">
        <w:rPr>
          <w:rFonts w:ascii="Century Gothic" w:hAnsi="Century Gothic"/>
          <w:sz w:val="20"/>
          <w:szCs w:val="20"/>
        </w:rPr>
        <w:t xml:space="preserve">get-ready station (day before) and </w:t>
      </w:r>
      <w:r w:rsidR="006E778D" w:rsidRPr="00A71AA9">
        <w:rPr>
          <w:rFonts w:ascii="Century Gothic" w:hAnsi="Century Gothic"/>
          <w:sz w:val="20"/>
          <w:szCs w:val="20"/>
        </w:rPr>
        <w:t>wedding</w:t>
      </w:r>
      <w:r w:rsidRPr="00A71AA9">
        <w:rPr>
          <w:rFonts w:ascii="Century Gothic" w:hAnsi="Century Gothic"/>
          <w:sz w:val="20"/>
          <w:szCs w:val="20"/>
        </w:rPr>
        <w:t xml:space="preserve"> night</w:t>
      </w:r>
      <w:r w:rsidR="00A90BAF" w:rsidRPr="00A71AA9">
        <w:rPr>
          <w:rFonts w:ascii="Century Gothic" w:hAnsi="Century Gothic"/>
          <w:sz w:val="20"/>
          <w:szCs w:val="20"/>
        </w:rPr>
        <w:t xml:space="preserve"> </w:t>
      </w:r>
      <w:r w:rsidR="006E778D" w:rsidRPr="00A71AA9">
        <w:rPr>
          <w:rFonts w:ascii="Century Gothic" w:hAnsi="Century Gothic"/>
          <w:sz w:val="20"/>
          <w:szCs w:val="20"/>
        </w:rPr>
        <w:t>accommodation</w:t>
      </w:r>
    </w:p>
    <w:p w14:paraId="6757222E" w14:textId="2BB39074" w:rsidR="00F30E41" w:rsidRPr="00A71AA9" w:rsidRDefault="00281DBB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Start travel plans</w:t>
      </w:r>
    </w:p>
    <w:p w14:paraId="22B98B62" w14:textId="1D2F7192" w:rsidR="00281DBB" w:rsidRPr="00A71AA9" w:rsidRDefault="00A868A0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Finalize the menu | flowers | décor </w:t>
      </w:r>
    </w:p>
    <w:p w14:paraId="4024B885" w14:textId="569B9CD1" w:rsidR="006B34B7" w:rsidRPr="00A71AA9" w:rsidRDefault="006B34B7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A</w:t>
      </w:r>
      <w:r w:rsidR="0002331F" w:rsidRPr="00A71AA9">
        <w:rPr>
          <w:rFonts w:ascii="Century Gothic" w:hAnsi="Century Gothic"/>
          <w:sz w:val="20"/>
          <w:szCs w:val="20"/>
        </w:rPr>
        <w:t>ttire appointment</w:t>
      </w:r>
    </w:p>
    <w:p w14:paraId="4163B1F3" w14:textId="16551C49" w:rsidR="00A85AD1" w:rsidRPr="00A71AA9" w:rsidRDefault="00A85AD1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Start composing a</w:t>
      </w:r>
      <w:r w:rsidR="00B752E5" w:rsidRPr="00A71AA9">
        <w:rPr>
          <w:rFonts w:ascii="Century Gothic" w:hAnsi="Century Gothic"/>
          <w:sz w:val="20"/>
          <w:szCs w:val="20"/>
        </w:rPr>
        <w:t>n</w:t>
      </w:r>
      <w:r w:rsidRPr="00A71AA9">
        <w:rPr>
          <w:rFonts w:ascii="Century Gothic" w:hAnsi="Century Gothic"/>
          <w:sz w:val="20"/>
          <w:szCs w:val="20"/>
        </w:rPr>
        <w:t xml:space="preserve"> </w:t>
      </w:r>
      <w:r w:rsidR="00B752E5" w:rsidRPr="00A71AA9">
        <w:rPr>
          <w:rFonts w:ascii="Century Gothic" w:hAnsi="Century Gothic"/>
          <w:sz w:val="20"/>
          <w:szCs w:val="20"/>
        </w:rPr>
        <w:t>est.</w:t>
      </w:r>
      <w:r w:rsidRPr="00A71AA9">
        <w:rPr>
          <w:rFonts w:ascii="Century Gothic" w:hAnsi="Century Gothic"/>
          <w:sz w:val="20"/>
          <w:szCs w:val="20"/>
        </w:rPr>
        <w:t xml:space="preserve"> </w:t>
      </w:r>
      <w:r w:rsidR="00B752E5" w:rsidRPr="00A71AA9">
        <w:rPr>
          <w:rFonts w:ascii="Century Gothic" w:hAnsi="Century Gothic"/>
          <w:sz w:val="20"/>
          <w:szCs w:val="20"/>
        </w:rPr>
        <w:t>timeline</w:t>
      </w:r>
      <w:r w:rsidRPr="00A71AA9">
        <w:rPr>
          <w:rFonts w:ascii="Century Gothic" w:hAnsi="Century Gothic"/>
          <w:sz w:val="20"/>
          <w:szCs w:val="20"/>
        </w:rPr>
        <w:t xml:space="preserve"> for the day</w:t>
      </w:r>
    </w:p>
    <w:p w14:paraId="5A2ADE9B" w14:textId="1C25469D" w:rsidR="00B752E5" w:rsidRPr="00A71AA9" w:rsidRDefault="00F4474F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Honeymoon ideas</w:t>
      </w:r>
    </w:p>
    <w:p w14:paraId="5D12C761" w14:textId="54B74222" w:rsidR="00A558EF" w:rsidRPr="00A71AA9" w:rsidRDefault="00FF7103" w:rsidP="00F30E4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Choose MC and </w:t>
      </w:r>
      <w:r w:rsidR="00F61AC1" w:rsidRPr="00A71AA9">
        <w:rPr>
          <w:rFonts w:ascii="Century Gothic" w:hAnsi="Century Gothic"/>
          <w:sz w:val="20"/>
          <w:szCs w:val="20"/>
        </w:rPr>
        <w:t>ask if he/she are up to the job</w:t>
      </w:r>
    </w:p>
    <w:p w14:paraId="19BD9F2B" w14:textId="77777777" w:rsidR="00B13949" w:rsidRPr="00A71AA9" w:rsidRDefault="00B13949" w:rsidP="00B13949">
      <w:pPr>
        <w:rPr>
          <w:rFonts w:ascii="Century Gothic" w:hAnsi="Century Gothic"/>
          <w:sz w:val="20"/>
          <w:szCs w:val="20"/>
        </w:rPr>
      </w:pPr>
    </w:p>
    <w:p w14:paraId="1A8FE254" w14:textId="77732330" w:rsidR="00B13949" w:rsidRPr="00A71AA9" w:rsidRDefault="00B13949" w:rsidP="00B13949">
      <w:pPr>
        <w:rPr>
          <w:rFonts w:ascii="Century Gothic" w:hAnsi="Century Gothic"/>
          <w:b/>
          <w:bCs/>
          <w:u w:val="single"/>
        </w:rPr>
      </w:pPr>
      <w:r w:rsidRPr="00A71AA9">
        <w:rPr>
          <w:rFonts w:ascii="Century Gothic" w:hAnsi="Century Gothic"/>
          <w:b/>
          <w:bCs/>
          <w:u w:val="single"/>
        </w:rPr>
        <w:t xml:space="preserve"> 3 – 5 months breakdown:</w:t>
      </w:r>
    </w:p>
    <w:p w14:paraId="1CEA82B7" w14:textId="77777777" w:rsidR="00B13949" w:rsidRPr="00A71AA9" w:rsidRDefault="00B13949" w:rsidP="00B13949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598B12E5" w14:textId="2B438EFE" w:rsidR="007102FF" w:rsidRPr="00A71AA9" w:rsidRDefault="007102FF" w:rsidP="00B1394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Invitation ready and sen</w:t>
      </w:r>
      <w:r w:rsidR="00CE0AA1" w:rsidRPr="00A71AA9">
        <w:rPr>
          <w:rFonts w:ascii="Century Gothic" w:hAnsi="Century Gothic"/>
          <w:sz w:val="20"/>
          <w:szCs w:val="20"/>
        </w:rPr>
        <w:t>d</w:t>
      </w:r>
    </w:p>
    <w:p w14:paraId="6BA563EB" w14:textId="671A98AB" w:rsidR="00B13949" w:rsidRPr="00A71AA9" w:rsidRDefault="006E1DDA" w:rsidP="00B1394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Ensure passports are valid</w:t>
      </w:r>
    </w:p>
    <w:p w14:paraId="2DC7AA32" w14:textId="77777777" w:rsidR="00B90567" w:rsidRPr="00A71AA9" w:rsidRDefault="00B90567" w:rsidP="00B9056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Create Stationery: DAY OF Tags</w:t>
      </w:r>
    </w:p>
    <w:p w14:paraId="42F72C7A" w14:textId="3BFE6BC8" w:rsidR="00B13949" w:rsidRPr="00A71AA9" w:rsidRDefault="009C2053" w:rsidP="00B1394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Thank </w:t>
      </w:r>
      <w:r w:rsidR="003C4797" w:rsidRPr="00A71AA9">
        <w:rPr>
          <w:rFonts w:ascii="Century Gothic" w:hAnsi="Century Gothic"/>
          <w:sz w:val="20"/>
          <w:szCs w:val="20"/>
        </w:rPr>
        <w:t>Y</w:t>
      </w:r>
      <w:r w:rsidRPr="00A71AA9">
        <w:rPr>
          <w:rFonts w:ascii="Century Gothic" w:hAnsi="Century Gothic"/>
          <w:sz w:val="20"/>
          <w:szCs w:val="20"/>
        </w:rPr>
        <w:t>ou</w:t>
      </w:r>
      <w:r w:rsidR="003C4797" w:rsidRPr="00A71AA9">
        <w:rPr>
          <w:rFonts w:ascii="Century Gothic" w:hAnsi="Century Gothic"/>
          <w:sz w:val="20"/>
          <w:szCs w:val="20"/>
        </w:rPr>
        <w:t xml:space="preserve"> gift</w:t>
      </w:r>
      <w:r w:rsidRPr="00A71AA9">
        <w:rPr>
          <w:rFonts w:ascii="Century Gothic" w:hAnsi="Century Gothic"/>
          <w:sz w:val="20"/>
          <w:szCs w:val="20"/>
        </w:rPr>
        <w:t xml:space="preserve"> </w:t>
      </w:r>
      <w:r w:rsidR="003C4797" w:rsidRPr="00A71AA9">
        <w:rPr>
          <w:rFonts w:ascii="Century Gothic" w:hAnsi="Century Gothic"/>
          <w:sz w:val="20"/>
          <w:szCs w:val="20"/>
        </w:rPr>
        <w:t>ideas</w:t>
      </w:r>
    </w:p>
    <w:p w14:paraId="2A799DF1" w14:textId="1404B2E6" w:rsidR="002046BC" w:rsidRPr="00A71AA9" w:rsidRDefault="008E2587" w:rsidP="00B1394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Appointment with </w:t>
      </w:r>
      <w:r w:rsidR="00D45C2B" w:rsidRPr="00A71AA9">
        <w:rPr>
          <w:rFonts w:ascii="Century Gothic" w:hAnsi="Century Gothic"/>
          <w:sz w:val="20"/>
          <w:szCs w:val="20"/>
        </w:rPr>
        <w:t>l</w:t>
      </w:r>
      <w:r w:rsidRPr="00A71AA9">
        <w:rPr>
          <w:rFonts w:ascii="Century Gothic" w:hAnsi="Century Gothic"/>
          <w:sz w:val="20"/>
          <w:szCs w:val="20"/>
        </w:rPr>
        <w:t>egal entity</w:t>
      </w:r>
      <w:r w:rsidR="00D45C2B" w:rsidRPr="00A71AA9">
        <w:rPr>
          <w:rFonts w:ascii="Century Gothic" w:hAnsi="Century Gothic"/>
          <w:sz w:val="20"/>
          <w:szCs w:val="20"/>
        </w:rPr>
        <w:t>: M</w:t>
      </w:r>
      <w:r w:rsidRPr="00A71AA9">
        <w:rPr>
          <w:rFonts w:ascii="Century Gothic" w:hAnsi="Century Gothic"/>
          <w:sz w:val="20"/>
          <w:szCs w:val="20"/>
        </w:rPr>
        <w:t xml:space="preserve">arriage </w:t>
      </w:r>
      <w:r w:rsidR="00D45C2B" w:rsidRPr="00A71AA9">
        <w:rPr>
          <w:rFonts w:ascii="Century Gothic" w:hAnsi="Century Gothic"/>
          <w:sz w:val="20"/>
          <w:szCs w:val="20"/>
        </w:rPr>
        <w:t>C</w:t>
      </w:r>
      <w:r w:rsidRPr="00A71AA9">
        <w:rPr>
          <w:rFonts w:ascii="Century Gothic" w:hAnsi="Century Gothic"/>
          <w:sz w:val="20"/>
          <w:szCs w:val="20"/>
        </w:rPr>
        <w:t>ontract</w:t>
      </w:r>
    </w:p>
    <w:p w14:paraId="0816EC57" w14:textId="2AC67FE5" w:rsidR="00A558EF" w:rsidRPr="00A71AA9" w:rsidRDefault="00337418" w:rsidP="00A558E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Buy shoes</w:t>
      </w:r>
      <w:r w:rsidR="00A558EF" w:rsidRPr="00A71AA9">
        <w:rPr>
          <w:rFonts w:ascii="Century Gothic" w:hAnsi="Century Gothic"/>
          <w:sz w:val="20"/>
          <w:szCs w:val="20"/>
        </w:rPr>
        <w:t xml:space="preserve"> and accessories</w:t>
      </w:r>
    </w:p>
    <w:p w14:paraId="5DA44AD9" w14:textId="290DC673" w:rsidR="003C4797" w:rsidRPr="00A71AA9" w:rsidRDefault="003C4797" w:rsidP="002046BC">
      <w:pPr>
        <w:rPr>
          <w:rFonts w:ascii="Century Gothic" w:hAnsi="Century Gothic"/>
          <w:sz w:val="20"/>
          <w:szCs w:val="20"/>
        </w:rPr>
      </w:pPr>
    </w:p>
    <w:p w14:paraId="1082FE60" w14:textId="1917AAC1" w:rsidR="002046BC" w:rsidRPr="00A71AA9" w:rsidRDefault="002046BC" w:rsidP="002046BC">
      <w:pPr>
        <w:rPr>
          <w:rFonts w:ascii="Century Gothic" w:hAnsi="Century Gothic"/>
          <w:b/>
          <w:bCs/>
          <w:u w:val="single"/>
        </w:rPr>
      </w:pPr>
      <w:r w:rsidRPr="00A71AA9">
        <w:rPr>
          <w:rFonts w:ascii="Century Gothic" w:hAnsi="Century Gothic"/>
          <w:b/>
          <w:bCs/>
          <w:u w:val="single"/>
        </w:rPr>
        <w:t>1 – 2 months breakdown:</w:t>
      </w:r>
    </w:p>
    <w:p w14:paraId="15B69D4F" w14:textId="77777777" w:rsidR="00B13949" w:rsidRPr="00A71AA9" w:rsidRDefault="00B13949" w:rsidP="00B13949">
      <w:pPr>
        <w:pStyle w:val="ListParagraph"/>
        <w:rPr>
          <w:rFonts w:ascii="Century Gothic" w:hAnsi="Century Gothic"/>
          <w:sz w:val="20"/>
          <w:szCs w:val="20"/>
        </w:rPr>
      </w:pPr>
    </w:p>
    <w:p w14:paraId="064B7251" w14:textId="00C0C1E8" w:rsidR="006E2431" w:rsidRPr="00A71AA9" w:rsidRDefault="006E2431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Record </w:t>
      </w:r>
      <w:r w:rsidR="00ED1D7E" w:rsidRPr="00A71AA9">
        <w:rPr>
          <w:rFonts w:ascii="Century Gothic" w:hAnsi="Century Gothic"/>
          <w:sz w:val="20"/>
          <w:szCs w:val="20"/>
        </w:rPr>
        <w:t xml:space="preserve">all </w:t>
      </w:r>
      <w:r w:rsidRPr="00A71AA9">
        <w:rPr>
          <w:rFonts w:ascii="Century Gothic" w:hAnsi="Century Gothic"/>
          <w:sz w:val="20"/>
          <w:szCs w:val="20"/>
        </w:rPr>
        <w:t>rsvp’s</w:t>
      </w:r>
    </w:p>
    <w:p w14:paraId="1CF0D667" w14:textId="314AE5A7" w:rsidR="006E2431" w:rsidRPr="00A71AA9" w:rsidRDefault="006E2431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Print stationery</w:t>
      </w:r>
    </w:p>
    <w:p w14:paraId="215914E2" w14:textId="62997C0B" w:rsidR="006E2431" w:rsidRPr="00A71AA9" w:rsidRDefault="00E37E44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Write your wedding vows </w:t>
      </w:r>
      <w:r w:rsidR="00667F6C" w:rsidRPr="00A71AA9">
        <w:rPr>
          <w:rFonts w:ascii="Century Gothic" w:hAnsi="Century Gothic"/>
          <w:sz w:val="20"/>
          <w:szCs w:val="20"/>
        </w:rPr>
        <w:t xml:space="preserve">or…whenever you are ready </w:t>
      </w:r>
      <w:r w:rsidR="00667F6C" w:rsidRPr="00A71AA9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389BB9" w14:textId="37380D0E" w:rsidR="00667F6C" w:rsidRPr="00A71AA9" w:rsidRDefault="00886B52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Final attire fitting </w:t>
      </w:r>
    </w:p>
    <w:p w14:paraId="7C59A9C0" w14:textId="10A79622" w:rsidR="00DD1600" w:rsidRPr="00A71AA9" w:rsidRDefault="00DD1600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Buy Thank You gifts</w:t>
      </w:r>
    </w:p>
    <w:p w14:paraId="08374C87" w14:textId="3FB7CCDF" w:rsidR="00BE0E4C" w:rsidRPr="00A71AA9" w:rsidRDefault="008D4489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Buy confetti (Unless fresh)</w:t>
      </w:r>
    </w:p>
    <w:p w14:paraId="052AF0E3" w14:textId="7C464C10" w:rsidR="00BF6191" w:rsidRPr="00A71AA9" w:rsidRDefault="00BF6191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Send as many final payments as </w:t>
      </w:r>
      <w:r w:rsidR="00E91A85" w:rsidRPr="00A71AA9">
        <w:rPr>
          <w:rFonts w:ascii="Century Gothic" w:hAnsi="Century Gothic"/>
          <w:sz w:val="20"/>
          <w:szCs w:val="20"/>
        </w:rPr>
        <w:t>possible</w:t>
      </w:r>
    </w:p>
    <w:p w14:paraId="73D430CD" w14:textId="48BE1F4C" w:rsidR="00ED1D7E" w:rsidRPr="00A71AA9" w:rsidRDefault="003B5866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Confirm all appointments of wedding week</w:t>
      </w:r>
      <w:r w:rsidR="003E1CA9" w:rsidRPr="00A71AA9">
        <w:rPr>
          <w:rFonts w:ascii="Century Gothic" w:hAnsi="Century Gothic"/>
          <w:sz w:val="20"/>
          <w:szCs w:val="20"/>
        </w:rPr>
        <w:t xml:space="preserve"> and day of</w:t>
      </w:r>
    </w:p>
    <w:p w14:paraId="154B23D3" w14:textId="04B87E95" w:rsidR="003E1CA9" w:rsidRPr="00A71AA9" w:rsidRDefault="003E1CA9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Create </w:t>
      </w:r>
      <w:r w:rsidR="00A477DE" w:rsidRPr="00A71AA9">
        <w:rPr>
          <w:rFonts w:ascii="Century Gothic" w:hAnsi="Century Gothic"/>
          <w:sz w:val="20"/>
          <w:szCs w:val="20"/>
        </w:rPr>
        <w:t xml:space="preserve">and finalize </w:t>
      </w:r>
      <w:r w:rsidRPr="00A71AA9">
        <w:rPr>
          <w:rFonts w:ascii="Century Gothic" w:hAnsi="Century Gothic"/>
          <w:sz w:val="20"/>
          <w:szCs w:val="20"/>
        </w:rPr>
        <w:t xml:space="preserve">seating arrangement and </w:t>
      </w:r>
      <w:r w:rsidR="004F6069" w:rsidRPr="00A71AA9">
        <w:rPr>
          <w:rFonts w:ascii="Century Gothic" w:hAnsi="Century Gothic"/>
          <w:sz w:val="20"/>
          <w:szCs w:val="20"/>
        </w:rPr>
        <w:t>venue layout</w:t>
      </w:r>
    </w:p>
    <w:p w14:paraId="2DB37290" w14:textId="5EE2506A" w:rsidR="004F6069" w:rsidRPr="00A71AA9" w:rsidRDefault="00E67191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Review main songs and playlist for DJ</w:t>
      </w:r>
      <w:r w:rsidR="00B64009" w:rsidRPr="00A71AA9">
        <w:rPr>
          <w:rFonts w:ascii="Century Gothic" w:hAnsi="Century Gothic"/>
          <w:sz w:val="20"/>
          <w:szCs w:val="20"/>
        </w:rPr>
        <w:t xml:space="preserve"> | Set up meeting</w:t>
      </w:r>
    </w:p>
    <w:p w14:paraId="2B33EBD1" w14:textId="68822043" w:rsidR="00623C84" w:rsidRPr="00A71AA9" w:rsidRDefault="00623C84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Have bachelorette party</w:t>
      </w:r>
    </w:p>
    <w:p w14:paraId="631C902A" w14:textId="4EA1B5CB" w:rsidR="00AF74B1" w:rsidRPr="00A71AA9" w:rsidRDefault="0094384B" w:rsidP="006E243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Speeches: Ask and </w:t>
      </w:r>
      <w:r w:rsidR="005F7233" w:rsidRPr="00A71AA9">
        <w:rPr>
          <w:rFonts w:ascii="Century Gothic" w:hAnsi="Century Gothic"/>
          <w:sz w:val="20"/>
          <w:szCs w:val="20"/>
        </w:rPr>
        <w:t xml:space="preserve">Nominate </w:t>
      </w:r>
      <w:r w:rsidR="00111D67" w:rsidRPr="00A71AA9">
        <w:rPr>
          <w:rFonts w:ascii="Century Gothic" w:hAnsi="Century Gothic"/>
          <w:sz w:val="20"/>
          <w:szCs w:val="20"/>
        </w:rPr>
        <w:t>people for toasts</w:t>
      </w:r>
      <w:r w:rsidRPr="00A71AA9">
        <w:rPr>
          <w:rFonts w:ascii="Century Gothic" w:hAnsi="Century Gothic"/>
          <w:sz w:val="20"/>
          <w:szCs w:val="20"/>
        </w:rPr>
        <w:t xml:space="preserve"> |</w:t>
      </w:r>
      <w:r w:rsidR="00E87A14" w:rsidRPr="00A71AA9">
        <w:rPr>
          <w:rFonts w:ascii="Century Gothic" w:hAnsi="Century Gothic"/>
          <w:sz w:val="20"/>
          <w:szCs w:val="20"/>
        </w:rPr>
        <w:t xml:space="preserve"> Give run-down</w:t>
      </w:r>
    </w:p>
    <w:p w14:paraId="021F9EE6" w14:textId="60EBE77E" w:rsidR="00970E35" w:rsidRPr="00A71AA9" w:rsidRDefault="00970E35" w:rsidP="00970E35">
      <w:pPr>
        <w:pStyle w:val="ListParagraph"/>
        <w:rPr>
          <w:rFonts w:ascii="Century Gothic" w:hAnsi="Century Gothic"/>
          <w:sz w:val="20"/>
          <w:szCs w:val="20"/>
        </w:rPr>
      </w:pPr>
    </w:p>
    <w:p w14:paraId="46A5B1F0" w14:textId="105FE43F" w:rsidR="00970E35" w:rsidRPr="00A71AA9" w:rsidRDefault="00970E35" w:rsidP="00970E35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A71AA9">
        <w:rPr>
          <w:rFonts w:ascii="Century Gothic" w:hAnsi="Century Gothic"/>
          <w:b/>
          <w:bCs/>
          <w:u w:val="single"/>
        </w:rPr>
        <w:t>3 + weeks breakdown:</w:t>
      </w:r>
    </w:p>
    <w:p w14:paraId="5DA80CF1" w14:textId="77777777" w:rsidR="00970E35" w:rsidRPr="00A71AA9" w:rsidRDefault="00970E35" w:rsidP="00970E35">
      <w:pPr>
        <w:pStyle w:val="ListParagraph"/>
        <w:rPr>
          <w:rFonts w:ascii="Century Gothic" w:hAnsi="Century Gothic"/>
          <w:sz w:val="20"/>
          <w:szCs w:val="20"/>
        </w:rPr>
      </w:pPr>
    </w:p>
    <w:p w14:paraId="130561B4" w14:textId="7A747659" w:rsidR="00970E35" w:rsidRPr="00A71AA9" w:rsidRDefault="0094384B" w:rsidP="00970E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Start thinking about your speech and </w:t>
      </w:r>
      <w:r w:rsidR="00E8143E" w:rsidRPr="00A71AA9">
        <w:rPr>
          <w:rFonts w:ascii="Century Gothic" w:hAnsi="Century Gothic"/>
          <w:sz w:val="20"/>
          <w:szCs w:val="20"/>
        </w:rPr>
        <w:t>list of thank-</w:t>
      </w:r>
      <w:proofErr w:type="spellStart"/>
      <w:r w:rsidR="00E8143E" w:rsidRPr="00A71AA9">
        <w:rPr>
          <w:rFonts w:ascii="Century Gothic" w:hAnsi="Century Gothic"/>
          <w:sz w:val="20"/>
          <w:szCs w:val="20"/>
        </w:rPr>
        <w:t>you</w:t>
      </w:r>
      <w:r w:rsidR="007E3C5A" w:rsidRPr="00A71AA9">
        <w:rPr>
          <w:rFonts w:ascii="Century Gothic" w:hAnsi="Century Gothic"/>
          <w:sz w:val="20"/>
          <w:szCs w:val="20"/>
        </w:rPr>
        <w:t>’s</w:t>
      </w:r>
      <w:proofErr w:type="spellEnd"/>
    </w:p>
    <w:p w14:paraId="5081FC4C" w14:textId="6A8ADADD" w:rsidR="00970E35" w:rsidRPr="00A71AA9" w:rsidRDefault="0094488C" w:rsidP="00970E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Decide on your witnesses | Notify them</w:t>
      </w:r>
    </w:p>
    <w:p w14:paraId="25B8DB82" w14:textId="550735B4" w:rsidR="00970E35" w:rsidRPr="00A71AA9" w:rsidRDefault="00ED1003" w:rsidP="00970E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Finalize wedding contract</w:t>
      </w:r>
    </w:p>
    <w:p w14:paraId="21123F6C" w14:textId="01B3C63E" w:rsidR="00ED1003" w:rsidRDefault="00A567C7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Check on l</w:t>
      </w:r>
      <w:r w:rsidR="00ED1003" w:rsidRPr="00A71AA9">
        <w:rPr>
          <w:rFonts w:ascii="Century Gothic" w:hAnsi="Century Gothic"/>
          <w:sz w:val="20"/>
          <w:szCs w:val="20"/>
        </w:rPr>
        <w:t>ast-minute changes</w:t>
      </w:r>
    </w:p>
    <w:p w14:paraId="68C8EAF3" w14:textId="05DD7FFC" w:rsidR="00CA12AA" w:rsidRPr="00CA12AA" w:rsidRDefault="00CA12AA" w:rsidP="00CA12A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Finalize wedding contract</w:t>
      </w:r>
    </w:p>
    <w:p w14:paraId="221AFB1D" w14:textId="23BC365A" w:rsidR="00A567C7" w:rsidRPr="00A71AA9" w:rsidRDefault="00A567C7" w:rsidP="00A567C7">
      <w:pPr>
        <w:rPr>
          <w:rFonts w:ascii="Century Gothic" w:hAnsi="Century Gothic"/>
          <w:sz w:val="20"/>
          <w:szCs w:val="20"/>
        </w:rPr>
      </w:pPr>
    </w:p>
    <w:p w14:paraId="67F8C57D" w14:textId="77777777" w:rsidR="00971B07" w:rsidRDefault="00971B07" w:rsidP="00A567C7">
      <w:pPr>
        <w:rPr>
          <w:rFonts w:ascii="Century Gothic" w:hAnsi="Century Gothic"/>
          <w:b/>
          <w:bCs/>
          <w:u w:val="single"/>
        </w:rPr>
      </w:pPr>
    </w:p>
    <w:p w14:paraId="6F9349D7" w14:textId="77777777" w:rsidR="00971B07" w:rsidRDefault="00971B07" w:rsidP="00A567C7">
      <w:pPr>
        <w:rPr>
          <w:rFonts w:ascii="Century Gothic" w:hAnsi="Century Gothic"/>
          <w:b/>
          <w:bCs/>
          <w:u w:val="single"/>
        </w:rPr>
      </w:pPr>
    </w:p>
    <w:p w14:paraId="7E1D5FED" w14:textId="77777777" w:rsidR="00971B07" w:rsidRDefault="00971B07" w:rsidP="00A567C7">
      <w:pPr>
        <w:rPr>
          <w:rFonts w:ascii="Century Gothic" w:hAnsi="Century Gothic"/>
          <w:b/>
          <w:bCs/>
          <w:u w:val="single"/>
        </w:rPr>
      </w:pPr>
    </w:p>
    <w:p w14:paraId="45AB04DD" w14:textId="77777777" w:rsidR="00971B07" w:rsidRDefault="00971B07" w:rsidP="00A567C7">
      <w:pPr>
        <w:rPr>
          <w:rFonts w:ascii="Century Gothic" w:hAnsi="Century Gothic"/>
          <w:b/>
          <w:bCs/>
          <w:u w:val="single"/>
        </w:rPr>
      </w:pPr>
    </w:p>
    <w:p w14:paraId="3E368027" w14:textId="77777777" w:rsidR="00971B07" w:rsidRDefault="00971B07" w:rsidP="00A567C7">
      <w:pPr>
        <w:rPr>
          <w:rFonts w:ascii="Century Gothic" w:hAnsi="Century Gothic"/>
          <w:b/>
          <w:bCs/>
          <w:u w:val="single"/>
        </w:rPr>
      </w:pPr>
    </w:p>
    <w:p w14:paraId="4AB9BD7A" w14:textId="77777777" w:rsidR="00971B07" w:rsidRDefault="00971B07" w:rsidP="00A567C7">
      <w:pPr>
        <w:rPr>
          <w:rFonts w:ascii="Century Gothic" w:hAnsi="Century Gothic"/>
          <w:b/>
          <w:bCs/>
          <w:u w:val="single"/>
        </w:rPr>
      </w:pPr>
    </w:p>
    <w:p w14:paraId="24835256" w14:textId="52A6DE44" w:rsidR="00A567C7" w:rsidRPr="00A71AA9" w:rsidRDefault="00A567C7" w:rsidP="00A567C7">
      <w:pPr>
        <w:rPr>
          <w:rFonts w:ascii="Century Gothic" w:hAnsi="Century Gothic"/>
          <w:b/>
          <w:bCs/>
          <w:u w:val="single"/>
        </w:rPr>
      </w:pPr>
      <w:r w:rsidRPr="00A71AA9">
        <w:rPr>
          <w:rFonts w:ascii="Century Gothic" w:hAnsi="Century Gothic"/>
          <w:b/>
          <w:bCs/>
          <w:u w:val="single"/>
        </w:rPr>
        <w:t xml:space="preserve">1 week before your I do’s: </w:t>
      </w:r>
    </w:p>
    <w:p w14:paraId="5CFA8428" w14:textId="77777777" w:rsidR="00A567C7" w:rsidRPr="00A71AA9" w:rsidRDefault="00A567C7" w:rsidP="00A567C7">
      <w:pPr>
        <w:pStyle w:val="ListParagraph"/>
        <w:rPr>
          <w:rFonts w:ascii="Century Gothic" w:hAnsi="Century Gothic"/>
          <w:sz w:val="20"/>
          <w:szCs w:val="20"/>
        </w:rPr>
      </w:pPr>
    </w:p>
    <w:p w14:paraId="11ACE759" w14:textId="0BFD1661" w:rsidR="00A567C7" w:rsidRPr="00A71AA9" w:rsidRDefault="00A567C7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Collect wedding attire </w:t>
      </w:r>
      <w:r w:rsidR="00A90BAF" w:rsidRPr="00A71AA9">
        <w:rPr>
          <w:rFonts w:ascii="Century Gothic" w:hAnsi="Century Gothic"/>
          <w:sz w:val="20"/>
          <w:szCs w:val="20"/>
        </w:rPr>
        <w:t>| Final alterations</w:t>
      </w:r>
    </w:p>
    <w:p w14:paraId="3133FBA1" w14:textId="36F0437B" w:rsidR="00A567C7" w:rsidRPr="00A71AA9" w:rsidRDefault="00A90BAF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Confirm final numbers</w:t>
      </w:r>
    </w:p>
    <w:p w14:paraId="3A59A2F8" w14:textId="55803E18" w:rsidR="00A90BAF" w:rsidRPr="00A71AA9" w:rsidRDefault="00A90BAF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Brief</w:t>
      </w:r>
      <w:r w:rsidR="00962305" w:rsidRPr="00A71AA9">
        <w:rPr>
          <w:rFonts w:ascii="Century Gothic" w:hAnsi="Century Gothic"/>
          <w:sz w:val="20"/>
          <w:szCs w:val="20"/>
        </w:rPr>
        <w:t xml:space="preserve"> wedding party</w:t>
      </w:r>
    </w:p>
    <w:p w14:paraId="33DAF3EA" w14:textId="32DE4C0D" w:rsidR="006032CE" w:rsidRPr="00A71AA9" w:rsidRDefault="006032CE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Confirm final timeline and flow of day</w:t>
      </w:r>
      <w:r w:rsidR="0089065C" w:rsidRPr="00A71AA9">
        <w:rPr>
          <w:rFonts w:ascii="Century Gothic" w:hAnsi="Century Gothic"/>
          <w:sz w:val="20"/>
          <w:szCs w:val="20"/>
        </w:rPr>
        <w:t>: Send to all service providers</w:t>
      </w:r>
    </w:p>
    <w:p w14:paraId="693F7998" w14:textId="60DCF478" w:rsidR="00AD3E38" w:rsidRPr="00A71AA9" w:rsidRDefault="00A567C7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Check on last-minute changes</w:t>
      </w:r>
    </w:p>
    <w:p w14:paraId="179B8807" w14:textId="385363E9" w:rsidR="00AD3E38" w:rsidRPr="00A71AA9" w:rsidRDefault="00AD3E38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Delegate wedding day tasks</w:t>
      </w:r>
    </w:p>
    <w:p w14:paraId="722CA288" w14:textId="04600988" w:rsidR="00E054D2" w:rsidRPr="00A71AA9" w:rsidRDefault="00E054D2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Check weather updates</w:t>
      </w:r>
    </w:p>
    <w:p w14:paraId="735A57DB" w14:textId="37A7FBA0" w:rsidR="009459E6" w:rsidRPr="00A71AA9" w:rsidRDefault="009459E6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Write </w:t>
      </w:r>
      <w:r w:rsidR="00CA12AA">
        <w:rPr>
          <w:rFonts w:ascii="Century Gothic" w:hAnsi="Century Gothic"/>
          <w:sz w:val="20"/>
          <w:szCs w:val="20"/>
        </w:rPr>
        <w:t xml:space="preserve">a </w:t>
      </w:r>
      <w:r w:rsidR="009E5E65">
        <w:rPr>
          <w:rFonts w:ascii="Century Gothic" w:hAnsi="Century Gothic"/>
          <w:sz w:val="20"/>
          <w:szCs w:val="20"/>
        </w:rPr>
        <w:t xml:space="preserve">love </w:t>
      </w:r>
      <w:bookmarkStart w:id="0" w:name="_GoBack"/>
      <w:bookmarkEnd w:id="0"/>
      <w:r w:rsidR="009E5E65">
        <w:rPr>
          <w:rFonts w:ascii="Century Gothic" w:hAnsi="Century Gothic"/>
          <w:sz w:val="20"/>
          <w:szCs w:val="20"/>
        </w:rPr>
        <w:t>letter</w:t>
      </w:r>
      <w:r w:rsidR="00CA12AA">
        <w:rPr>
          <w:rFonts w:ascii="Century Gothic" w:hAnsi="Century Gothic"/>
          <w:sz w:val="20"/>
          <w:szCs w:val="20"/>
        </w:rPr>
        <w:t xml:space="preserve"> </w:t>
      </w:r>
      <w:r w:rsidRPr="00A71AA9">
        <w:rPr>
          <w:rFonts w:ascii="Century Gothic" w:hAnsi="Century Gothic"/>
          <w:sz w:val="20"/>
          <w:szCs w:val="20"/>
        </w:rPr>
        <w:t xml:space="preserve">and buy a gift for your spouse </w:t>
      </w:r>
      <w:r w:rsidRPr="00A71AA9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C8ADA23" w14:textId="2B19C5DB" w:rsidR="0089065C" w:rsidRPr="00A71AA9" w:rsidRDefault="00796CC8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Pack your bags</w:t>
      </w:r>
    </w:p>
    <w:p w14:paraId="16C82852" w14:textId="0A400B7F" w:rsidR="00796CC8" w:rsidRPr="00A71AA9" w:rsidRDefault="00796CC8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Get a massage</w:t>
      </w:r>
    </w:p>
    <w:p w14:paraId="5605B31E" w14:textId="335DE45B" w:rsidR="00796CC8" w:rsidRPr="00A71AA9" w:rsidRDefault="00796CC8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Get your hair and nails done</w:t>
      </w:r>
    </w:p>
    <w:p w14:paraId="340E4F8D" w14:textId="13E1A628" w:rsidR="0053458F" w:rsidRDefault="0053458F" w:rsidP="00A567C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Tie up all loose ends</w:t>
      </w:r>
    </w:p>
    <w:p w14:paraId="74300B16" w14:textId="4F45F049" w:rsidR="001831AF" w:rsidRPr="00A71AA9" w:rsidRDefault="001831AF" w:rsidP="001831AF">
      <w:pPr>
        <w:rPr>
          <w:rFonts w:ascii="Century Gothic" w:hAnsi="Century Gothic"/>
          <w:sz w:val="20"/>
          <w:szCs w:val="20"/>
        </w:rPr>
      </w:pPr>
    </w:p>
    <w:p w14:paraId="6C331D50" w14:textId="31ACCACE" w:rsidR="001831AF" w:rsidRPr="00A71AA9" w:rsidRDefault="001831AF" w:rsidP="001831AF">
      <w:pPr>
        <w:rPr>
          <w:rFonts w:ascii="Century Gothic" w:hAnsi="Century Gothic"/>
          <w:b/>
          <w:bCs/>
          <w:u w:val="single"/>
        </w:rPr>
      </w:pPr>
      <w:r w:rsidRPr="00A71AA9">
        <w:rPr>
          <w:rFonts w:ascii="Century Gothic" w:hAnsi="Century Gothic"/>
          <w:b/>
          <w:bCs/>
          <w:u w:val="single"/>
        </w:rPr>
        <w:t>Night before:</w:t>
      </w:r>
    </w:p>
    <w:p w14:paraId="7FF881C4" w14:textId="77777777" w:rsidR="001831AF" w:rsidRPr="00A71AA9" w:rsidRDefault="001831AF" w:rsidP="001831AF">
      <w:pPr>
        <w:pStyle w:val="ListParagraph"/>
        <w:rPr>
          <w:rFonts w:ascii="Century Gothic" w:hAnsi="Century Gothic"/>
          <w:sz w:val="20"/>
          <w:szCs w:val="20"/>
        </w:rPr>
      </w:pPr>
    </w:p>
    <w:p w14:paraId="7B973835" w14:textId="4C959AE4" w:rsidR="001831AF" w:rsidRPr="00A71AA9" w:rsidRDefault="001831AF" w:rsidP="001831A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Relax</w:t>
      </w:r>
      <w:r w:rsidR="00152177" w:rsidRPr="00A71AA9">
        <w:rPr>
          <w:rFonts w:ascii="Century Gothic" w:hAnsi="Century Gothic"/>
          <w:sz w:val="20"/>
          <w:szCs w:val="20"/>
        </w:rPr>
        <w:t xml:space="preserve"> and</w:t>
      </w:r>
      <w:r w:rsidRPr="00A71AA9">
        <w:rPr>
          <w:rFonts w:ascii="Century Gothic" w:hAnsi="Century Gothic"/>
          <w:sz w:val="20"/>
          <w:szCs w:val="20"/>
        </w:rPr>
        <w:t xml:space="preserve"> have a wholesome</w:t>
      </w:r>
      <w:r w:rsidR="00E83D9F" w:rsidRPr="00A71AA9">
        <w:rPr>
          <w:rFonts w:ascii="Century Gothic" w:hAnsi="Century Gothic"/>
          <w:sz w:val="20"/>
          <w:szCs w:val="20"/>
        </w:rPr>
        <w:t xml:space="preserve"> meal</w:t>
      </w:r>
      <w:r w:rsidR="00152177" w:rsidRPr="00A71AA9">
        <w:rPr>
          <w:rFonts w:ascii="Century Gothic" w:hAnsi="Century Gothic"/>
          <w:sz w:val="20"/>
          <w:szCs w:val="20"/>
        </w:rPr>
        <w:t xml:space="preserve"> </w:t>
      </w:r>
    </w:p>
    <w:p w14:paraId="73543AC4" w14:textId="1335F748" w:rsidR="001831AF" w:rsidRPr="00A71AA9" w:rsidRDefault="00152177" w:rsidP="001831A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Get a good night’s rest</w:t>
      </w:r>
    </w:p>
    <w:p w14:paraId="185C3929" w14:textId="4AD9DB0A" w:rsidR="00152177" w:rsidRPr="00A71AA9" w:rsidRDefault="00152177" w:rsidP="00152177">
      <w:pPr>
        <w:rPr>
          <w:rFonts w:ascii="Century Gothic" w:hAnsi="Century Gothic"/>
          <w:sz w:val="20"/>
          <w:szCs w:val="20"/>
        </w:rPr>
      </w:pPr>
    </w:p>
    <w:p w14:paraId="16E64C66" w14:textId="7EA48AC0" w:rsidR="00152177" w:rsidRPr="00A71AA9" w:rsidRDefault="00152177" w:rsidP="00152177">
      <w:pPr>
        <w:rPr>
          <w:rFonts w:ascii="Century Gothic" w:hAnsi="Century Gothic"/>
          <w:b/>
          <w:bCs/>
          <w:u w:val="single"/>
        </w:rPr>
      </w:pPr>
      <w:r w:rsidRPr="00A71AA9">
        <w:rPr>
          <w:rFonts w:ascii="Century Gothic" w:hAnsi="Century Gothic"/>
          <w:b/>
          <w:bCs/>
          <w:u w:val="single"/>
        </w:rPr>
        <w:t>Day of:</w:t>
      </w:r>
    </w:p>
    <w:p w14:paraId="1C0DB109" w14:textId="77777777" w:rsidR="00152177" w:rsidRPr="00A71AA9" w:rsidRDefault="00152177" w:rsidP="00152177">
      <w:pPr>
        <w:pStyle w:val="ListParagraph"/>
        <w:rPr>
          <w:rFonts w:ascii="Century Gothic" w:hAnsi="Century Gothic"/>
          <w:sz w:val="20"/>
          <w:szCs w:val="20"/>
        </w:rPr>
      </w:pPr>
    </w:p>
    <w:p w14:paraId="544D60CA" w14:textId="74842EA2" w:rsidR="00152177" w:rsidRPr="00A71AA9" w:rsidRDefault="0003216E" w:rsidP="0015217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 xml:space="preserve">Enjoy a good breakfast and some mimosas </w:t>
      </w:r>
      <w:r w:rsidRPr="00A71AA9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FE03A7" w14:textId="7C565090" w:rsidR="0003216E" w:rsidRPr="00A71AA9" w:rsidRDefault="0003216E" w:rsidP="0015217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Take it easy</w:t>
      </w:r>
      <w:r w:rsidR="00A71AA9" w:rsidRPr="00A71AA9">
        <w:rPr>
          <w:rFonts w:ascii="Century Gothic" w:hAnsi="Century Gothic"/>
          <w:sz w:val="20"/>
          <w:szCs w:val="20"/>
        </w:rPr>
        <w:t xml:space="preserve"> </w:t>
      </w:r>
    </w:p>
    <w:p w14:paraId="3786F9E7" w14:textId="7C47265E" w:rsidR="00152177" w:rsidRPr="00A71AA9" w:rsidRDefault="00A71AA9" w:rsidP="0015217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Deep breaths</w:t>
      </w:r>
    </w:p>
    <w:p w14:paraId="5097CC99" w14:textId="2AB0A82A" w:rsidR="00A71AA9" w:rsidRPr="00A71AA9" w:rsidRDefault="00A71AA9" w:rsidP="0015217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Water is your friend</w:t>
      </w:r>
    </w:p>
    <w:p w14:paraId="5630138C" w14:textId="2F6DCA79" w:rsidR="00A71AA9" w:rsidRPr="00A71AA9" w:rsidRDefault="00A71AA9" w:rsidP="0015217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71AA9">
        <w:rPr>
          <w:rFonts w:ascii="Century Gothic" w:hAnsi="Century Gothic"/>
          <w:sz w:val="20"/>
          <w:szCs w:val="20"/>
        </w:rPr>
        <w:t>And enjoy every moment…</w:t>
      </w:r>
    </w:p>
    <w:p w14:paraId="22B4DB5D" w14:textId="77777777" w:rsidR="00152177" w:rsidRPr="00A71AA9" w:rsidRDefault="00152177" w:rsidP="00152177">
      <w:pPr>
        <w:rPr>
          <w:rFonts w:ascii="Century Gothic" w:hAnsi="Century Gothic"/>
          <w:sz w:val="20"/>
          <w:szCs w:val="20"/>
        </w:rPr>
      </w:pPr>
    </w:p>
    <w:p w14:paraId="49200380" w14:textId="77777777" w:rsidR="001831AF" w:rsidRDefault="001831AF" w:rsidP="001831AF"/>
    <w:p w14:paraId="06CFC80E" w14:textId="0305A47C" w:rsidR="00D82097" w:rsidRDefault="00D82097" w:rsidP="00D82097"/>
    <w:p w14:paraId="0A83D63B" w14:textId="77777777" w:rsidR="00D82097" w:rsidRDefault="00D82097" w:rsidP="00D82097"/>
    <w:p w14:paraId="43F0D81A" w14:textId="77777777" w:rsidR="00F30E41" w:rsidRDefault="00F30E41" w:rsidP="00F30E41"/>
    <w:p w14:paraId="77CCDE48" w14:textId="24C53F25" w:rsidR="00B16085" w:rsidRDefault="00B16085" w:rsidP="00B16085"/>
    <w:p w14:paraId="077D8C2F" w14:textId="7677A1F7" w:rsidR="00E2610A" w:rsidRDefault="00E2610A" w:rsidP="00B16085"/>
    <w:p w14:paraId="668D7817" w14:textId="5C44F1D4" w:rsidR="00E2610A" w:rsidRDefault="00E2610A" w:rsidP="00B16085"/>
    <w:p w14:paraId="5BFE4C4C" w14:textId="45C1EA3B" w:rsidR="00E2610A" w:rsidRDefault="00E2610A" w:rsidP="00B16085"/>
    <w:p w14:paraId="3B43C57B" w14:textId="31FBD6AD" w:rsidR="00E2610A" w:rsidRDefault="00E2610A" w:rsidP="00B16085"/>
    <w:p w14:paraId="25678045" w14:textId="0EB08D3E" w:rsidR="00E2610A" w:rsidRDefault="00E2610A" w:rsidP="00B16085"/>
    <w:p w14:paraId="26274384" w14:textId="4B55D713" w:rsidR="00E2610A" w:rsidRDefault="00E2610A" w:rsidP="00B16085"/>
    <w:p w14:paraId="3728CF9E" w14:textId="33B1A077" w:rsidR="00E2610A" w:rsidRDefault="00E2610A" w:rsidP="00B16085"/>
    <w:p w14:paraId="4065B452" w14:textId="18C38562" w:rsidR="00E2610A" w:rsidRDefault="00E2610A" w:rsidP="00B16085"/>
    <w:p w14:paraId="1FE0C10B" w14:textId="0C5A7E91" w:rsidR="00E2610A" w:rsidRDefault="00E2610A" w:rsidP="00B16085"/>
    <w:p w14:paraId="06B643AA" w14:textId="194E9312" w:rsidR="00E2610A" w:rsidRDefault="00E2610A" w:rsidP="00B16085"/>
    <w:p w14:paraId="766CE9DC" w14:textId="4B549256" w:rsidR="00E2610A" w:rsidRDefault="00E2610A" w:rsidP="00B16085"/>
    <w:p w14:paraId="067EB900" w14:textId="468BDA9D" w:rsidR="00E2610A" w:rsidRDefault="00E2610A" w:rsidP="00B16085"/>
    <w:p w14:paraId="7E4E99EA" w14:textId="2873A0E4" w:rsidR="00E2610A" w:rsidRDefault="00E2610A" w:rsidP="00B16085"/>
    <w:p w14:paraId="76F02078" w14:textId="751A8D08" w:rsidR="00E2610A" w:rsidRDefault="00E2610A" w:rsidP="00B16085"/>
    <w:p w14:paraId="3258A53D" w14:textId="77777777" w:rsidR="00971B07" w:rsidRDefault="00971B07" w:rsidP="00B16085"/>
    <w:p w14:paraId="632F6E83" w14:textId="2DAF79BF" w:rsidR="00E2610A" w:rsidRDefault="00E2610A" w:rsidP="00B16085"/>
    <w:p w14:paraId="3FDE6C47" w14:textId="52ECBC1B" w:rsidR="00E2610A" w:rsidRDefault="00E2610A" w:rsidP="00B16085"/>
    <w:sectPr w:rsidR="00E2610A" w:rsidSect="00A4712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0DE0" w14:textId="77777777" w:rsidR="00943875" w:rsidRDefault="00943875" w:rsidP="00BF1CFD">
      <w:pPr>
        <w:spacing w:line="240" w:lineRule="auto"/>
      </w:pPr>
      <w:r>
        <w:separator/>
      </w:r>
    </w:p>
  </w:endnote>
  <w:endnote w:type="continuationSeparator" w:id="0">
    <w:p w14:paraId="4CF48FAF" w14:textId="77777777" w:rsidR="00943875" w:rsidRDefault="00943875" w:rsidP="00BF1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E371" w14:textId="696DEE66" w:rsidR="00BF1CFD" w:rsidRPr="007F7D60" w:rsidRDefault="00BF1CFD" w:rsidP="007F7D60">
    <w:pPr>
      <w:pStyle w:val="Footer"/>
      <w:jc w:val="center"/>
      <w:rPr>
        <w:rFonts w:ascii="Century Gothic" w:hAnsi="Century Gothic"/>
        <w:sz w:val="18"/>
        <w:szCs w:val="18"/>
      </w:rPr>
    </w:pPr>
    <w:r w:rsidRPr="007F7D60">
      <w:rPr>
        <w:rFonts w:ascii="Century Gothic" w:hAnsi="Century Gothic"/>
        <w:sz w:val="18"/>
        <w:szCs w:val="18"/>
      </w:rPr>
      <w:t xml:space="preserve">Southern Events a division of </w:t>
    </w:r>
    <w:r w:rsidRPr="007F7D60">
      <w:rPr>
        <w:rFonts w:ascii="Century Gothic" w:hAnsi="Century Gothic"/>
        <w:sz w:val="18"/>
        <w:szCs w:val="18"/>
      </w:rPr>
      <w:tab/>
      <w:t>Southern Sound CPT (Pty) Ltd</w:t>
    </w:r>
    <w:r w:rsidRPr="007F7D60">
      <w:rPr>
        <w:rFonts w:ascii="Century Gothic" w:hAnsi="Century Gothic"/>
        <w:sz w:val="18"/>
        <w:szCs w:val="18"/>
      </w:rPr>
      <w:ptab w:relativeTo="margin" w:alignment="right" w:leader="none"/>
    </w:r>
    <w:r w:rsidRPr="007F7D60">
      <w:rPr>
        <w:rFonts w:ascii="Century Gothic" w:hAnsi="Century Gothic"/>
        <w:sz w:val="18"/>
        <w:szCs w:val="18"/>
      </w:rPr>
      <w:t xml:space="preserve">Company reg: </w:t>
    </w:r>
    <w:r w:rsidR="007F7D60" w:rsidRPr="007F7D60">
      <w:rPr>
        <w:rFonts w:ascii="Century Gothic" w:hAnsi="Century Gothic"/>
        <w:sz w:val="18"/>
        <w:szCs w:val="18"/>
      </w:rPr>
      <w:t>2018/415353/07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A3DC" w14:textId="77777777" w:rsidR="00943875" w:rsidRDefault="00943875" w:rsidP="00BF1CFD">
      <w:pPr>
        <w:spacing w:line="240" w:lineRule="auto"/>
      </w:pPr>
      <w:r>
        <w:separator/>
      </w:r>
    </w:p>
  </w:footnote>
  <w:footnote w:type="continuationSeparator" w:id="0">
    <w:p w14:paraId="0EC150B9" w14:textId="77777777" w:rsidR="00943875" w:rsidRDefault="00943875" w:rsidP="00BF1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2114224A"/>
    <w:multiLevelType w:val="multilevel"/>
    <w:tmpl w:val="403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C6857"/>
    <w:multiLevelType w:val="hybridMultilevel"/>
    <w:tmpl w:val="3356F8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A87"/>
    <w:multiLevelType w:val="hybridMultilevel"/>
    <w:tmpl w:val="5046F0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064F"/>
    <w:multiLevelType w:val="multilevel"/>
    <w:tmpl w:val="82E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125753"/>
    <w:multiLevelType w:val="multilevel"/>
    <w:tmpl w:val="B44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FB3D93"/>
    <w:multiLevelType w:val="hybridMultilevel"/>
    <w:tmpl w:val="DA0A6A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5ACB"/>
    <w:multiLevelType w:val="multilevel"/>
    <w:tmpl w:val="EDC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CB"/>
    <w:rsid w:val="000030B5"/>
    <w:rsid w:val="00004B70"/>
    <w:rsid w:val="0002331F"/>
    <w:rsid w:val="0003216E"/>
    <w:rsid w:val="000429E5"/>
    <w:rsid w:val="000E6376"/>
    <w:rsid w:val="00111D67"/>
    <w:rsid w:val="00144A4A"/>
    <w:rsid w:val="00152177"/>
    <w:rsid w:val="001831AF"/>
    <w:rsid w:val="0019291B"/>
    <w:rsid w:val="00203DE4"/>
    <w:rsid w:val="002046BC"/>
    <w:rsid w:val="00242B3A"/>
    <w:rsid w:val="00281DBB"/>
    <w:rsid w:val="0029199C"/>
    <w:rsid w:val="00337418"/>
    <w:rsid w:val="003B5866"/>
    <w:rsid w:val="003C4797"/>
    <w:rsid w:val="003E1CA9"/>
    <w:rsid w:val="0041138E"/>
    <w:rsid w:val="00420B5C"/>
    <w:rsid w:val="0043746D"/>
    <w:rsid w:val="004630A3"/>
    <w:rsid w:val="00464021"/>
    <w:rsid w:val="004714FE"/>
    <w:rsid w:val="004A425D"/>
    <w:rsid w:val="004A50D2"/>
    <w:rsid w:val="004A54C4"/>
    <w:rsid w:val="004A7015"/>
    <w:rsid w:val="004A7BA8"/>
    <w:rsid w:val="004E6DCD"/>
    <w:rsid w:val="004F6069"/>
    <w:rsid w:val="0053458F"/>
    <w:rsid w:val="0056366E"/>
    <w:rsid w:val="005F7233"/>
    <w:rsid w:val="006032CE"/>
    <w:rsid w:val="00623C84"/>
    <w:rsid w:val="00636DD1"/>
    <w:rsid w:val="00640DD9"/>
    <w:rsid w:val="006632FF"/>
    <w:rsid w:val="00667F6C"/>
    <w:rsid w:val="006B1C0A"/>
    <w:rsid w:val="006B34B7"/>
    <w:rsid w:val="006E1DDA"/>
    <w:rsid w:val="006E2431"/>
    <w:rsid w:val="006E778D"/>
    <w:rsid w:val="007102FF"/>
    <w:rsid w:val="007103B4"/>
    <w:rsid w:val="00743973"/>
    <w:rsid w:val="00796CC8"/>
    <w:rsid w:val="007E3C5A"/>
    <w:rsid w:val="007F7D60"/>
    <w:rsid w:val="008420AC"/>
    <w:rsid w:val="00886B52"/>
    <w:rsid w:val="0089065C"/>
    <w:rsid w:val="008D4489"/>
    <w:rsid w:val="008E2587"/>
    <w:rsid w:val="008F2FE8"/>
    <w:rsid w:val="00915BFC"/>
    <w:rsid w:val="00933C7F"/>
    <w:rsid w:val="0094384B"/>
    <w:rsid w:val="00943875"/>
    <w:rsid w:val="0094488C"/>
    <w:rsid w:val="009459E6"/>
    <w:rsid w:val="00962305"/>
    <w:rsid w:val="00970E35"/>
    <w:rsid w:val="00971B07"/>
    <w:rsid w:val="009C2053"/>
    <w:rsid w:val="009C7A09"/>
    <w:rsid w:val="009D536D"/>
    <w:rsid w:val="009E5E65"/>
    <w:rsid w:val="00A47121"/>
    <w:rsid w:val="00A477DE"/>
    <w:rsid w:val="00A558EF"/>
    <w:rsid w:val="00A567C7"/>
    <w:rsid w:val="00A57380"/>
    <w:rsid w:val="00A71AA9"/>
    <w:rsid w:val="00A75556"/>
    <w:rsid w:val="00A85AD1"/>
    <w:rsid w:val="00A868A0"/>
    <w:rsid w:val="00A90BAF"/>
    <w:rsid w:val="00A94F4B"/>
    <w:rsid w:val="00A964E9"/>
    <w:rsid w:val="00AD2999"/>
    <w:rsid w:val="00AD3E38"/>
    <w:rsid w:val="00AF74B1"/>
    <w:rsid w:val="00B1212B"/>
    <w:rsid w:val="00B13949"/>
    <w:rsid w:val="00B16085"/>
    <w:rsid w:val="00B17ED1"/>
    <w:rsid w:val="00B50D7D"/>
    <w:rsid w:val="00B64009"/>
    <w:rsid w:val="00B752E5"/>
    <w:rsid w:val="00B764BA"/>
    <w:rsid w:val="00B90567"/>
    <w:rsid w:val="00BB2245"/>
    <w:rsid w:val="00BE0E4C"/>
    <w:rsid w:val="00BF1CFD"/>
    <w:rsid w:val="00BF4CFF"/>
    <w:rsid w:val="00BF6191"/>
    <w:rsid w:val="00C021CB"/>
    <w:rsid w:val="00C466B0"/>
    <w:rsid w:val="00CA12AA"/>
    <w:rsid w:val="00CB125D"/>
    <w:rsid w:val="00CE0AA1"/>
    <w:rsid w:val="00D203DF"/>
    <w:rsid w:val="00D45A7E"/>
    <w:rsid w:val="00D45C2B"/>
    <w:rsid w:val="00D82097"/>
    <w:rsid w:val="00DD0A2F"/>
    <w:rsid w:val="00DD1600"/>
    <w:rsid w:val="00E054D2"/>
    <w:rsid w:val="00E2610A"/>
    <w:rsid w:val="00E37E44"/>
    <w:rsid w:val="00E67191"/>
    <w:rsid w:val="00E73C0C"/>
    <w:rsid w:val="00E8143E"/>
    <w:rsid w:val="00E83D9F"/>
    <w:rsid w:val="00E87A14"/>
    <w:rsid w:val="00E91A85"/>
    <w:rsid w:val="00ED1003"/>
    <w:rsid w:val="00ED1D7E"/>
    <w:rsid w:val="00ED4E52"/>
    <w:rsid w:val="00EE6692"/>
    <w:rsid w:val="00F30E41"/>
    <w:rsid w:val="00F4474F"/>
    <w:rsid w:val="00F61AC1"/>
    <w:rsid w:val="00FB6DB2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4EADF"/>
  <w15:chartTrackingRefBased/>
  <w15:docId w15:val="{CFA68708-8837-48C9-9EA3-6314506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1CB"/>
    <w:pPr>
      <w:spacing w:after="0" w:line="276" w:lineRule="auto"/>
    </w:pPr>
    <w:rPr>
      <w:rFonts w:ascii="Arial" w:eastAsia="Arial" w:hAnsi="Arial" w:cs="Arial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C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FD"/>
    <w:rPr>
      <w:rFonts w:ascii="Arial" w:eastAsia="Arial" w:hAnsi="Arial" w:cs="Arial"/>
      <w:lang w:val="en" w:eastAsia="en-ZA"/>
    </w:rPr>
  </w:style>
  <w:style w:type="paragraph" w:styleId="Footer">
    <w:name w:val="footer"/>
    <w:basedOn w:val="Normal"/>
    <w:link w:val="FooterChar"/>
    <w:uiPriority w:val="99"/>
    <w:unhideWhenUsed/>
    <w:rsid w:val="00BF1C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FD"/>
    <w:rPr>
      <w:rFonts w:ascii="Arial" w:eastAsia="Arial" w:hAnsi="Arial" w:cs="Arial"/>
      <w:lang w:val="en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CD"/>
    <w:rPr>
      <w:rFonts w:ascii="Segoe UI" w:eastAsia="Arial" w:hAnsi="Segoe UI" w:cs="Segoe UI"/>
      <w:sz w:val="18"/>
      <w:szCs w:val="18"/>
      <w:lang w:val="en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193BB6BA09D4F85358F437FBA329A" ma:contentTypeVersion="11" ma:contentTypeDescription="Create a new document." ma:contentTypeScope="" ma:versionID="12e28815797387c690ad0d4adb3d861f">
  <xsd:schema xmlns:xsd="http://www.w3.org/2001/XMLSchema" xmlns:xs="http://www.w3.org/2001/XMLSchema" xmlns:p="http://schemas.microsoft.com/office/2006/metadata/properties" xmlns:ns3="7d34485a-ec5f-4aea-a35f-c489440c8288" xmlns:ns4="65980ad2-888a-44d6-a926-f449951eb0e5" targetNamespace="http://schemas.microsoft.com/office/2006/metadata/properties" ma:root="true" ma:fieldsID="87507c61128c9bb7be787ef4dc9645b3" ns3:_="" ns4:_="">
    <xsd:import namespace="7d34485a-ec5f-4aea-a35f-c489440c8288"/>
    <xsd:import namespace="65980ad2-888a-44d6-a926-f449951eb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485a-ec5f-4aea-a35f-c489440c8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0ad2-888a-44d6-a926-f449951eb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EF433-8D09-4F73-93EB-10DDCE447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B6CC4-026F-4F72-97FC-3EC9E6960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AB84B-DD6A-4DB5-BB0C-AD67DE9CB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4485a-ec5f-4aea-a35f-c489440c8288"/>
    <ds:schemaRef ds:uri="65980ad2-888a-44d6-a926-f449951eb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Theron</dc:creator>
  <cp:keywords/>
  <dc:description/>
  <cp:lastModifiedBy>Christelle Theron</cp:lastModifiedBy>
  <cp:revision>3</cp:revision>
  <cp:lastPrinted>2019-08-11T11:49:00Z</cp:lastPrinted>
  <dcterms:created xsi:type="dcterms:W3CDTF">2020-11-04T13:35:00Z</dcterms:created>
  <dcterms:modified xsi:type="dcterms:W3CDTF">2020-11-04T13:38:00Z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0x010100F7A193BB6BA09D4F85358F437FBA329A</vt:lpwstr>
  </property>
</Properties>
</file>