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EBEC7" w14:textId="77777777" w:rsidR="001D39BC" w:rsidRDefault="001D39BC" w:rsidP="00993690">
      <w:pPr>
        <w:jc w:val="center"/>
        <w:rPr>
          <w:b/>
          <w:sz w:val="44"/>
          <w:szCs w:val="44"/>
          <w:u w:val="single"/>
        </w:rPr>
      </w:pPr>
      <w:r>
        <w:rPr>
          <w:noProof/>
        </w:rPr>
        <w:drawing>
          <wp:inline distT="0" distB="0" distL="0" distR="0" wp14:anchorId="080805AC" wp14:editId="1CF3FC94">
            <wp:extent cx="3209925" cy="15991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ith Kids Logo September 2018-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1605" cy="1654807"/>
                    </a:xfrm>
                    <a:prstGeom prst="rect">
                      <a:avLst/>
                    </a:prstGeom>
                  </pic:spPr>
                </pic:pic>
              </a:graphicData>
            </a:graphic>
          </wp:inline>
        </w:drawing>
      </w:r>
    </w:p>
    <w:p w14:paraId="77F3626E" w14:textId="6ECF856E" w:rsidR="001866CB" w:rsidRPr="00993690" w:rsidRDefault="00993690" w:rsidP="00993690">
      <w:pPr>
        <w:jc w:val="center"/>
        <w:rPr>
          <w:b/>
          <w:sz w:val="44"/>
          <w:szCs w:val="44"/>
          <w:u w:val="single"/>
        </w:rPr>
      </w:pPr>
      <w:r w:rsidRPr="00993690">
        <w:rPr>
          <w:b/>
          <w:sz w:val="44"/>
          <w:szCs w:val="44"/>
          <w:u w:val="single"/>
        </w:rPr>
        <w:t>Application for Financial Assistance</w:t>
      </w:r>
    </w:p>
    <w:p w14:paraId="4F13FAE4" w14:textId="77777777" w:rsidR="001866CB" w:rsidRDefault="001866CB" w:rsidP="001866CB">
      <w:r>
        <w:t xml:space="preserve">All applications are kept confidential. FAITHKIDS cannot meet every request and cannot provide large gifts for medical procedures. However, some assistance is generally available for things such as transportation, housing, medication, insurance premiums and other needs. Families may be prioritized by need, but no family will be ineligible because of their income level. FAITHKIDS reserves the right and the Applicant hereby grants permission to share all information provided by the applicant to third parties on an as-needed basis.   </w:t>
      </w:r>
    </w:p>
    <w:p w14:paraId="4C8CCA14" w14:textId="77777777" w:rsidR="001866CB" w:rsidRPr="007D3B1F" w:rsidRDefault="001866CB" w:rsidP="001866CB">
      <w:pPr>
        <w:rPr>
          <w:i/>
        </w:rPr>
      </w:pPr>
      <w:r w:rsidRPr="007D3B1F">
        <w:rPr>
          <w:i/>
        </w:rPr>
        <w:t xml:space="preserve">This form must accompany the Consent for Release of Protected Health Information for FAITHKIDS to provide assistance.  </w:t>
      </w:r>
    </w:p>
    <w:p w14:paraId="50314585" w14:textId="77777777" w:rsidR="00993690" w:rsidRDefault="00993690" w:rsidP="001866CB"/>
    <w:p w14:paraId="0D44DA82" w14:textId="77777777" w:rsidR="00993690" w:rsidRPr="00993690" w:rsidRDefault="00993690" w:rsidP="00993690">
      <w:pPr>
        <w:rPr>
          <w:b/>
          <w:u w:val="single"/>
        </w:rPr>
      </w:pPr>
      <w:r w:rsidRPr="00993690">
        <w:rPr>
          <w:b/>
          <w:u w:val="single"/>
        </w:rPr>
        <w:t>Section 1 – Patient Information</w:t>
      </w:r>
      <w:r>
        <w:rPr>
          <w:b/>
          <w:u w:val="single"/>
        </w:rPr>
        <w:t>:</w:t>
      </w:r>
      <w:r w:rsidRPr="00993690">
        <w:rPr>
          <w:b/>
          <w:u w:val="single"/>
        </w:rPr>
        <w:t xml:space="preserve"> </w:t>
      </w:r>
    </w:p>
    <w:p w14:paraId="257F62E1" w14:textId="77777777" w:rsidR="009C255D" w:rsidRDefault="001866CB" w:rsidP="001866CB">
      <w:r>
        <w:t>Name (First, Middle, Last)</w:t>
      </w:r>
      <w:r w:rsidR="009C255D">
        <w:t>:</w:t>
      </w:r>
      <w:r w:rsidR="00993690">
        <w:t>_______________________________________________________________</w:t>
      </w:r>
    </w:p>
    <w:p w14:paraId="568F1F03" w14:textId="2087BE6F" w:rsidR="008920C8" w:rsidRDefault="001866CB" w:rsidP="001866CB">
      <w:r>
        <w:t>Diagnosis</w:t>
      </w:r>
      <w:r w:rsidR="008920C8">
        <w:t>__________________________</w:t>
      </w:r>
      <w:r>
        <w:t xml:space="preserve"> Social Security </w:t>
      </w:r>
      <w:r w:rsidR="008920C8">
        <w:t>Nu</w:t>
      </w:r>
      <w:r w:rsidR="009C255D">
        <w:t>mber:</w:t>
      </w:r>
      <w:r w:rsidR="00993690">
        <w:t>_______________________________</w:t>
      </w:r>
    </w:p>
    <w:p w14:paraId="79825D07" w14:textId="638A9551" w:rsidR="001866CB" w:rsidRDefault="001866CB" w:rsidP="001866CB">
      <w:r>
        <w:t>Address (Stre</w:t>
      </w:r>
      <w:r w:rsidR="009C255D">
        <w:t>et or PO Box, City, State, Zip):</w:t>
      </w:r>
      <w:r w:rsidR="00993690">
        <w:t>__________________________________________________</w:t>
      </w:r>
      <w:r>
        <w:t xml:space="preserve"> </w:t>
      </w:r>
    </w:p>
    <w:p w14:paraId="1937D500" w14:textId="6A573639" w:rsidR="001866CB" w:rsidRDefault="001866CB" w:rsidP="001866CB">
      <w:r>
        <w:t>Age</w:t>
      </w:r>
      <w:r w:rsidR="008920C8">
        <w:t>____________</w:t>
      </w:r>
      <w:r>
        <w:t>Gender</w:t>
      </w:r>
      <w:r w:rsidR="009C255D">
        <w:t>:</w:t>
      </w:r>
      <w:r w:rsidR="00993690">
        <w:t>_______________________________________________________________</w:t>
      </w:r>
      <w:r>
        <w:t xml:space="preserve"> </w:t>
      </w:r>
    </w:p>
    <w:p w14:paraId="0DF3136E" w14:textId="77777777" w:rsidR="001866CB" w:rsidRDefault="001866CB" w:rsidP="001866CB">
      <w:r>
        <w:t>Does patient have a drug plan?</w:t>
      </w:r>
      <w:r w:rsidR="009C255D">
        <w:t>:</w:t>
      </w:r>
      <w:r>
        <w:t xml:space="preserve">               Yes           No </w:t>
      </w:r>
    </w:p>
    <w:p w14:paraId="413D1FCE" w14:textId="77777777" w:rsidR="001866CB" w:rsidRDefault="001866CB" w:rsidP="001866CB">
      <w:r>
        <w:t>Name of Plan: ______________________________</w:t>
      </w:r>
      <w:r w:rsidR="00993690">
        <w:t>_______________________________</w:t>
      </w:r>
      <w:r>
        <w:t xml:space="preserve">____________ </w:t>
      </w:r>
    </w:p>
    <w:p w14:paraId="60F9E831" w14:textId="77777777" w:rsidR="00993690" w:rsidRDefault="001866CB" w:rsidP="001866CB">
      <w:r>
        <w:t xml:space="preserve">Does patient have health insurance?  Yes        No </w:t>
      </w:r>
      <w:r w:rsidR="009C255D">
        <w:t xml:space="preserve">  </w:t>
      </w:r>
    </w:p>
    <w:p w14:paraId="6E4D8F24" w14:textId="77777777" w:rsidR="00993690" w:rsidRDefault="001866CB" w:rsidP="001866CB">
      <w:r>
        <w:t xml:space="preserve">If yes, type: Managed Care Traditional Indemnity (circle)             </w:t>
      </w:r>
    </w:p>
    <w:p w14:paraId="30795522" w14:textId="77777777" w:rsidR="00993690" w:rsidRDefault="00993690" w:rsidP="001866CB">
      <w:r>
        <w:t>Medicare Medicaid</w:t>
      </w:r>
      <w:r w:rsidR="001866CB">
        <w:t xml:space="preserve"> Insurance Company: __________________________________ </w:t>
      </w:r>
    </w:p>
    <w:p w14:paraId="39C3D956" w14:textId="77777777" w:rsidR="001866CB" w:rsidRDefault="001866CB" w:rsidP="001866CB">
      <w:r>
        <w:t xml:space="preserve">Policyholder (insured person): ________________ Deductible: </w:t>
      </w:r>
      <w:r w:rsidR="000B7AC3">
        <w:t>Individual $</w:t>
      </w:r>
      <w:r>
        <w:t xml:space="preserve">_________ Family $________ </w:t>
      </w:r>
    </w:p>
    <w:p w14:paraId="297585DF" w14:textId="77777777" w:rsidR="001866CB" w:rsidRDefault="001866CB" w:rsidP="001866CB">
      <w:r>
        <w:t>Ap</w:t>
      </w:r>
      <w:r w:rsidR="00993690">
        <w:t>proximate Length of Treatment</w:t>
      </w:r>
      <w:r w:rsidR="000B7AC3">
        <w:t xml:space="preserve">: </w:t>
      </w:r>
      <w:r w:rsidR="00993690">
        <w:t>____________________________</w:t>
      </w:r>
      <w:r>
        <w:t xml:space="preserve">____________________________ </w:t>
      </w:r>
    </w:p>
    <w:p w14:paraId="1C9D7662" w14:textId="77777777" w:rsidR="00B67206" w:rsidRDefault="00B67206" w:rsidP="001866CB"/>
    <w:p w14:paraId="5FD3542F" w14:textId="77777777" w:rsidR="00B67206" w:rsidRDefault="00B67206" w:rsidP="001866CB"/>
    <w:p w14:paraId="1CA504B3" w14:textId="40E5BF40" w:rsidR="001866CB" w:rsidRDefault="001866CB" w:rsidP="001D39BC">
      <w:pPr>
        <w:jc w:val="center"/>
      </w:pPr>
      <w:r>
        <w:lastRenderedPageBreak/>
        <w:t xml:space="preserve"> </w:t>
      </w:r>
    </w:p>
    <w:p w14:paraId="01B20320" w14:textId="77777777" w:rsidR="009C255D" w:rsidRPr="00993690" w:rsidRDefault="001866CB" w:rsidP="001866CB">
      <w:pPr>
        <w:rPr>
          <w:b/>
          <w:u w:val="single"/>
        </w:rPr>
      </w:pPr>
      <w:r w:rsidRPr="00993690">
        <w:rPr>
          <w:b/>
          <w:u w:val="single"/>
        </w:rPr>
        <w:t xml:space="preserve">Section 2 – </w:t>
      </w:r>
      <w:r w:rsidR="00993690" w:rsidRPr="00993690">
        <w:rPr>
          <w:b/>
          <w:u w:val="single"/>
        </w:rPr>
        <w:t>Parent/Guardian Information</w:t>
      </w:r>
    </w:p>
    <w:p w14:paraId="252E89AA" w14:textId="20D15961" w:rsidR="009C255D" w:rsidRDefault="001866CB" w:rsidP="001866CB">
      <w:r>
        <w:t>MOTHER/GUARDIAN</w:t>
      </w:r>
      <w:r w:rsidR="009C255D">
        <w:t xml:space="preserve"> NAME:___________________________</w:t>
      </w:r>
      <w:r w:rsidR="00927D40" w:rsidRPr="00927D40">
        <w:t xml:space="preserve"> </w:t>
      </w:r>
      <w:r w:rsidR="00927D40">
        <w:t>S</w:t>
      </w:r>
      <w:r w:rsidR="00927D40">
        <w:t>SN#</w:t>
      </w:r>
      <w:r w:rsidR="00927D40">
        <w:t>:______________________________</w:t>
      </w:r>
      <w:r>
        <w:t xml:space="preserve"> </w:t>
      </w:r>
    </w:p>
    <w:p w14:paraId="05640A97" w14:textId="77777777" w:rsidR="001866CB" w:rsidRDefault="001866CB" w:rsidP="001866CB">
      <w:r>
        <w:t>Pri</w:t>
      </w:r>
      <w:r w:rsidR="009C255D">
        <w:t>mary</w:t>
      </w:r>
      <w:r>
        <w:t>:</w:t>
      </w:r>
      <w:r w:rsidR="009C255D">
        <w:t>_______________</w:t>
      </w:r>
      <w:r>
        <w:t>Home</w:t>
      </w:r>
      <w:r w:rsidR="009C255D">
        <w:t>:_________________</w:t>
      </w:r>
      <w:r>
        <w:t>Cell</w:t>
      </w:r>
      <w:r w:rsidR="009C255D">
        <w:t>:_________________Alt:_________________</w:t>
      </w:r>
    </w:p>
    <w:p w14:paraId="44BEF0BF" w14:textId="77777777" w:rsidR="001866CB" w:rsidRDefault="001866CB" w:rsidP="001866CB">
      <w:r>
        <w:t>Employment (employer and nature of work/title):</w:t>
      </w:r>
      <w:r w:rsidR="009C255D">
        <w:t>____________________________________________</w:t>
      </w:r>
      <w:r>
        <w:t xml:space="preserve"> </w:t>
      </w:r>
    </w:p>
    <w:p w14:paraId="57937E0F" w14:textId="77777777" w:rsidR="00571710" w:rsidRDefault="00571710" w:rsidP="00571710">
      <w:r>
        <w:t>Email: ____________________________Gross Monthly Income:  $______________________________</w:t>
      </w:r>
    </w:p>
    <w:p w14:paraId="1073651E" w14:textId="72CB8C35" w:rsidR="00571710" w:rsidRDefault="009C255D" w:rsidP="00993690">
      <w:r>
        <w:t>FATHER/</w:t>
      </w:r>
      <w:r w:rsidR="00927D40" w:rsidRPr="00927D40">
        <w:t xml:space="preserve"> </w:t>
      </w:r>
      <w:r w:rsidR="00927D40">
        <w:t>GUARDIAN NAME:___________________________</w:t>
      </w:r>
      <w:r w:rsidR="00927D40" w:rsidRPr="00927D40">
        <w:t xml:space="preserve"> </w:t>
      </w:r>
      <w:r w:rsidR="00927D40">
        <w:t>SSN#:______________________________</w:t>
      </w:r>
    </w:p>
    <w:p w14:paraId="248F7E74" w14:textId="48E83CDA" w:rsidR="00993690" w:rsidRDefault="00993690" w:rsidP="00993690">
      <w:r>
        <w:t>Primary:_______________Home:_________________Cell:_________________Alt:_________________</w:t>
      </w:r>
    </w:p>
    <w:p w14:paraId="1632E7CB" w14:textId="77777777" w:rsidR="00993690" w:rsidRDefault="00993690" w:rsidP="00993690">
      <w:r>
        <w:t xml:space="preserve">Employment (employer and nature of work/title):____________________________________________ </w:t>
      </w:r>
    </w:p>
    <w:p w14:paraId="39F31191" w14:textId="452359A0" w:rsidR="00993690" w:rsidRDefault="00993690" w:rsidP="00993690">
      <w:r>
        <w:t xml:space="preserve">Email: </w:t>
      </w:r>
      <w:r w:rsidR="00571710">
        <w:t>____________________________</w:t>
      </w:r>
      <w:r>
        <w:t>Gross Monthly Income:  $___________________</w:t>
      </w:r>
      <w:r w:rsidR="00571710">
        <w:t>___</w:t>
      </w:r>
      <w:r>
        <w:t>________</w:t>
      </w:r>
    </w:p>
    <w:p w14:paraId="58D2AC63" w14:textId="77777777" w:rsidR="00571710" w:rsidRDefault="001866CB" w:rsidP="001866CB">
      <w:r>
        <w:t xml:space="preserve">HOUSEHOLD LIABILITIES/INCOME INFORMATION </w:t>
      </w:r>
    </w:p>
    <w:p w14:paraId="38AF31EA" w14:textId="77777777" w:rsidR="001866CB" w:rsidRDefault="001866CB" w:rsidP="001866CB">
      <w:r>
        <w:t xml:space="preserve">Creditor:  _________________________ Monthly Payment: $ _____________  </w:t>
      </w:r>
    </w:p>
    <w:p w14:paraId="341AAA96" w14:textId="77777777" w:rsidR="001866CB" w:rsidRDefault="001866CB" w:rsidP="001866CB">
      <w:r>
        <w:t xml:space="preserve">Creditor:  _________________________ Monthly Payment: $ _____________  </w:t>
      </w:r>
    </w:p>
    <w:p w14:paraId="7E0F0864" w14:textId="77777777" w:rsidR="001866CB" w:rsidRDefault="001866CB" w:rsidP="001866CB">
      <w:r>
        <w:t xml:space="preserve">Creditor:  _________________________ Monthly Payment: $ _____________  </w:t>
      </w:r>
    </w:p>
    <w:p w14:paraId="21C1E49C" w14:textId="77777777" w:rsidR="001866CB" w:rsidRDefault="001866CB" w:rsidP="001866CB">
      <w:r>
        <w:t xml:space="preserve">Creditor:  _________________________ Monthly Payment: $ _____________ </w:t>
      </w:r>
    </w:p>
    <w:p w14:paraId="266BE6F3" w14:textId="77777777" w:rsidR="001866CB" w:rsidRDefault="001866CB" w:rsidP="001866CB">
      <w:r>
        <w:t xml:space="preserve">Creditor:  _________________________ Monthly Payment: $ _____________  </w:t>
      </w:r>
    </w:p>
    <w:p w14:paraId="1487CD8C" w14:textId="77777777" w:rsidR="001866CB" w:rsidRDefault="001866CB" w:rsidP="001866CB">
      <w:r>
        <w:t xml:space="preserve">Creditor:  _________________________ Monthly Payment: $ _____________  </w:t>
      </w:r>
    </w:p>
    <w:p w14:paraId="38E54276" w14:textId="77777777" w:rsidR="001866CB" w:rsidRDefault="001866CB" w:rsidP="001866CB">
      <w:r>
        <w:t xml:space="preserve">Creditor:  _________________________ Monthly Payment: $ _____________ </w:t>
      </w:r>
    </w:p>
    <w:p w14:paraId="4E337119" w14:textId="77777777" w:rsidR="001866CB" w:rsidRDefault="001866CB" w:rsidP="001866CB">
      <w:r>
        <w:t xml:space="preserve">Total Monthly Income: $ _____________ Total Monthly Liabilities: $ ___________ </w:t>
      </w:r>
    </w:p>
    <w:p w14:paraId="21808913" w14:textId="77777777" w:rsidR="00927D40" w:rsidRDefault="001866CB" w:rsidP="001866CB">
      <w:r>
        <w:t>Does patient or family receive assistance from other agencies? If so, list agencies and nature of assistance: ________________________________________________________________</w:t>
      </w:r>
      <w:r w:rsidR="00993690">
        <w:t>___________</w:t>
      </w:r>
    </w:p>
    <w:p w14:paraId="172D99AF" w14:textId="3DC09E2A" w:rsidR="00993690" w:rsidRDefault="001866CB" w:rsidP="001866CB">
      <w:r>
        <w:t xml:space="preserve">How were you referred to </w:t>
      </w:r>
      <w:r w:rsidR="00993690">
        <w:t>FAITHKIDS</w:t>
      </w:r>
      <w:r>
        <w:t>?             Social Worker/Hospital Staff            Website          Another Assisted Family          Other:  _______________________</w:t>
      </w:r>
      <w:r w:rsidR="000B7AC3">
        <w:t>________________________________</w:t>
      </w:r>
      <w:r>
        <w:t xml:space="preserve">_______ </w:t>
      </w:r>
    </w:p>
    <w:p w14:paraId="4B6D917C" w14:textId="48E6E193" w:rsidR="000B7AC3" w:rsidRDefault="000B7AC3" w:rsidP="001866CB"/>
    <w:p w14:paraId="5C68B0BF" w14:textId="639424E4" w:rsidR="00927D40" w:rsidRDefault="00927D40" w:rsidP="001866CB"/>
    <w:p w14:paraId="45583D75" w14:textId="653A8A4B" w:rsidR="00927D40" w:rsidRDefault="00927D40" w:rsidP="001866CB"/>
    <w:p w14:paraId="11D84274" w14:textId="307A2280" w:rsidR="00927D40" w:rsidRDefault="00927D40" w:rsidP="001866CB"/>
    <w:p w14:paraId="588A517B" w14:textId="77777777" w:rsidR="00927D40" w:rsidRDefault="00927D40" w:rsidP="001866CB"/>
    <w:p w14:paraId="75959157" w14:textId="77777777" w:rsidR="00927D40" w:rsidRDefault="00927D40" w:rsidP="001866CB">
      <w:pPr>
        <w:rPr>
          <w:b/>
          <w:u w:val="single"/>
        </w:rPr>
      </w:pPr>
    </w:p>
    <w:p w14:paraId="199C047A" w14:textId="1B3FB1D2" w:rsidR="001866CB" w:rsidRPr="00993690" w:rsidRDefault="00927D40" w:rsidP="001866CB">
      <w:pPr>
        <w:rPr>
          <w:u w:val="single"/>
        </w:rPr>
      </w:pPr>
      <w:r>
        <w:rPr>
          <w:b/>
          <w:u w:val="single"/>
        </w:rPr>
        <w:lastRenderedPageBreak/>
        <w:t>S</w:t>
      </w:r>
      <w:r w:rsidR="001866CB" w:rsidRPr="00993690">
        <w:rPr>
          <w:b/>
          <w:u w:val="single"/>
        </w:rPr>
        <w:t>ection 3 – Need Evaluation Please prioritize your family’s needs by numbering them 1-10</w:t>
      </w:r>
      <w:r w:rsidR="001866CB" w:rsidRPr="00993690">
        <w:rPr>
          <w:u w:val="single"/>
        </w:rPr>
        <w:t xml:space="preserve">.  </w:t>
      </w:r>
    </w:p>
    <w:p w14:paraId="11647D83" w14:textId="77777777" w:rsidR="001866CB" w:rsidRDefault="001866CB" w:rsidP="001866CB">
      <w:r>
        <w:t xml:space="preserve">  _____ Housing/Rent/Mortgage _____ Clothing/Personal Items   _____ Transportation _____ Overdue bills/utilities   _____ Medicine/Prescriptions _____ Insurance Premiums   _____ Child Care _____ Insurance Deductible Amounts   _____ Groceries/Food _____ Counseling/Guidance/Support </w:t>
      </w:r>
    </w:p>
    <w:p w14:paraId="572FBF1D" w14:textId="77777777" w:rsidR="001866CB" w:rsidRDefault="001866CB" w:rsidP="001866CB">
      <w:r>
        <w:t xml:space="preserve"> </w:t>
      </w:r>
    </w:p>
    <w:p w14:paraId="5DC3A209" w14:textId="77777777" w:rsidR="001866CB" w:rsidRDefault="001866CB" w:rsidP="001866CB">
      <w:r>
        <w:t>Comments: ____________________________</w:t>
      </w:r>
      <w:r w:rsidR="00993690">
        <w:t>____________________</w:t>
      </w:r>
      <w:r>
        <w:t>_____________________________ ________________________________________________</w:t>
      </w:r>
      <w:r w:rsidR="00993690">
        <w:t>_____________________</w:t>
      </w:r>
      <w:r>
        <w:t>________ _____________________________</w:t>
      </w:r>
      <w:r w:rsidR="00993690">
        <w:t>________________________________________________</w:t>
      </w:r>
      <w:r>
        <w:t xml:space="preserve"> </w:t>
      </w:r>
    </w:p>
    <w:p w14:paraId="352C1FB1" w14:textId="77777777" w:rsidR="00993690" w:rsidRDefault="001866CB" w:rsidP="001866CB">
      <w:r>
        <w:t xml:space="preserve"> </w:t>
      </w:r>
    </w:p>
    <w:p w14:paraId="78C89CC5" w14:textId="77777777" w:rsidR="001866CB" w:rsidRPr="00993690" w:rsidRDefault="001866CB" w:rsidP="001866CB">
      <w:pPr>
        <w:rPr>
          <w:b/>
          <w:u w:val="single"/>
        </w:rPr>
      </w:pPr>
      <w:r w:rsidRPr="00993690">
        <w:rPr>
          <w:b/>
          <w:u w:val="single"/>
        </w:rPr>
        <w:t>Section 4 – Parent/Guardian Certification</w:t>
      </w:r>
      <w:r w:rsidR="00993690" w:rsidRPr="00993690">
        <w:rPr>
          <w:b/>
          <w:u w:val="single"/>
        </w:rPr>
        <w:t>:</w:t>
      </w:r>
      <w:r w:rsidRPr="00993690">
        <w:rPr>
          <w:b/>
          <w:u w:val="single"/>
        </w:rPr>
        <w:t xml:space="preserve">  </w:t>
      </w:r>
    </w:p>
    <w:p w14:paraId="433318BE" w14:textId="77777777" w:rsidR="001866CB" w:rsidRDefault="001866CB" w:rsidP="001866CB">
      <w:r>
        <w:t xml:space="preserve">I certify that the information provided in this application is true and correct as of the date set forth opposite my signature and that any intentional misrepresentation of the information contained in this application will result in the loss of current and future assistance from </w:t>
      </w:r>
      <w:r w:rsidR="000B7AC3">
        <w:t>FAITHKIDS</w:t>
      </w:r>
      <w:r>
        <w:t xml:space="preserve"> and may result in civil liability.  The Applicant hereby releases </w:t>
      </w:r>
      <w:r w:rsidR="000B7AC3">
        <w:t>FAITHKIDS</w:t>
      </w:r>
      <w:r>
        <w:t xml:space="preserve"> from any and all liability which may arise from the sharing of this </w:t>
      </w:r>
      <w:r w:rsidR="000B7AC3">
        <w:t>information</w:t>
      </w:r>
      <w:r>
        <w:t xml:space="preserve"> to third-parties. </w:t>
      </w:r>
    </w:p>
    <w:p w14:paraId="1A490F83" w14:textId="77777777" w:rsidR="001866CB" w:rsidRDefault="001866CB" w:rsidP="001866CB">
      <w:r>
        <w:t xml:space="preserve"> </w:t>
      </w:r>
    </w:p>
    <w:p w14:paraId="7FE4C9EF" w14:textId="77777777" w:rsidR="001866CB" w:rsidRDefault="001866CB" w:rsidP="001866CB">
      <w:r>
        <w:t xml:space="preserve">____________________________________  ___________                ____________________________    Parent/Guardian Signature   </w:t>
      </w:r>
      <w:r w:rsidR="000B7AC3">
        <w:tab/>
      </w:r>
      <w:r w:rsidR="000B7AC3">
        <w:tab/>
        <w:t xml:space="preserve">        </w:t>
      </w:r>
      <w:r>
        <w:t xml:space="preserve"> Date   </w:t>
      </w:r>
      <w:r w:rsidR="000B7AC3">
        <w:t xml:space="preserve">                             </w:t>
      </w:r>
      <w:r>
        <w:t>Relationship to patient</w:t>
      </w:r>
    </w:p>
    <w:p w14:paraId="0723E29E" w14:textId="77777777" w:rsidR="000B7AC3" w:rsidRDefault="000B7AC3" w:rsidP="001866CB"/>
    <w:p w14:paraId="06B98691" w14:textId="77777777" w:rsidR="000B7AC3" w:rsidRDefault="000B7AC3" w:rsidP="001866CB"/>
    <w:p w14:paraId="166C20E0" w14:textId="77777777" w:rsidR="000B7AC3" w:rsidRDefault="000B7AC3" w:rsidP="001866CB"/>
    <w:p w14:paraId="4D35EDB1" w14:textId="1D976D1A" w:rsidR="000B7AC3" w:rsidRDefault="000B7AC3" w:rsidP="001866CB"/>
    <w:p w14:paraId="55413046" w14:textId="77777777" w:rsidR="00927D40" w:rsidRDefault="00927D40" w:rsidP="001866CB"/>
    <w:p w14:paraId="28EC819C" w14:textId="77777777" w:rsidR="000B7AC3" w:rsidRDefault="000B7AC3" w:rsidP="001866CB"/>
    <w:p w14:paraId="1434FD24" w14:textId="4D64B260" w:rsidR="000B7AC3" w:rsidRDefault="000B7AC3" w:rsidP="001866CB"/>
    <w:p w14:paraId="2B1BECC9" w14:textId="77777777" w:rsidR="00927D40" w:rsidRDefault="00927D40" w:rsidP="001866CB"/>
    <w:p w14:paraId="4FDFFBC9" w14:textId="05F59E76" w:rsidR="000B7AC3" w:rsidRDefault="00927D40" w:rsidP="00927D40">
      <w:pPr>
        <w:jc w:val="center"/>
      </w:pPr>
      <w:r>
        <w:rPr>
          <w:noProof/>
        </w:rPr>
        <w:lastRenderedPageBreak/>
        <w:drawing>
          <wp:inline distT="0" distB="0" distL="0" distR="0" wp14:anchorId="3ACCBF0D" wp14:editId="5BCA39AD">
            <wp:extent cx="3209925" cy="15991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ith Kids Logo September 2018-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21605" cy="1654807"/>
                    </a:xfrm>
                    <a:prstGeom prst="rect">
                      <a:avLst/>
                    </a:prstGeom>
                  </pic:spPr>
                </pic:pic>
              </a:graphicData>
            </a:graphic>
          </wp:inline>
        </w:drawing>
      </w:r>
    </w:p>
    <w:p w14:paraId="13A87060" w14:textId="77777777" w:rsidR="000B7AC3" w:rsidRPr="000B7AC3" w:rsidRDefault="000B7AC3" w:rsidP="000B7AC3">
      <w:pPr>
        <w:jc w:val="center"/>
        <w:rPr>
          <w:b/>
          <w:sz w:val="40"/>
          <w:szCs w:val="40"/>
          <w:u w:val="single"/>
        </w:rPr>
      </w:pPr>
      <w:r w:rsidRPr="000B7AC3">
        <w:rPr>
          <w:b/>
          <w:sz w:val="40"/>
          <w:szCs w:val="40"/>
          <w:u w:val="single"/>
        </w:rPr>
        <w:t>Consent for Release of Protected Health Information</w:t>
      </w:r>
    </w:p>
    <w:p w14:paraId="3FEBC65A" w14:textId="77777777" w:rsidR="000B7AC3" w:rsidRDefault="000B7AC3" w:rsidP="000B7AC3">
      <w:r>
        <w:t xml:space="preserve">Section 1 – Patient/Guardian Release I, __________________________ (Circle) Patient, Parent, Guardian, legal custodian of: </w:t>
      </w:r>
    </w:p>
    <w:p w14:paraId="53253C5E" w14:textId="77777777" w:rsidR="000B7AC3" w:rsidRDefault="000B7AC3" w:rsidP="000B7AC3">
      <w:r>
        <w:t xml:space="preserve"> _____________________________ SSN: _____-____-_____ DOB: ______/______/__________              (NAME OF PATIENT) </w:t>
      </w:r>
    </w:p>
    <w:p w14:paraId="5689BB89" w14:textId="77777777" w:rsidR="000B7AC3" w:rsidRDefault="000B7AC3" w:rsidP="000B7AC3">
      <w:r>
        <w:t xml:space="preserve">Authorize the physicians and staff of the facility or medical practice treating this patient to release to:   FAITHKIDS.  Treatment dates to be included in disclosure:    ___/___/___ TO  ___/___/___ All of the following medical information regarding this patient:  Lab Reports  Billing Records  Radiology Reports  Medical List/Invoice  Reports of Treatment/Diagnosis  Medications/Prescriptions  The following other information or documents:  _________________________________________ Method by which information is to be released:   EMAIL, Mail, Fax, Verbal Exchange,  Other: _______________________________________  _____________________________________________ </w:t>
      </w:r>
    </w:p>
    <w:p w14:paraId="7CEC6B5B" w14:textId="77777777" w:rsidR="000B7AC3" w:rsidRDefault="000B7AC3" w:rsidP="000B7AC3">
      <w:r>
        <w:t xml:space="preserve">Information is being released for the following purpose: To qualify for an award/contribution from </w:t>
      </w:r>
      <w:r w:rsidR="00B67206">
        <w:t>FAITHKIDS</w:t>
      </w:r>
      <w:r>
        <w:t xml:space="preserve"> Inc. a not for profit organization. </w:t>
      </w:r>
    </w:p>
    <w:p w14:paraId="14DF742D" w14:textId="77777777" w:rsidR="000B7AC3" w:rsidRDefault="000B7AC3" w:rsidP="000B7AC3">
      <w:r>
        <w:t xml:space="preserve"> Date, Event, or Condition when Consent Expires: Continuing Consent In the event no date, event, or condition is specified for expiration, this consent expires in ninety (90) days from the date of signing.    I understand that treatment services are NOT contingent upon or influenced by my decision to permit the information release.  I also understand that I may revoke this consent in writing at any time unless action has already been taken based upon it.   I freely and voluntarily give this consent.   </w:t>
      </w:r>
    </w:p>
    <w:p w14:paraId="5B78AE66" w14:textId="77777777" w:rsidR="000B7AC3" w:rsidRDefault="000B7AC3" w:rsidP="000B7AC3">
      <w:r>
        <w:t xml:space="preserve">I understand that the information used or disclosed pursuant to this authorization may be subject to redisclosure by the recipient and no longer protected by federal law. </w:t>
      </w:r>
    </w:p>
    <w:p w14:paraId="7A411882" w14:textId="77777777" w:rsidR="00927D40" w:rsidRDefault="00927D40" w:rsidP="000B7AC3"/>
    <w:p w14:paraId="383CDFF5" w14:textId="77777777" w:rsidR="00927D40" w:rsidRDefault="00927D40" w:rsidP="000B7AC3"/>
    <w:p w14:paraId="50D738D2" w14:textId="77777777" w:rsidR="00927D40" w:rsidRDefault="00927D40" w:rsidP="000B7AC3"/>
    <w:p w14:paraId="35E0CC2F" w14:textId="77777777" w:rsidR="00927D40" w:rsidRDefault="00927D40" w:rsidP="000B7AC3"/>
    <w:p w14:paraId="5C60EE0F" w14:textId="77777777" w:rsidR="00927D40" w:rsidRDefault="00927D40" w:rsidP="000B7AC3"/>
    <w:p w14:paraId="59A47E53" w14:textId="77777777" w:rsidR="00927D40" w:rsidRDefault="00927D40" w:rsidP="000B7AC3"/>
    <w:p w14:paraId="3FC766E8" w14:textId="0D99A03A" w:rsidR="000B7AC3" w:rsidRDefault="000B7AC3" w:rsidP="000B7AC3">
      <w:r>
        <w:lastRenderedPageBreak/>
        <w:t xml:space="preserve">THE INFORMATION I AUTHORIZE FOR RELEASE MAY INCLUDE RECORDS WHICH MAY INDICATE THE PRESENCE OF A COMMUNICABLE OR VENEREAL DISEASE WHICH MAY INCLUDE, BUT IS NOT LIMITED TO DISEASES SUCH AS HEPATITIS, SYPHILIS, GONORRHEA, AND THE HUMAN IMMUNODEFICIENCY VIRUS, ALSO KNOW AS ACQUIRED IMMUNE DEFICIENCY SYNDROME (AIDS). </w:t>
      </w:r>
    </w:p>
    <w:p w14:paraId="5FC3A2AD" w14:textId="77777777" w:rsidR="000B7AC3" w:rsidRDefault="000B7AC3" w:rsidP="000B7AC3">
      <w:r>
        <w:t xml:space="preserve"> X </w:t>
      </w:r>
      <w:r w:rsidR="00B67206">
        <w:t>___________________________________________________________________________________</w:t>
      </w:r>
      <w:r>
        <w:t xml:space="preserve"> </w:t>
      </w:r>
    </w:p>
    <w:p w14:paraId="6F44C33A" w14:textId="77777777" w:rsidR="000B7AC3" w:rsidRDefault="00B67206" w:rsidP="000B7AC3">
      <w:r>
        <w:t xml:space="preserve"> </w:t>
      </w:r>
      <w:r w:rsidR="000B7AC3">
        <w:t xml:space="preserve">X </w:t>
      </w:r>
      <w:r>
        <w:t>___________________________________________________________________________________</w:t>
      </w:r>
      <w:r w:rsidR="000B7AC3">
        <w:t xml:space="preserve"> </w:t>
      </w:r>
    </w:p>
    <w:p w14:paraId="3C0275FE" w14:textId="77777777" w:rsidR="000B7AC3" w:rsidRDefault="000B7AC3" w:rsidP="000B7AC3">
      <w:r>
        <w:t xml:space="preserve">Signature of consumer, parent, guardian or authorized legal representative when required </w:t>
      </w:r>
    </w:p>
    <w:p w14:paraId="457556BB" w14:textId="77777777" w:rsidR="000B7AC3" w:rsidRDefault="00B67206" w:rsidP="000B7AC3">
      <w:r>
        <w:t>Date Witness (Optional) Date:____________________________________________________________</w:t>
      </w:r>
      <w:r w:rsidR="000B7AC3">
        <w:t xml:space="preserve"> </w:t>
      </w:r>
    </w:p>
    <w:p w14:paraId="418D2C62" w14:textId="77777777" w:rsidR="000B7AC3" w:rsidRDefault="000B7AC3" w:rsidP="000B7AC3">
      <w:r>
        <w:t xml:space="preserve">Description of Legal Representative’s Authority, if applicable.  </w:t>
      </w:r>
    </w:p>
    <w:p w14:paraId="5FEC8D62" w14:textId="77777777" w:rsidR="00B67206" w:rsidRDefault="00B67206" w:rsidP="000B7AC3"/>
    <w:p w14:paraId="10F8C404" w14:textId="77777777" w:rsidR="00B67206" w:rsidRDefault="000B7AC3">
      <w:r>
        <w:t>Section 2 – Physician Certification</w:t>
      </w:r>
      <w:r w:rsidR="00B67206">
        <w:t>:</w:t>
      </w:r>
    </w:p>
    <w:p w14:paraId="32849802" w14:textId="77777777" w:rsidR="00B67206" w:rsidRDefault="00B67206" w:rsidP="00B67206">
      <w:r>
        <w:t xml:space="preserve">I certify that that the patient listed in this application is currently receiving treatment from: (check one)  </w:t>
      </w:r>
    </w:p>
    <w:p w14:paraId="23C8544D" w14:textId="77777777" w:rsidR="00B67206" w:rsidRDefault="00B67206" w:rsidP="00B67206">
      <w:r>
        <w:rPr>
          <w:noProof/>
        </w:rPr>
        <mc:AlternateContent>
          <mc:Choice Requires="wps">
            <w:drawing>
              <wp:anchor distT="0" distB="0" distL="114300" distR="114300" simplePos="0" relativeHeight="251659264" behindDoc="0" locked="0" layoutInCell="1" allowOverlap="1" wp14:anchorId="2F78B420" wp14:editId="44A2F6A8">
                <wp:simplePos x="0" y="0"/>
                <wp:positionH relativeFrom="margin">
                  <wp:posOffset>-7951</wp:posOffset>
                </wp:positionH>
                <wp:positionV relativeFrom="paragraph">
                  <wp:posOffset>17145</wp:posOffset>
                </wp:positionV>
                <wp:extent cx="294199" cy="159026"/>
                <wp:effectExtent l="0" t="0" r="10795" b="12700"/>
                <wp:wrapNone/>
                <wp:docPr id="2" name="Rectangle 2"/>
                <wp:cNvGraphicFramePr/>
                <a:graphic xmlns:a="http://schemas.openxmlformats.org/drawingml/2006/main">
                  <a:graphicData uri="http://schemas.microsoft.com/office/word/2010/wordprocessingShape">
                    <wps:wsp>
                      <wps:cNvSpPr/>
                      <wps:spPr>
                        <a:xfrm>
                          <a:off x="0" y="0"/>
                          <a:ext cx="294199"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CDD91" id="Rectangle 2" o:spid="_x0000_s1026" style="position:absolute;margin-left:-.65pt;margin-top:1.35pt;width:23.15pt;height:1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" fillcolor="#5b9bd5 [3204]" strokecolor="#1f4d78 [1604]" strokeweight="1pt">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3ADD6C5D" wp14:editId="5B9303C0">
                <wp:simplePos x="0" y="0"/>
                <wp:positionH relativeFrom="margin">
                  <wp:align>left</wp:align>
                </wp:positionH>
                <wp:positionV relativeFrom="paragraph">
                  <wp:posOffset>272001</wp:posOffset>
                </wp:positionV>
                <wp:extent cx="294199" cy="159026"/>
                <wp:effectExtent l="0" t="0" r="10795" b="12700"/>
                <wp:wrapNone/>
                <wp:docPr id="3" name="Rectangle 3"/>
                <wp:cNvGraphicFramePr/>
                <a:graphic xmlns:a="http://schemas.openxmlformats.org/drawingml/2006/main">
                  <a:graphicData uri="http://schemas.microsoft.com/office/word/2010/wordprocessingShape">
                    <wps:wsp>
                      <wps:cNvSpPr/>
                      <wps:spPr>
                        <a:xfrm>
                          <a:off x="0" y="0"/>
                          <a:ext cx="294199"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56965" id="Rectangle 3" o:spid="_x0000_s1026" style="position:absolute;margin-left:0;margin-top:21.4pt;width:23.15pt;height: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" fillcolor="#5b9bd5 [3204]" strokecolor="#1f4d78 [1604]" strokeweight="1pt">
                <w10:wrap anchorx="margin"/>
              </v:rect>
            </w:pict>
          </mc:Fallback>
        </mc:AlternateContent>
      </w:r>
      <w:r>
        <w:t xml:space="preserve">          Jimmy Everest Center, OU Physicians or OU Medical Center/Children’s Hospital; or           </w:t>
      </w:r>
    </w:p>
    <w:p w14:paraId="5756E410" w14:textId="77777777" w:rsidR="00B67206" w:rsidRDefault="00B67206" w:rsidP="00B67206">
      <w:r>
        <w:rPr>
          <w:noProof/>
        </w:rPr>
        <mc:AlternateContent>
          <mc:Choice Requires="wps">
            <w:drawing>
              <wp:anchor distT="0" distB="0" distL="114300" distR="114300" simplePos="0" relativeHeight="251663360" behindDoc="0" locked="0" layoutInCell="1" allowOverlap="1" wp14:anchorId="3203C008" wp14:editId="54EAC03B">
                <wp:simplePos x="0" y="0"/>
                <wp:positionH relativeFrom="margin">
                  <wp:align>left</wp:align>
                </wp:positionH>
                <wp:positionV relativeFrom="paragraph">
                  <wp:posOffset>287820</wp:posOffset>
                </wp:positionV>
                <wp:extent cx="294199" cy="159026"/>
                <wp:effectExtent l="0" t="0" r="10795" b="12700"/>
                <wp:wrapNone/>
                <wp:docPr id="4" name="Rectangle 4"/>
                <wp:cNvGraphicFramePr/>
                <a:graphic xmlns:a="http://schemas.openxmlformats.org/drawingml/2006/main">
                  <a:graphicData uri="http://schemas.microsoft.com/office/word/2010/wordprocessingShape">
                    <wps:wsp>
                      <wps:cNvSpPr/>
                      <wps:spPr>
                        <a:xfrm>
                          <a:off x="0" y="0"/>
                          <a:ext cx="294199" cy="159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F8F2E" id="Rectangle 4" o:spid="_x0000_s1026" style="position:absolute;margin-left:0;margin-top:22.65pt;width:23.15pt;height: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" fillcolor="#5b9bd5 [3204]" strokecolor="#1f4d78 [1604]" strokeweight="1pt">
                <w10:wrap anchorx="margin"/>
              </v:rect>
            </w:pict>
          </mc:Fallback>
        </mc:AlternateContent>
      </w:r>
      <w:r>
        <w:t xml:space="preserve">          St. Francis Hospital; or </w:t>
      </w:r>
    </w:p>
    <w:p w14:paraId="3B782EB4" w14:textId="77777777" w:rsidR="00B67206" w:rsidRDefault="00B67206" w:rsidP="00B67206">
      <w:r>
        <w:t xml:space="preserve"> ____ ________________________________________ for a form of terminal illness.                                         (name of hospital or treatment facility) </w:t>
      </w:r>
    </w:p>
    <w:p w14:paraId="0CA470A8" w14:textId="19410DB9" w:rsidR="00B67206" w:rsidRDefault="00B67206" w:rsidP="00B67206">
      <w:r>
        <w:t xml:space="preserve"> </w:t>
      </w:r>
    </w:p>
    <w:p w14:paraId="62259C31" w14:textId="77777777" w:rsidR="00927D40" w:rsidRDefault="00927D40" w:rsidP="00B67206">
      <w:r>
        <w:t xml:space="preserve">_____________________________________________________________________________________Physician </w:t>
      </w:r>
      <w:r>
        <w:t>Name</w:t>
      </w:r>
      <w:r>
        <w:t xml:space="preserve">               </w:t>
      </w:r>
      <w:r>
        <w:tab/>
      </w:r>
      <w:r>
        <w:tab/>
      </w:r>
      <w:r>
        <w:tab/>
      </w:r>
      <w:r>
        <w:tab/>
      </w:r>
      <w:r>
        <w:tab/>
      </w:r>
      <w:r>
        <w:tab/>
      </w:r>
      <w:r>
        <w:tab/>
        <w:t>Physician Title</w:t>
      </w:r>
      <w:r>
        <w:t xml:space="preserve">                                                                    </w:t>
      </w:r>
    </w:p>
    <w:p w14:paraId="1C766895" w14:textId="77777777" w:rsidR="00927D40" w:rsidRDefault="00927D40" w:rsidP="00B67206">
      <w:bookmarkStart w:id="0" w:name="_GoBack"/>
      <w:bookmarkEnd w:id="0"/>
    </w:p>
    <w:p w14:paraId="1B829887" w14:textId="3C517807" w:rsidR="00B67206" w:rsidRDefault="00B67206" w:rsidP="00B67206">
      <w:r>
        <w:t xml:space="preserve">_____________________________________________________________________________________Physician Signature                                                                                                 Date </w:t>
      </w:r>
    </w:p>
    <w:p w14:paraId="7C222F0F" w14:textId="77777777" w:rsidR="00B67206" w:rsidRDefault="00B67206" w:rsidP="00B67206">
      <w:r>
        <w:t xml:space="preserve"> </w:t>
      </w:r>
    </w:p>
    <w:p w14:paraId="46743F3F" w14:textId="77777777" w:rsidR="000B7AC3" w:rsidRPr="007D3B1F" w:rsidRDefault="00B67206" w:rsidP="00B67206">
      <w:pPr>
        <w:rPr>
          <w:i/>
        </w:rPr>
      </w:pPr>
      <w:r w:rsidRPr="007D3B1F">
        <w:rPr>
          <w:i/>
        </w:rPr>
        <w:t xml:space="preserve"> </w:t>
      </w:r>
      <w:r w:rsidR="000B7AC3" w:rsidRPr="007D3B1F">
        <w:rPr>
          <w:i/>
        </w:rPr>
        <w:t xml:space="preserve"> This form must accompany the Application for Financial Assistance for </w:t>
      </w:r>
      <w:r w:rsidRPr="007D3B1F">
        <w:rPr>
          <w:i/>
        </w:rPr>
        <w:t>FAITHKIDS</w:t>
      </w:r>
      <w:r w:rsidR="000B7AC3" w:rsidRPr="007D3B1F">
        <w:rPr>
          <w:i/>
        </w:rPr>
        <w:t xml:space="preserve"> to provide assistance.  </w:t>
      </w:r>
    </w:p>
    <w:p w14:paraId="74AB23D5" w14:textId="77777777" w:rsidR="000B7AC3" w:rsidRDefault="000B7AC3" w:rsidP="001866CB"/>
    <w:p w14:paraId="648A9B50" w14:textId="77777777" w:rsidR="000B7AC3" w:rsidRDefault="000B7AC3" w:rsidP="001866CB"/>
    <w:p w14:paraId="34752C7F" w14:textId="77777777" w:rsidR="000B7AC3" w:rsidRDefault="000B7AC3" w:rsidP="001866CB"/>
    <w:p w14:paraId="0E38D536" w14:textId="77777777" w:rsidR="000B7AC3" w:rsidRDefault="000B7AC3" w:rsidP="001866CB"/>
    <w:p w14:paraId="355840A0" w14:textId="77777777" w:rsidR="000B7AC3" w:rsidRDefault="000B7AC3" w:rsidP="001866CB"/>
    <w:p w14:paraId="15B402F5" w14:textId="77777777" w:rsidR="000B7AC3" w:rsidRDefault="000B7AC3" w:rsidP="001866CB"/>
    <w:sectPr w:rsidR="000B7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93"/>
    <w:rsid w:val="000B7AC3"/>
    <w:rsid w:val="001866CB"/>
    <w:rsid w:val="001D39BC"/>
    <w:rsid w:val="00571710"/>
    <w:rsid w:val="006E6CFE"/>
    <w:rsid w:val="007D3B1F"/>
    <w:rsid w:val="00815519"/>
    <w:rsid w:val="008920C8"/>
    <w:rsid w:val="00927D40"/>
    <w:rsid w:val="00993690"/>
    <w:rsid w:val="009C255D"/>
    <w:rsid w:val="009E5A93"/>
    <w:rsid w:val="00B67206"/>
    <w:rsid w:val="00C10935"/>
    <w:rsid w:val="00D106CC"/>
    <w:rsid w:val="00F0770B"/>
    <w:rsid w:val="00F8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3E19"/>
  <w15:chartTrackingRefBased/>
  <w15:docId w15:val="{2DA3229B-E205-4752-8368-65ADAF5A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Long Tran</cp:lastModifiedBy>
  <cp:revision>5</cp:revision>
  <dcterms:created xsi:type="dcterms:W3CDTF">2017-08-29T14:06:00Z</dcterms:created>
  <dcterms:modified xsi:type="dcterms:W3CDTF">2020-01-11T04:33:00Z</dcterms:modified>
</cp:coreProperties>
</file>