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E0DA" w14:textId="11459DA1" w:rsidR="00867DBE" w:rsidRDefault="00867DBE" w:rsidP="00C40ABE">
      <w:pPr>
        <w:jc w:val="center"/>
        <w:rPr>
          <w:rFonts w:ascii="Times New Roman" w:hAnsi="Times New Roman" w:cs="Times New Roman"/>
          <w:b/>
          <w:color w:val="0D0D0D" w:themeColor="text1" w:themeTint="F2"/>
          <w:sz w:val="52"/>
          <w:szCs w:val="52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en-AU" w:eastAsia="en-AU" w:bidi="ar-SA"/>
        </w:rPr>
        <w:drawing>
          <wp:inline distT="0" distB="0" distL="0" distR="0" wp14:anchorId="304AEEC7" wp14:editId="589BF131">
            <wp:extent cx="904875" cy="822911"/>
            <wp:effectExtent l="0" t="0" r="0" b="0"/>
            <wp:docPr id="4" name="Picture 0" descr="10329016_558472414324102_29899214841656222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29016_558472414324102_2989921484165622287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735" cy="82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4FFDC" w14:textId="18ABD319" w:rsidR="00FD4949" w:rsidRPr="001C2E58" w:rsidRDefault="00FD4949" w:rsidP="0033532A">
      <w:pPr>
        <w:pBdr>
          <w:bottom w:val="threeDEngrave" w:sz="24" w:space="1" w:color="C00000"/>
        </w:pBdr>
        <w:spacing w:after="100" w:afterAutospacing="1" w:line="240" w:lineRule="auto"/>
        <w:contextualSpacing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1C2E58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Awesome Guys Dance Company</w:t>
      </w:r>
      <w:r w:rsidR="00520C48" w:rsidRPr="001C2E58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 AGDC</w:t>
      </w:r>
    </w:p>
    <w:p w14:paraId="58486DA4" w14:textId="1CADA00E" w:rsidR="00FD4949" w:rsidRPr="001C2E58" w:rsidRDefault="00A3199E" w:rsidP="0033532A">
      <w:pPr>
        <w:pBdr>
          <w:bottom w:val="threeDEngrave" w:sz="24" w:space="1" w:color="C00000"/>
        </w:pBd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Salicki Avenue, Epping, Vic</w:t>
      </w:r>
      <w:r w:rsidR="00FD4949" w:rsidRPr="001C2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3076</w:t>
      </w:r>
      <w:r w:rsidR="00FD4949" w:rsidRPr="001C2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Mobile: 0424279450 </w:t>
      </w:r>
    </w:p>
    <w:p w14:paraId="2547E55E" w14:textId="267EB706" w:rsidR="00867DBE" w:rsidRPr="001C2E58" w:rsidRDefault="00FD4949" w:rsidP="0033532A">
      <w:pPr>
        <w:pBdr>
          <w:bottom w:val="threeDEngrave" w:sz="24" w:space="1" w:color="C00000"/>
        </w:pBd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Email: </w:t>
      </w:r>
      <w:hyperlink r:id="rId8" w:history="1">
        <w:r w:rsidRPr="001C2E58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agdc.australia@gmail.com</w:t>
        </w:r>
      </w:hyperlink>
    </w:p>
    <w:p w14:paraId="1AFD4E01" w14:textId="77777777" w:rsidR="00C65563" w:rsidRDefault="00867DBE" w:rsidP="00867DBE">
      <w:pPr>
        <w:tabs>
          <w:tab w:val="left" w:pos="32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5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A5B808C" w14:textId="1277DA45" w:rsidR="00C654B3" w:rsidRPr="00C65563" w:rsidRDefault="00075348" w:rsidP="00C65563">
      <w:pPr>
        <w:tabs>
          <w:tab w:val="left" w:pos="3240"/>
        </w:tabs>
        <w:jc w:val="center"/>
        <w:rPr>
          <w:rStyle w:val="Strong"/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u w:val="single"/>
        </w:rPr>
      </w:pPr>
      <w:r w:rsidRPr="001C2E5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u w:val="single"/>
        </w:rPr>
        <w:t>ADMISSION FORM</w:t>
      </w:r>
    </w:p>
    <w:p w14:paraId="26ABEA96" w14:textId="3833FE2C" w:rsidR="00BD59D2" w:rsidRPr="00C654B3" w:rsidRDefault="00BD59D2" w:rsidP="00E1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  <w:rPr>
          <w:rStyle w:val="Strong"/>
          <w:sz w:val="28"/>
          <w:szCs w:val="28"/>
        </w:rPr>
      </w:pPr>
      <w:r w:rsidRPr="00C654B3">
        <w:rPr>
          <w:rStyle w:val="Strong"/>
          <w:sz w:val="28"/>
          <w:szCs w:val="28"/>
        </w:rPr>
        <w:t>Date of Admission:</w:t>
      </w:r>
      <w:r w:rsidR="00E123E5">
        <w:rPr>
          <w:rStyle w:val="Strong"/>
          <w:sz w:val="28"/>
          <w:szCs w:val="28"/>
        </w:rPr>
        <w:t xml:space="preserve"> </w:t>
      </w:r>
    </w:p>
    <w:p w14:paraId="2C534134" w14:textId="209CBE0F" w:rsidR="00075348" w:rsidRPr="00C654B3" w:rsidRDefault="00BD59D2" w:rsidP="00E1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  <w:rPr>
          <w:rStyle w:val="Strong"/>
          <w:sz w:val="28"/>
          <w:szCs w:val="28"/>
        </w:rPr>
      </w:pPr>
      <w:r w:rsidRPr="00C654B3">
        <w:rPr>
          <w:rStyle w:val="Strong"/>
          <w:sz w:val="28"/>
          <w:szCs w:val="28"/>
        </w:rPr>
        <w:t>Sur</w:t>
      </w:r>
      <w:r w:rsidR="00075348" w:rsidRPr="00C654B3">
        <w:rPr>
          <w:rStyle w:val="Strong"/>
          <w:sz w:val="28"/>
          <w:szCs w:val="28"/>
        </w:rPr>
        <w:t xml:space="preserve"> </w:t>
      </w:r>
      <w:r w:rsidRPr="00C654B3">
        <w:rPr>
          <w:rStyle w:val="Strong"/>
          <w:sz w:val="28"/>
          <w:szCs w:val="28"/>
        </w:rPr>
        <w:t>name:</w:t>
      </w:r>
      <w:r w:rsidR="00E123E5">
        <w:rPr>
          <w:rStyle w:val="Strong"/>
          <w:sz w:val="28"/>
          <w:szCs w:val="28"/>
        </w:rPr>
        <w:t xml:space="preserve"> </w:t>
      </w:r>
    </w:p>
    <w:p w14:paraId="10F93106" w14:textId="0A635ABD" w:rsidR="00BD59D2" w:rsidRPr="00C654B3" w:rsidRDefault="00BD59D2" w:rsidP="00E1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  <w:rPr>
          <w:rStyle w:val="Strong"/>
          <w:sz w:val="28"/>
          <w:szCs w:val="28"/>
        </w:rPr>
      </w:pPr>
      <w:r w:rsidRPr="00C654B3">
        <w:rPr>
          <w:rStyle w:val="Strong"/>
          <w:sz w:val="28"/>
          <w:szCs w:val="28"/>
        </w:rPr>
        <w:t xml:space="preserve">First name: </w:t>
      </w:r>
    </w:p>
    <w:p w14:paraId="42DA7172" w14:textId="349D6B0F" w:rsidR="00BD59D2" w:rsidRPr="00C654B3" w:rsidRDefault="00075348" w:rsidP="00E1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  <w:rPr>
          <w:rStyle w:val="Strong"/>
          <w:sz w:val="28"/>
          <w:szCs w:val="28"/>
        </w:rPr>
      </w:pPr>
      <w:r w:rsidRPr="00C654B3">
        <w:rPr>
          <w:rStyle w:val="Strong"/>
          <w:sz w:val="28"/>
          <w:szCs w:val="28"/>
        </w:rPr>
        <w:t>DOB/Age:</w:t>
      </w:r>
      <w:r w:rsidR="00E123E5">
        <w:rPr>
          <w:rStyle w:val="Strong"/>
          <w:sz w:val="28"/>
          <w:szCs w:val="28"/>
        </w:rPr>
        <w:t xml:space="preserve"> </w:t>
      </w:r>
    </w:p>
    <w:p w14:paraId="513EFA14" w14:textId="7F0F045A" w:rsidR="00075348" w:rsidRPr="00C654B3" w:rsidRDefault="001C2E58" w:rsidP="00E1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  <w:rPr>
          <w:rStyle w:val="Strong"/>
          <w:sz w:val="28"/>
          <w:szCs w:val="28"/>
        </w:rPr>
      </w:pPr>
      <w:r w:rsidRPr="00C654B3">
        <w:rPr>
          <w:rStyle w:val="Strong"/>
          <w:sz w:val="28"/>
          <w:szCs w:val="28"/>
        </w:rPr>
        <w:t xml:space="preserve">Present </w:t>
      </w:r>
      <w:r w:rsidR="00075348" w:rsidRPr="00C654B3">
        <w:rPr>
          <w:rStyle w:val="Strong"/>
          <w:sz w:val="28"/>
          <w:szCs w:val="28"/>
        </w:rPr>
        <w:t>Address</w:t>
      </w:r>
      <w:r w:rsidR="00E123E5">
        <w:rPr>
          <w:rStyle w:val="Strong"/>
          <w:sz w:val="28"/>
          <w:szCs w:val="28"/>
        </w:rPr>
        <w:t>:</w:t>
      </w:r>
    </w:p>
    <w:p w14:paraId="19450877" w14:textId="6C2DBAB8" w:rsidR="001C2E58" w:rsidRPr="00C654B3" w:rsidRDefault="001C2E58" w:rsidP="00E1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  <w:rPr>
          <w:rStyle w:val="Strong"/>
          <w:sz w:val="28"/>
          <w:szCs w:val="28"/>
        </w:rPr>
      </w:pPr>
      <w:r w:rsidRPr="00C654B3">
        <w:rPr>
          <w:rStyle w:val="Strong"/>
          <w:sz w:val="28"/>
          <w:szCs w:val="28"/>
        </w:rPr>
        <w:t xml:space="preserve">Postal Adress: </w:t>
      </w:r>
    </w:p>
    <w:p w14:paraId="780CBF08" w14:textId="035F5A3F" w:rsidR="00BD59D2" w:rsidRPr="00C654B3" w:rsidRDefault="00BD59D2" w:rsidP="00E1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  <w:rPr>
          <w:rStyle w:val="Strong"/>
          <w:sz w:val="28"/>
          <w:szCs w:val="28"/>
        </w:rPr>
      </w:pPr>
      <w:r w:rsidRPr="00C654B3">
        <w:rPr>
          <w:rStyle w:val="Strong"/>
          <w:sz w:val="28"/>
          <w:szCs w:val="28"/>
        </w:rPr>
        <w:t>Guardian’s Name:</w:t>
      </w:r>
    </w:p>
    <w:p w14:paraId="1C099A15" w14:textId="77777777" w:rsidR="00BD59D2" w:rsidRPr="00C654B3" w:rsidRDefault="00BD59D2" w:rsidP="00E1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  <w:rPr>
          <w:rStyle w:val="Strong"/>
          <w:sz w:val="28"/>
          <w:szCs w:val="28"/>
        </w:rPr>
      </w:pPr>
      <w:r w:rsidRPr="00C654B3">
        <w:rPr>
          <w:rStyle w:val="Strong"/>
          <w:sz w:val="28"/>
          <w:szCs w:val="28"/>
        </w:rPr>
        <w:t>Mobile Number:</w:t>
      </w:r>
    </w:p>
    <w:p w14:paraId="3768DAFE" w14:textId="77777777" w:rsidR="00F0541A" w:rsidRPr="00C654B3" w:rsidRDefault="00BD59D2" w:rsidP="00E1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  <w:rPr>
          <w:rStyle w:val="Strong"/>
          <w:sz w:val="28"/>
          <w:szCs w:val="28"/>
        </w:rPr>
      </w:pPr>
      <w:r w:rsidRPr="00C654B3">
        <w:rPr>
          <w:rStyle w:val="Strong"/>
          <w:sz w:val="28"/>
          <w:szCs w:val="28"/>
        </w:rPr>
        <w:t>Land Phone Number:</w:t>
      </w:r>
    </w:p>
    <w:p w14:paraId="4CA60110" w14:textId="77777777" w:rsidR="00BD59D2" w:rsidRPr="00C654B3" w:rsidRDefault="00BD59D2" w:rsidP="00E1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  <w:rPr>
          <w:rStyle w:val="Strong"/>
          <w:sz w:val="28"/>
          <w:szCs w:val="28"/>
        </w:rPr>
      </w:pPr>
      <w:r w:rsidRPr="00C654B3">
        <w:rPr>
          <w:rStyle w:val="Strong"/>
          <w:sz w:val="28"/>
          <w:szCs w:val="28"/>
        </w:rPr>
        <w:t>Email:</w:t>
      </w:r>
    </w:p>
    <w:p w14:paraId="3D089B98" w14:textId="1B4B3FD4" w:rsidR="003D7CA1" w:rsidRPr="00C654B3" w:rsidRDefault="00F0541A" w:rsidP="00E1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C654B3">
        <w:rPr>
          <w:rStyle w:val="Strong"/>
          <w:sz w:val="28"/>
          <w:szCs w:val="28"/>
        </w:rPr>
        <w:t>Emergency Contact</w:t>
      </w:r>
      <w:r w:rsidRPr="00C654B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3D7CA1" w:rsidRPr="00C654B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14:paraId="429F67C4" w14:textId="7E4EF0A8" w:rsidR="003D7CA1" w:rsidRPr="002E431A" w:rsidRDefault="002E431A" w:rsidP="00E1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  <w:rPr>
          <w:rFonts w:cstheme="minorHAnsi"/>
          <w:b/>
          <w:color w:val="000000" w:themeColor="text1"/>
          <w:sz w:val="28"/>
          <w:szCs w:val="28"/>
        </w:rPr>
      </w:pPr>
      <w:r w:rsidRPr="002E431A">
        <w:rPr>
          <w:rFonts w:cstheme="minorHAnsi"/>
          <w:b/>
          <w:color w:val="000000" w:themeColor="text1"/>
          <w:sz w:val="28"/>
          <w:szCs w:val="28"/>
        </w:rPr>
        <w:t>Availability</w:t>
      </w:r>
      <w:r>
        <w:rPr>
          <w:rFonts w:cstheme="minorHAnsi"/>
          <w:b/>
          <w:color w:val="000000" w:themeColor="text1"/>
          <w:sz w:val="28"/>
          <w:szCs w:val="28"/>
        </w:rPr>
        <w:t xml:space="preserve">:  </w:t>
      </w:r>
      <w:r>
        <w:rPr>
          <w:rFonts w:ascii="MS Gothic" w:eastAsia="MS Gothic" w:hAnsi="MS Gothic" w:hint="eastAsia"/>
          <w:spacing w:val="-8"/>
        </w:rPr>
        <w:t xml:space="preserve">☐ </w:t>
      </w:r>
      <w:r w:rsidR="00805087">
        <w:rPr>
          <w:rFonts w:cstheme="minorHAnsi"/>
          <w:b/>
          <w:color w:val="000000" w:themeColor="text1"/>
          <w:sz w:val="28"/>
          <w:szCs w:val="28"/>
        </w:rPr>
        <w:t xml:space="preserve">Mon </w:t>
      </w:r>
      <w:r w:rsidR="00805087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☐</w:t>
      </w:r>
      <w:r>
        <w:rPr>
          <w:rFonts w:ascii="MS Gothic" w:eastAsia="MS Gothic" w:hAnsi="MS Gothic" w:hint="eastAsia"/>
          <w:spacing w:val="-8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</w:rPr>
        <w:t xml:space="preserve">Tue </w:t>
      </w:r>
      <w:r>
        <w:rPr>
          <w:rFonts w:ascii="MS Gothic" w:eastAsia="MS Gothic" w:hAnsi="MS Gothic" w:hint="eastAsia"/>
          <w:spacing w:val="-8"/>
        </w:rPr>
        <w:t xml:space="preserve">☐ </w:t>
      </w:r>
      <w:r>
        <w:rPr>
          <w:rFonts w:cstheme="minorHAnsi"/>
          <w:b/>
          <w:color w:val="000000" w:themeColor="text1"/>
          <w:sz w:val="28"/>
          <w:szCs w:val="28"/>
        </w:rPr>
        <w:t xml:space="preserve">Wed </w:t>
      </w:r>
      <w:r>
        <w:rPr>
          <w:rFonts w:ascii="MS Gothic" w:eastAsia="MS Gothic" w:hAnsi="MS Gothic" w:hint="eastAsia"/>
          <w:spacing w:val="-8"/>
        </w:rPr>
        <w:t xml:space="preserve">☐ </w:t>
      </w:r>
      <w:r>
        <w:rPr>
          <w:rFonts w:cstheme="minorHAnsi"/>
          <w:b/>
          <w:color w:val="000000" w:themeColor="text1"/>
          <w:sz w:val="28"/>
          <w:szCs w:val="28"/>
        </w:rPr>
        <w:t xml:space="preserve">Thu </w:t>
      </w:r>
      <w:r>
        <w:rPr>
          <w:rFonts w:ascii="MS Gothic" w:eastAsia="MS Gothic" w:hAnsi="MS Gothic" w:hint="eastAsia"/>
          <w:spacing w:val="-8"/>
        </w:rPr>
        <w:t xml:space="preserve">☐ </w:t>
      </w:r>
      <w:r>
        <w:rPr>
          <w:rFonts w:cstheme="minorHAnsi"/>
          <w:b/>
          <w:color w:val="000000" w:themeColor="text1"/>
          <w:sz w:val="28"/>
          <w:szCs w:val="28"/>
        </w:rPr>
        <w:t xml:space="preserve">Fri </w:t>
      </w:r>
      <w:r>
        <w:rPr>
          <w:rFonts w:ascii="MS Gothic" w:eastAsia="MS Gothic" w:hAnsi="MS Gothic" w:hint="eastAsia"/>
          <w:spacing w:val="-8"/>
        </w:rPr>
        <w:t xml:space="preserve">☐ </w:t>
      </w:r>
      <w:r>
        <w:rPr>
          <w:rFonts w:cstheme="minorHAnsi"/>
          <w:b/>
          <w:color w:val="000000" w:themeColor="text1"/>
          <w:sz w:val="28"/>
          <w:szCs w:val="28"/>
        </w:rPr>
        <w:t xml:space="preserve">Sat </w:t>
      </w:r>
      <w:r>
        <w:rPr>
          <w:rFonts w:ascii="MS Gothic" w:eastAsia="MS Gothic" w:hAnsi="MS Gothic" w:hint="eastAsia"/>
          <w:spacing w:val="-8"/>
        </w:rPr>
        <w:t xml:space="preserve">☐ </w:t>
      </w:r>
      <w:r>
        <w:rPr>
          <w:rFonts w:cstheme="minorHAnsi"/>
          <w:b/>
          <w:color w:val="000000" w:themeColor="text1"/>
          <w:sz w:val="28"/>
          <w:szCs w:val="28"/>
        </w:rPr>
        <w:t xml:space="preserve">Sun </w:t>
      </w:r>
    </w:p>
    <w:p w14:paraId="2B6F72A5" w14:textId="77777777" w:rsidR="0033118D" w:rsidRDefault="0033118D" w:rsidP="0033118D">
      <w:pPr>
        <w:tabs>
          <w:tab w:val="left" w:pos="3240"/>
        </w:tabs>
        <w:rPr>
          <w:rStyle w:val="Strong"/>
          <w:sz w:val="24"/>
          <w:szCs w:val="24"/>
        </w:rPr>
      </w:pPr>
    </w:p>
    <w:p w14:paraId="7A91392A" w14:textId="4587D6EE" w:rsidR="00804618" w:rsidRPr="002C2F27" w:rsidRDefault="0033118D" w:rsidP="0033118D">
      <w:pPr>
        <w:tabs>
          <w:tab w:val="left" w:pos="3240"/>
        </w:tabs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Date:                                                                                                        </w:t>
      </w:r>
      <w:r w:rsidR="003D7CA1" w:rsidRPr="002C2F27">
        <w:rPr>
          <w:rStyle w:val="Strong"/>
          <w:sz w:val="24"/>
          <w:szCs w:val="24"/>
        </w:rPr>
        <w:t>Signature,</w:t>
      </w:r>
      <w:r w:rsidR="00804618" w:rsidRPr="002C2F27">
        <w:rPr>
          <w:rStyle w:val="Strong"/>
          <w:sz w:val="24"/>
          <w:szCs w:val="24"/>
        </w:rPr>
        <w:t xml:space="preserve"> Applicant/ Guardian </w:t>
      </w:r>
    </w:p>
    <w:sectPr w:rsidR="00804618" w:rsidRPr="002C2F27" w:rsidSect="00335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reeDEngrave" w:sz="24" w:space="24" w:color="C00000"/>
        <w:left w:val="threeDEngrave" w:sz="24" w:space="24" w:color="C00000"/>
        <w:bottom w:val="threeDEngrave" w:sz="24" w:space="24" w:color="C00000"/>
        <w:right w:val="threeDEngrave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FE024" w14:textId="77777777" w:rsidR="00FC1544" w:rsidRDefault="00FC1544" w:rsidP="00E867DD">
      <w:pPr>
        <w:spacing w:after="0" w:line="240" w:lineRule="auto"/>
      </w:pPr>
      <w:r>
        <w:separator/>
      </w:r>
    </w:p>
  </w:endnote>
  <w:endnote w:type="continuationSeparator" w:id="0">
    <w:p w14:paraId="74EB0337" w14:textId="77777777" w:rsidR="00FC1544" w:rsidRDefault="00FC1544" w:rsidP="00E8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5679A" w14:textId="77777777" w:rsidR="005B3FB0" w:rsidRDefault="005B3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6484" w14:textId="4AB3848A" w:rsidR="00E867DD" w:rsidRDefault="00E867DD" w:rsidP="00E867DD">
    <w:pPr>
      <w:pStyle w:val="Footer"/>
      <w:jc w:val="center"/>
    </w:pPr>
    <w:r>
      <w:t xml:space="preserve">Awesome Guys Dance Company AGDC : </w:t>
    </w:r>
    <w:r w:rsidR="009167A0">
      <w:t>Form 1 reviewed 30/01/2023</w:t>
    </w:r>
  </w:p>
  <w:p w14:paraId="2428C92F" w14:textId="77777777" w:rsidR="00E867DD" w:rsidRDefault="00E867DD" w:rsidP="00E867D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986CE" w14:textId="77777777" w:rsidR="005B3FB0" w:rsidRDefault="005B3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9BA45" w14:textId="77777777" w:rsidR="00FC1544" w:rsidRDefault="00FC1544" w:rsidP="00E867DD">
      <w:pPr>
        <w:spacing w:after="0" w:line="240" w:lineRule="auto"/>
      </w:pPr>
      <w:r>
        <w:separator/>
      </w:r>
    </w:p>
  </w:footnote>
  <w:footnote w:type="continuationSeparator" w:id="0">
    <w:p w14:paraId="52217DAD" w14:textId="77777777" w:rsidR="00FC1544" w:rsidRDefault="00FC1544" w:rsidP="00E8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E4DD" w14:textId="3601BB94" w:rsidR="005B3FB0" w:rsidRDefault="00000000">
    <w:pPr>
      <w:pStyle w:val="Header"/>
    </w:pPr>
    <w:r>
      <w:rPr>
        <w:noProof/>
      </w:rPr>
      <w:pict w14:anchorId="60158E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860141" o:spid="_x0000_s1026" type="#_x0000_t136" style="position:absolute;margin-left:0;margin-top:0;width:597.9pt;height:6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wesome Guys Dance Company AGD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BDA5" w14:textId="238EF455" w:rsidR="005B3FB0" w:rsidRDefault="00000000">
    <w:pPr>
      <w:pStyle w:val="Header"/>
    </w:pPr>
    <w:r>
      <w:rPr>
        <w:noProof/>
      </w:rPr>
      <w:pict w14:anchorId="10157D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860142" o:spid="_x0000_s1027" type="#_x0000_t136" style="position:absolute;margin-left:0;margin-top:0;width:597.9pt;height:6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wesome Guys Dance Company AGD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4E41" w14:textId="39436AFE" w:rsidR="005B3FB0" w:rsidRDefault="00000000">
    <w:pPr>
      <w:pStyle w:val="Header"/>
    </w:pPr>
    <w:r>
      <w:rPr>
        <w:noProof/>
      </w:rPr>
      <w:pict w14:anchorId="054EC0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860140" o:spid="_x0000_s1025" type="#_x0000_t136" style="position:absolute;margin-left:0;margin-top:0;width:597.9pt;height:6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wesome Guys Dance Company AGD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738FE"/>
    <w:multiLevelType w:val="multilevel"/>
    <w:tmpl w:val="87402F0C"/>
    <w:lvl w:ilvl="0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170"/>
        </w:tabs>
        <w:ind w:left="101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90"/>
        </w:tabs>
        <w:ind w:left="108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330"/>
        </w:tabs>
        <w:ind w:left="123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050"/>
        </w:tabs>
        <w:ind w:left="130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770"/>
        </w:tabs>
        <w:ind w:left="13770" w:hanging="360"/>
      </w:pPr>
      <w:rPr>
        <w:rFonts w:ascii="Wingdings" w:hAnsi="Wingdings" w:hint="default"/>
        <w:sz w:val="20"/>
      </w:rPr>
    </w:lvl>
  </w:abstractNum>
  <w:num w:numId="1" w16cid:durableId="5027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17F"/>
    <w:rsid w:val="00021153"/>
    <w:rsid w:val="00075348"/>
    <w:rsid w:val="000A03E5"/>
    <w:rsid w:val="001C0B71"/>
    <w:rsid w:val="001C2E58"/>
    <w:rsid w:val="001C75DA"/>
    <w:rsid w:val="001F584C"/>
    <w:rsid w:val="002C2F27"/>
    <w:rsid w:val="002E431A"/>
    <w:rsid w:val="0033118D"/>
    <w:rsid w:val="0033532A"/>
    <w:rsid w:val="00343F81"/>
    <w:rsid w:val="00345E4B"/>
    <w:rsid w:val="0034686A"/>
    <w:rsid w:val="003C1559"/>
    <w:rsid w:val="003D7CA1"/>
    <w:rsid w:val="003E52A8"/>
    <w:rsid w:val="00520C48"/>
    <w:rsid w:val="005B39D8"/>
    <w:rsid w:val="005B3FB0"/>
    <w:rsid w:val="005D09A2"/>
    <w:rsid w:val="00696C49"/>
    <w:rsid w:val="006B6BF3"/>
    <w:rsid w:val="00700432"/>
    <w:rsid w:val="00705A00"/>
    <w:rsid w:val="00736D74"/>
    <w:rsid w:val="00782C0E"/>
    <w:rsid w:val="00792DD3"/>
    <w:rsid w:val="007C4238"/>
    <w:rsid w:val="00804618"/>
    <w:rsid w:val="00805087"/>
    <w:rsid w:val="008506D4"/>
    <w:rsid w:val="00867DBE"/>
    <w:rsid w:val="00881D66"/>
    <w:rsid w:val="009167A0"/>
    <w:rsid w:val="00997B2A"/>
    <w:rsid w:val="009F2675"/>
    <w:rsid w:val="00A3199E"/>
    <w:rsid w:val="00A924E5"/>
    <w:rsid w:val="00BA24AB"/>
    <w:rsid w:val="00BD59D2"/>
    <w:rsid w:val="00C107A9"/>
    <w:rsid w:val="00C40ABE"/>
    <w:rsid w:val="00C641E0"/>
    <w:rsid w:val="00C654B3"/>
    <w:rsid w:val="00C65563"/>
    <w:rsid w:val="00D6317F"/>
    <w:rsid w:val="00E04A61"/>
    <w:rsid w:val="00E123E5"/>
    <w:rsid w:val="00E867DD"/>
    <w:rsid w:val="00EB5FF6"/>
    <w:rsid w:val="00EC392E"/>
    <w:rsid w:val="00F0541A"/>
    <w:rsid w:val="00F51B51"/>
    <w:rsid w:val="00F63AD4"/>
    <w:rsid w:val="00FC1544"/>
    <w:rsid w:val="00F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D13A2"/>
  <w15:docId w15:val="{30DBDA2C-0085-4AD1-91A1-87F4C9C8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4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4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94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94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94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94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94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94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9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9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31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317F"/>
    <w:rPr>
      <w:rFonts w:ascii="Arial" w:eastAsia="Times New Roman" w:hAnsi="Arial" w:cs="Arial"/>
      <w:vanish/>
      <w:sz w:val="16"/>
      <w:szCs w:val="16"/>
    </w:rPr>
  </w:style>
  <w:style w:type="character" w:customStyle="1" w:styleId="label-cont">
    <w:name w:val="label-cont"/>
    <w:basedOn w:val="DefaultParagraphFont"/>
    <w:rsid w:val="00D6317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31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317F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317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6317F"/>
  </w:style>
  <w:style w:type="paragraph" w:styleId="BalloonText">
    <w:name w:val="Balloon Text"/>
    <w:basedOn w:val="Normal"/>
    <w:link w:val="BalloonTextChar"/>
    <w:uiPriority w:val="99"/>
    <w:semiHidden/>
    <w:unhideWhenUsed/>
    <w:rsid w:val="00D6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494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9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9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9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9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9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9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9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94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4949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494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D494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94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494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FD4949"/>
    <w:rPr>
      <w:b/>
      <w:bCs/>
      <w:spacing w:val="0"/>
    </w:rPr>
  </w:style>
  <w:style w:type="character" w:styleId="Emphasis">
    <w:name w:val="Emphasis"/>
    <w:uiPriority w:val="20"/>
    <w:qFormat/>
    <w:rsid w:val="00FD494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FD49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49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4949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D4949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9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9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FD49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FD49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FD4949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FD4949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FD494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494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8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DD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DD"/>
    <w:rPr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E43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6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79484">
                  <w:marLeft w:val="3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2809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ECECEC"/>
                            <w:left w:val="single" w:sz="6" w:space="0" w:color="ECECEC"/>
                            <w:bottom w:val="single" w:sz="6" w:space="0" w:color="ECECEC"/>
                            <w:right w:val="single" w:sz="6" w:space="0" w:color="ECECEC"/>
                          </w:divBdr>
                          <w:divsChild>
                            <w:div w:id="1428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CECEC"/>
                            <w:left w:val="single" w:sz="6" w:space="0" w:color="ECECEC"/>
                            <w:bottom w:val="single" w:sz="6" w:space="8" w:color="ECECEC"/>
                            <w:right w:val="single" w:sz="6" w:space="0" w:color="ECECEC"/>
                          </w:divBdr>
                          <w:divsChild>
                            <w:div w:id="4273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274868020">
                                  <w:marLeft w:val="30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757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4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29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8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284485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8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37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6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1096362461">
                                  <w:marLeft w:val="30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2250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1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369591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86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44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443619591">
                                  <w:marLeft w:val="30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5705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0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0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374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59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198863877">
                                  <w:marLeft w:val="30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019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9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1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3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4284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86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45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5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224874040">
                                  <w:marLeft w:val="30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6110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08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0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53804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9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01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48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06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03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3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15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B6B6B6"/>
                                                                    <w:left w:val="single" w:sz="6" w:space="0" w:color="B6B6B6"/>
                                                                    <w:bottom w:val="single" w:sz="6" w:space="0" w:color="B6B6B6"/>
                                                                    <w:right w:val="single" w:sz="6" w:space="0" w:color="B6B6B6"/>
                                                                  </w:divBdr>
                                                                  <w:divsChild>
                                                                    <w:div w:id="1772432902">
                                                                      <w:marLeft w:val="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1532765787">
                                  <w:marLeft w:val="30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64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0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8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10833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7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11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05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621889962">
                                  <w:marLeft w:val="30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442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73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2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1313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4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67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392391707">
                                  <w:marLeft w:val="30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1362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51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1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143241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5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1210723779">
                                  <w:marLeft w:val="30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416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9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13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2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88817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9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397241019">
                                  <w:marLeft w:val="30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897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6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7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7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88242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 SATHYANESAN</cp:lastModifiedBy>
  <cp:revision>37</cp:revision>
  <dcterms:created xsi:type="dcterms:W3CDTF">2017-01-31T09:53:00Z</dcterms:created>
  <dcterms:modified xsi:type="dcterms:W3CDTF">2024-10-13T04:52:00Z</dcterms:modified>
</cp:coreProperties>
</file>