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382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9"/>
        <w:gridCol w:w="576"/>
        <w:gridCol w:w="8569"/>
      </w:tblGrid>
      <w:tr w:rsidR="006F4E89" w14:paraId="78D957B6" w14:textId="77777777">
        <w:tc>
          <w:tcPr>
            <w:tcW w:w="4679" w:type="dxa"/>
          </w:tcPr>
          <w:p w14:paraId="6E509107" w14:textId="77777777" w:rsidR="006F4E89" w:rsidRDefault="006F4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tbl>
            <w:tblPr>
              <w:tblStyle w:val="a0"/>
              <w:tblW w:w="467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679"/>
            </w:tblGrid>
            <w:tr w:rsidR="006F4E89" w14:paraId="6D4F50EA" w14:textId="77777777">
              <w:trPr>
                <w:trHeight w:val="3528"/>
              </w:trPr>
              <w:tc>
                <w:tcPr>
                  <w:tcW w:w="4679" w:type="dxa"/>
                  <w:tcMar>
                    <w:top w:w="288" w:type="dxa"/>
                  </w:tcMar>
                </w:tcPr>
                <w:p w14:paraId="23D8AF7B" w14:textId="77777777" w:rsidR="006F4E89" w:rsidRDefault="006F4E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404040"/>
                    </w:rPr>
                  </w:pPr>
                </w:p>
                <w:p w14:paraId="4AD0D7ED" w14:textId="77777777" w:rsidR="006F4E89" w:rsidRDefault="006F4E89"/>
                <w:p w14:paraId="48F87B8F" w14:textId="77777777" w:rsidR="006F4E89" w:rsidRDefault="006F4E89"/>
                <w:p w14:paraId="7FA8FC54" w14:textId="77777777" w:rsidR="006F4E89" w:rsidRDefault="006F4E89"/>
                <w:p w14:paraId="10E52B7D" w14:textId="77777777" w:rsidR="006F4E89" w:rsidRDefault="006F4E89">
                  <w:pPr>
                    <w:rPr>
                      <w:color w:val="404040"/>
                    </w:rPr>
                  </w:pPr>
                </w:p>
                <w:p w14:paraId="42C20F62" w14:textId="77777777" w:rsidR="006F4E89" w:rsidRDefault="006F4E89">
                  <w:pPr>
                    <w:rPr>
                      <w:color w:val="404040"/>
                    </w:rPr>
                  </w:pPr>
                </w:p>
                <w:p w14:paraId="29D50C8D" w14:textId="77777777" w:rsidR="006F4E89" w:rsidRDefault="00000000">
                  <w:pPr>
                    <w:tabs>
                      <w:tab w:val="left" w:pos="1740"/>
                    </w:tabs>
                  </w:pPr>
                  <w:r>
                    <w:tab/>
                  </w:r>
                </w:p>
              </w:tc>
            </w:tr>
            <w:tr w:rsidR="006F4E89" w14:paraId="2EC8CD67" w14:textId="77777777">
              <w:trPr>
                <w:trHeight w:val="288"/>
              </w:trPr>
              <w:tc>
                <w:tcPr>
                  <w:tcW w:w="4679" w:type="dxa"/>
                </w:tcPr>
                <w:p w14:paraId="16E01D18" w14:textId="77777777" w:rsidR="006F4E89" w:rsidRDefault="006F4E89"/>
              </w:tc>
            </w:tr>
            <w:tr w:rsidR="006F4E89" w14:paraId="40773B08" w14:textId="77777777">
              <w:trPr>
                <w:trHeight w:val="6840"/>
              </w:trPr>
              <w:tc>
                <w:tcPr>
                  <w:tcW w:w="4679" w:type="dxa"/>
                </w:tcPr>
                <w:p w14:paraId="687CBE49" w14:textId="77777777" w:rsidR="006F4E89" w:rsidRDefault="00000000">
                  <w:pPr>
                    <w:pStyle w:val="Title"/>
                    <w:ind w:firstLine="115"/>
                  </w:pPr>
                  <w:r>
                    <w:lastRenderedPageBreak/>
                    <w:t>HALL RENTAL AVAILABILITY 2026</w:t>
                  </w:r>
                </w:p>
                <w:p w14:paraId="149CD681" w14:textId="77777777" w:rsidR="006F4E89" w:rsidRDefault="006F4E89">
                  <w:pPr>
                    <w:spacing w:after="80"/>
                    <w:rPr>
                      <w:sz w:val="16"/>
                      <w:szCs w:val="16"/>
                    </w:rPr>
                  </w:pPr>
                </w:p>
                <w:p w14:paraId="5FDDE07D" w14:textId="77777777" w:rsidR="006F4E89" w:rsidRDefault="006F4E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404040"/>
                    </w:rPr>
                  </w:pPr>
                </w:p>
                <w:tbl>
                  <w:tblPr>
                    <w:tblStyle w:val="a1"/>
                    <w:tblW w:w="4679" w:type="dxa"/>
                    <w:tblInd w:w="0" w:type="dxa"/>
                    <w:tblBorders>
                      <w:insideH w:val="single" w:sz="24" w:space="0" w:color="FFFFFF"/>
                      <w:insideV w:val="single" w:sz="24" w:space="0" w:color="FFFFFF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2391"/>
                    <w:gridCol w:w="1170"/>
                    <w:gridCol w:w="617"/>
                    <w:gridCol w:w="501"/>
                  </w:tblGrid>
                  <w:tr w:rsidR="006F4E89" w14:paraId="170085D4" w14:textId="77777777">
                    <w:trPr>
                      <w:trHeight w:val="360"/>
                    </w:trPr>
                    <w:tc>
                      <w:tcPr>
                        <w:tcW w:w="2391" w:type="dxa"/>
                        <w:tcBorders>
                          <w:top w:val="nil"/>
                          <w:left w:val="nil"/>
                          <w:bottom w:val="nil"/>
                          <w:right w:val="single" w:sz="24" w:space="0" w:color="FFFFFF"/>
                        </w:tcBorders>
                      </w:tcPr>
                      <w:p w14:paraId="5DF9FC24" w14:textId="77777777" w:rsidR="006F4E89" w:rsidRDefault="006F4E89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76" w:lineRule="auto"/>
                          <w:rPr>
                            <w:color w:val="404040"/>
                          </w:rPr>
                        </w:pPr>
                      </w:p>
                      <w:tbl>
                        <w:tblPr>
                          <w:tblStyle w:val="a2"/>
                          <w:tblW w:w="7110" w:type="dxa"/>
                          <w:tblInd w:w="0" w:type="dxa"/>
                          <w:tblBorders>
                            <w:insideH w:val="single" w:sz="24" w:space="0" w:color="FFFFFF"/>
                            <w:insideV w:val="single" w:sz="24" w:space="0" w:color="FFFFFF"/>
                          </w:tblBorders>
                          <w:tblLayout w:type="fixed"/>
                          <w:tblLook w:val="0600" w:firstRow="0" w:lastRow="0" w:firstColumn="0" w:lastColumn="0" w:noHBand="1" w:noVBand="1"/>
                        </w:tblPr>
                        <w:tblGrid>
                          <w:gridCol w:w="3478"/>
                          <w:gridCol w:w="1741"/>
                          <w:gridCol w:w="1891"/>
                        </w:tblGrid>
                        <w:tr w:rsidR="006F4E89" w14:paraId="14DFADE6" w14:textId="77777777">
                          <w:tc>
                            <w:tcPr>
                              <w:tcW w:w="3478" w:type="dxa"/>
                              <w:tcBorders>
                                <w:top w:val="nil"/>
                                <w:left w:val="nil"/>
                                <w:bottom w:val="single" w:sz="24" w:space="0" w:color="FFFFFF"/>
                                <w:right w:val="single" w:sz="24" w:space="0" w:color="FFFFFF"/>
                              </w:tcBorders>
                            </w:tcPr>
                            <w:p w14:paraId="5A4ADE06" w14:textId="77777777" w:rsidR="006F4E89" w:rsidRDefault="00000000">
                              <w:pPr>
                                <w:pStyle w:val="Heading2"/>
                                <w:ind w:firstLine="11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AVAILabilitY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41" w:type="dxa"/>
                              <w:tcBorders>
                                <w:top w:val="nil"/>
                                <w:left w:val="single" w:sz="24" w:space="0" w:color="FFFFFF"/>
                                <w:bottom w:val="single" w:sz="24" w:space="0" w:color="FFFFFF"/>
                                <w:right w:val="single" w:sz="24" w:space="0" w:color="FFFFFF"/>
                              </w:tcBorders>
                            </w:tcPr>
                            <w:p w14:paraId="05346A12" w14:textId="77777777" w:rsidR="006F4E89" w:rsidRDefault="006F4E89">
                              <w:pPr>
                                <w:pStyle w:val="Heading2"/>
                                <w:ind w:firstLine="115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891" w:type="dxa"/>
                              <w:tcBorders>
                                <w:top w:val="nil"/>
                                <w:left w:val="single" w:sz="24" w:space="0" w:color="FFFFFF"/>
                                <w:bottom w:val="single" w:sz="24" w:space="0" w:color="FFFFFF"/>
                                <w:right w:val="nil"/>
                              </w:tcBorders>
                            </w:tcPr>
                            <w:p w14:paraId="46D5D881" w14:textId="77777777" w:rsidR="006F4E89" w:rsidRDefault="006F4E89">
                              <w:pPr>
                                <w:pStyle w:val="Heading2"/>
                                <w:ind w:firstLine="115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6F4E89" w14:paraId="163509B5" w14:textId="77777777">
                          <w:trPr>
                            <w:gridAfter w:val="2"/>
                            <w:wAfter w:w="3632" w:type="dxa"/>
                            <w:trHeight w:val="360"/>
                          </w:trPr>
                          <w:tc>
                            <w:tcPr>
                              <w:tcW w:w="3478" w:type="dxa"/>
                              <w:tcBorders>
                                <w:top w:val="single" w:sz="24" w:space="0" w:color="FFFFFF"/>
                                <w:left w:val="nil"/>
                                <w:bottom w:val="single" w:sz="24" w:space="0" w:color="FFFFFF"/>
                                <w:right w:val="nil"/>
                              </w:tcBorders>
                              <w:shd w:val="clear" w:color="auto" w:fill="00B0F0"/>
                            </w:tcPr>
                            <w:p w14:paraId="641F0CA5" w14:textId="77777777" w:rsidR="006F4E89" w:rsidRDefault="00000000">
                              <w:pPr>
                                <w:pStyle w:val="Heading3"/>
                                <w:ind w:firstLine="11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EVENT/ RESERVED</w:t>
                              </w:r>
                            </w:p>
                          </w:tc>
                        </w:tr>
                        <w:tr w:rsidR="006F4E89" w14:paraId="33CE9713" w14:textId="77777777">
                          <w:trPr>
                            <w:gridAfter w:val="2"/>
                            <w:wAfter w:w="3632" w:type="dxa"/>
                            <w:trHeight w:val="360"/>
                          </w:trPr>
                          <w:tc>
                            <w:tcPr>
                              <w:tcW w:w="3478" w:type="dxa"/>
                              <w:tcBorders>
                                <w:top w:val="single" w:sz="24" w:space="0" w:color="FFFFFF"/>
                                <w:left w:val="nil"/>
                                <w:bottom w:val="single" w:sz="24" w:space="0" w:color="FFFFFF"/>
                                <w:right w:val="nil"/>
                              </w:tcBorders>
                              <w:shd w:val="clear" w:color="auto" w:fill="92D050"/>
                            </w:tcPr>
                            <w:p w14:paraId="0BC23096" w14:textId="77777777" w:rsidR="006F4E89" w:rsidRDefault="00000000">
                              <w:pPr>
                                <w:pStyle w:val="Heading3"/>
                                <w:ind w:firstLine="11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HPFD MONTHLY MEETING</w:t>
                              </w:r>
                            </w:p>
                          </w:tc>
                        </w:tr>
                        <w:tr w:rsidR="006F4E89" w14:paraId="20689EA7" w14:textId="77777777">
                          <w:trPr>
                            <w:gridAfter w:val="2"/>
                            <w:wAfter w:w="3632" w:type="dxa"/>
                            <w:trHeight w:val="360"/>
                          </w:trPr>
                          <w:tc>
                            <w:tcPr>
                              <w:tcW w:w="3478" w:type="dxa"/>
                              <w:tcBorders>
                                <w:top w:val="single" w:sz="24" w:space="0" w:color="FFFFFF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0000"/>
                            </w:tcPr>
                            <w:p w14:paraId="178690AB" w14:textId="77777777" w:rsidR="006F4E89" w:rsidRDefault="00000000">
                              <w:pPr>
                                <w:pStyle w:val="Heading3"/>
                                <w:ind w:firstLine="11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DRILL/ TRAINING</w:t>
                              </w:r>
                            </w:p>
                          </w:tc>
                        </w:tr>
                      </w:tbl>
                      <w:p w14:paraId="689B3ECA" w14:textId="77777777" w:rsidR="006F4E89" w:rsidRDefault="006F4E89">
                        <w:pPr>
                          <w:spacing w:after="160" w:line="30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nil"/>
                          <w:left w:val="single" w:sz="24" w:space="0" w:color="FFFFFF"/>
                          <w:bottom w:val="nil"/>
                          <w:right w:val="single" w:sz="24" w:space="0" w:color="FFFFFF"/>
                        </w:tcBorders>
                      </w:tcPr>
                      <w:p w14:paraId="26C4A839" w14:textId="77777777" w:rsidR="006F4E89" w:rsidRDefault="006F4E89">
                        <w:pPr>
                          <w:pStyle w:val="Heading2"/>
                          <w:ind w:firstLine="115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single" w:sz="24" w:space="0" w:color="FFFFFF"/>
                          <w:bottom w:val="nil"/>
                          <w:right w:val="single" w:sz="24" w:space="0" w:color="FFFFFF"/>
                        </w:tcBorders>
                      </w:tcPr>
                      <w:p w14:paraId="61764834" w14:textId="77777777" w:rsidR="006F4E89" w:rsidRDefault="006F4E89">
                        <w:pPr>
                          <w:pStyle w:val="Heading2"/>
                          <w:ind w:firstLine="115"/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nil"/>
                          <w:left w:val="single" w:sz="24" w:space="0" w:color="FFFFFF"/>
                          <w:bottom w:val="nil"/>
                          <w:right w:val="nil"/>
                        </w:tcBorders>
                      </w:tcPr>
                      <w:p w14:paraId="11BCE742" w14:textId="77777777" w:rsidR="006F4E89" w:rsidRDefault="006F4E89">
                        <w:pPr>
                          <w:pStyle w:val="Heading2"/>
                          <w:ind w:firstLine="115"/>
                        </w:pPr>
                      </w:p>
                    </w:tc>
                  </w:tr>
                </w:tbl>
                <w:p w14:paraId="0A1AC7FF" w14:textId="77777777" w:rsidR="006F4E89" w:rsidRDefault="006F4E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404040"/>
                    </w:rPr>
                  </w:pPr>
                </w:p>
              </w:tc>
            </w:tr>
          </w:tbl>
          <w:p w14:paraId="392080FE" w14:textId="77777777" w:rsidR="006F4E89" w:rsidRDefault="006F4E89"/>
        </w:tc>
        <w:tc>
          <w:tcPr>
            <w:tcW w:w="576" w:type="dxa"/>
          </w:tcPr>
          <w:p w14:paraId="2F015702" w14:textId="77777777" w:rsidR="006F4E89" w:rsidRDefault="006F4E89"/>
        </w:tc>
        <w:tc>
          <w:tcPr>
            <w:tcW w:w="8569" w:type="dxa"/>
          </w:tcPr>
          <w:p w14:paraId="6173AD2F" w14:textId="77777777" w:rsidR="006F4E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jc w:val="right"/>
              <w:rPr>
                <w:color w:val="157175"/>
                <w:sz w:val="100"/>
                <w:szCs w:val="100"/>
              </w:rPr>
            </w:pPr>
            <w:r>
              <w:rPr>
                <w:color w:val="157175"/>
                <w:sz w:val="100"/>
                <w:szCs w:val="100"/>
              </w:rPr>
              <w:t>2026</w:t>
            </w:r>
          </w:p>
          <w:tbl>
            <w:tblPr>
              <w:tblStyle w:val="a3"/>
              <w:tblW w:w="8568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468"/>
              <w:gridCol w:w="583"/>
              <w:gridCol w:w="2467"/>
              <w:gridCol w:w="583"/>
              <w:gridCol w:w="2467"/>
            </w:tblGrid>
            <w:tr w:rsidR="006F4E89" w14:paraId="1C01077A" w14:textId="77777777">
              <w:tc>
                <w:tcPr>
                  <w:tcW w:w="2469" w:type="dxa"/>
                </w:tcPr>
                <w:p w14:paraId="2DC7CC87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bookmarkStart w:id="0" w:name="_e3qhss8fvmq7" w:colFirst="0" w:colLast="0"/>
                  <w:bookmarkEnd w:id="0"/>
                  <w:r>
                    <w:rPr>
                      <w:smallCaps/>
                      <w:color w:val="157175"/>
                    </w:rPr>
                    <w:t>January</w:t>
                  </w:r>
                </w:p>
                <w:tbl>
                  <w:tblPr>
                    <w:tblStyle w:val="a4"/>
                    <w:tblW w:w="247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53"/>
                    <w:gridCol w:w="360"/>
                    <w:gridCol w:w="353"/>
                    <w:gridCol w:w="353"/>
                    <w:gridCol w:w="353"/>
                    <w:gridCol w:w="353"/>
                    <w:gridCol w:w="352"/>
                  </w:tblGrid>
                  <w:tr w:rsidR="006F4E89" w14:paraId="2087DD6B" w14:textId="77777777">
                    <w:tc>
                      <w:tcPr>
                        <w:tcW w:w="353" w:type="dxa"/>
                      </w:tcPr>
                      <w:p w14:paraId="64FE127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60" w:type="dxa"/>
                      </w:tcPr>
                      <w:p w14:paraId="0217144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4A71D8B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0C938DB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13AFAC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55758A8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52" w:type="dxa"/>
                      </w:tcPr>
                      <w:p w14:paraId="194FAC0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015FF2D5" w14:textId="77777777">
                    <w:tc>
                      <w:tcPr>
                        <w:tcW w:w="353" w:type="dxa"/>
                      </w:tcPr>
                      <w:p w14:paraId="174606E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60" w:type="dxa"/>
                      </w:tcPr>
                      <w:p w14:paraId="7484564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13EF247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585672BF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  <w:shd w:val="clear" w:color="auto" w:fill="FF0000"/>
                      </w:tcPr>
                      <w:p w14:paraId="077CE5D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5D8A953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2" w:type="dxa"/>
                      </w:tcPr>
                      <w:p w14:paraId="288B419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  <w:tr w:rsidR="006F4E89" w14:paraId="1CEE339A" w14:textId="77777777">
                    <w:tc>
                      <w:tcPr>
                        <w:tcW w:w="353" w:type="dxa"/>
                      </w:tcPr>
                      <w:p w14:paraId="58F398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60" w:type="dxa"/>
                      </w:tcPr>
                      <w:p w14:paraId="14400F6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789CA9C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3" w:type="dxa"/>
                        <w:shd w:val="clear" w:color="auto" w:fill="92D050"/>
                      </w:tcPr>
                      <w:p w14:paraId="2D2A27B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center" w:pos="176"/>
                          </w:tabs>
                          <w:spacing w:after="40"/>
                        </w:pPr>
                        <w:r>
                          <w:tab/>
                        </w:r>
                        <w:r>
                          <w:rPr>
                            <w:shd w:val="clear" w:color="auto" w:fill="92D050"/>
                          </w:rPr>
                          <w:t>7</w:t>
                        </w:r>
                      </w:p>
                    </w:tc>
                    <w:tc>
                      <w:tcPr>
                        <w:tcW w:w="353" w:type="dxa"/>
                        <w:shd w:val="clear" w:color="auto" w:fill="FF0000"/>
                      </w:tcPr>
                      <w:p w14:paraId="4541501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75AA9BA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2" w:type="dxa"/>
                        <w:shd w:val="clear" w:color="auto" w:fill="00B0F0"/>
                      </w:tcPr>
                      <w:p w14:paraId="2D226E4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</w:tr>
                  <w:tr w:rsidR="006F4E89" w14:paraId="645D3640" w14:textId="77777777">
                    <w:tc>
                      <w:tcPr>
                        <w:tcW w:w="353" w:type="dxa"/>
                      </w:tcPr>
                      <w:p w14:paraId="793E543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60" w:type="dxa"/>
                      </w:tcPr>
                      <w:p w14:paraId="6730ACF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5167B5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12A4233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3" w:type="dxa"/>
                        <w:shd w:val="clear" w:color="auto" w:fill="FF0000"/>
                      </w:tcPr>
                      <w:p w14:paraId="3DE6FA2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61184EF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2" w:type="dxa"/>
                      </w:tcPr>
                      <w:p w14:paraId="7C9B140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</w:tr>
                  <w:tr w:rsidR="006F4E89" w14:paraId="39428D24" w14:textId="77777777">
                    <w:tc>
                      <w:tcPr>
                        <w:tcW w:w="353" w:type="dxa"/>
                        <w:shd w:val="clear" w:color="auto" w:fill="00B0F0"/>
                      </w:tcPr>
                      <w:p w14:paraId="66F7151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60" w:type="dxa"/>
                        <w:shd w:val="clear" w:color="auto" w:fill="EE0000"/>
                      </w:tcPr>
                      <w:p w14:paraId="2FF0ACA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3F1D783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68988F4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3" w:type="dxa"/>
                        <w:shd w:val="clear" w:color="auto" w:fill="FF0000"/>
                      </w:tcPr>
                      <w:p w14:paraId="3FBD2EF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57C0B9D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2" w:type="dxa"/>
                        <w:shd w:val="clear" w:color="auto" w:fill="EE0000"/>
                      </w:tcPr>
                      <w:p w14:paraId="17A53DD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</w:tr>
                  <w:tr w:rsidR="006F4E89" w14:paraId="0B459636" w14:textId="77777777">
                    <w:tc>
                      <w:tcPr>
                        <w:tcW w:w="353" w:type="dxa"/>
                      </w:tcPr>
                      <w:p w14:paraId="492D79B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60" w:type="dxa"/>
                        <w:shd w:val="clear" w:color="auto" w:fill="EE0000"/>
                      </w:tcPr>
                      <w:p w14:paraId="70A340F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41FF20C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7398B02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3" w:type="dxa"/>
                        <w:shd w:val="clear" w:color="auto" w:fill="FF0000"/>
                      </w:tcPr>
                      <w:p w14:paraId="43A9D34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353" w:type="dxa"/>
                      </w:tcPr>
                      <w:p w14:paraId="651B3D3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2" w:type="dxa"/>
                        <w:shd w:val="clear" w:color="auto" w:fill="00B0F0"/>
                      </w:tcPr>
                      <w:p w14:paraId="6108021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</w:tr>
                  <w:tr w:rsidR="006F4E89" w14:paraId="6088013E" w14:textId="77777777">
                    <w:tc>
                      <w:tcPr>
                        <w:tcW w:w="353" w:type="dxa"/>
                      </w:tcPr>
                      <w:p w14:paraId="07A0454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60" w:type="dxa"/>
                      </w:tcPr>
                      <w:p w14:paraId="2A8E55FD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3185904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6BFD6EB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748DBB7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3" w:type="dxa"/>
                      </w:tcPr>
                      <w:p w14:paraId="7C5DEBF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2" w:type="dxa"/>
                      </w:tcPr>
                      <w:p w14:paraId="3A3363C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5CA47E97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2D99433E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6BB579F0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May</w:t>
                  </w:r>
                </w:p>
                <w:tbl>
                  <w:tblPr>
                    <w:tblStyle w:val="a5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1DCB63C8" w14:textId="77777777">
                    <w:tc>
                      <w:tcPr>
                        <w:tcW w:w="348" w:type="dxa"/>
                      </w:tcPr>
                      <w:p w14:paraId="2C13D2E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8F360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419387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696DE8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E2CF1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C2F38C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7AA16C7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1D448AA8" w14:textId="77777777" w:rsidTr="00E73D90">
                    <w:tc>
                      <w:tcPr>
                        <w:tcW w:w="348" w:type="dxa"/>
                      </w:tcPr>
                      <w:p w14:paraId="1EBFB30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B43859B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8696D6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F96664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7DD85A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85E5BB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26F1974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  <w:tr w:rsidR="006F4E89" w14:paraId="2A329014" w14:textId="77777777">
                    <w:tc>
                      <w:tcPr>
                        <w:tcW w:w="348" w:type="dxa"/>
                      </w:tcPr>
                      <w:p w14:paraId="6988140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475A8A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0D3495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54B2279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51A5852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5F2E77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2A68B1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</w:tr>
                  <w:tr w:rsidR="006F4E89" w14:paraId="761920C9" w14:textId="77777777" w:rsidTr="00E73D90">
                    <w:tc>
                      <w:tcPr>
                        <w:tcW w:w="348" w:type="dxa"/>
                      </w:tcPr>
                      <w:p w14:paraId="70CE14D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D03A5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FED139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5158A6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66A954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  <w:shd w:val="clear" w:color="auto" w:fill="4BACC6" w:themeFill="accent5"/>
                      </w:tcPr>
                      <w:p w14:paraId="21ED060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1D0C25F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</w:tr>
                  <w:tr w:rsidR="006F4E89" w14:paraId="626187CB" w14:textId="77777777">
                    <w:tc>
                      <w:tcPr>
                        <w:tcW w:w="348" w:type="dxa"/>
                      </w:tcPr>
                      <w:p w14:paraId="3D0BB7B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5944C6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543486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13E955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8F38A8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2168D8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263F385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</w:tr>
                  <w:tr w:rsidR="006F4E89" w14:paraId="49C20B2F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52A3724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364E1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03DB37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A19F9C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190073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6D7153C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2FA78C6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</w:tr>
                  <w:tr w:rsidR="006F4E89" w14:paraId="50CA5511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3433D3A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34B95B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5BC7F5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B6D832B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34DF7A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123161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7A13485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7D2E60F0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7749C960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64BF612F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September</w:t>
                  </w:r>
                </w:p>
                <w:tbl>
                  <w:tblPr>
                    <w:tblStyle w:val="a6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5D239A6A" w14:textId="77777777">
                    <w:tc>
                      <w:tcPr>
                        <w:tcW w:w="348" w:type="dxa"/>
                      </w:tcPr>
                      <w:p w14:paraId="1D0024E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994DA8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E8F7B3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1773D4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676CB8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669A6F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E375E2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2AC19517" w14:textId="77777777" w:rsidTr="00E73D90">
                    <w:tc>
                      <w:tcPr>
                        <w:tcW w:w="348" w:type="dxa"/>
                      </w:tcPr>
                      <w:p w14:paraId="39E7C0C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ADB7E3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184E6D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02993D3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BCE692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8A4046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57491BE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  <w:tr w:rsidR="006F4E89" w14:paraId="548BF115" w14:textId="77777777" w:rsidTr="00E73D90">
                    <w:tc>
                      <w:tcPr>
                        <w:tcW w:w="348" w:type="dxa"/>
                      </w:tcPr>
                      <w:p w14:paraId="5F81511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F10F95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93A162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6FF1B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597D6E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D1B962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765C789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</w:tr>
                  <w:tr w:rsidR="006F4E89" w14:paraId="3F419B40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17AC889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1002FF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3DECC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5B16F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30B857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C0C88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47EF37EF" w14:textId="26E65EDA" w:rsidR="006F4E89" w:rsidRDefault="00875B5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</w:tr>
                  <w:tr w:rsidR="006F4E89" w14:paraId="0248CCB2" w14:textId="77777777">
                    <w:tc>
                      <w:tcPr>
                        <w:tcW w:w="348" w:type="dxa"/>
                      </w:tcPr>
                      <w:p w14:paraId="52EDAE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348A28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490BBB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7F043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6D0EE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85678A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860527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</w:tr>
                  <w:tr w:rsidR="006F4E89" w14:paraId="0F17F7B5" w14:textId="77777777">
                    <w:tc>
                      <w:tcPr>
                        <w:tcW w:w="348" w:type="dxa"/>
                      </w:tcPr>
                      <w:p w14:paraId="3DE168E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B8183F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2B1623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A12BC7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BD5EAB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8996CA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00E93EB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614C9412" w14:textId="77777777">
                    <w:tc>
                      <w:tcPr>
                        <w:tcW w:w="348" w:type="dxa"/>
                      </w:tcPr>
                      <w:p w14:paraId="25868C9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5CC0D7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02CEAC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636B48D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BB92EC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A458DC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295C9F0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51D964E8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377169C6" w14:textId="77777777">
              <w:trPr>
                <w:trHeight w:val="144"/>
              </w:trPr>
              <w:tc>
                <w:tcPr>
                  <w:tcW w:w="2469" w:type="dxa"/>
                </w:tcPr>
                <w:p w14:paraId="6E889C13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09D86D0E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4EDC7825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7AF9F6E9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62822FD2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427408EB" w14:textId="77777777">
              <w:tc>
                <w:tcPr>
                  <w:tcW w:w="2469" w:type="dxa"/>
                </w:tcPr>
                <w:p w14:paraId="14F3ACA5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February</w:t>
                  </w:r>
                </w:p>
                <w:tbl>
                  <w:tblPr>
                    <w:tblStyle w:val="a7"/>
                    <w:tblW w:w="2469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50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4DEED357" w14:textId="77777777">
                    <w:tc>
                      <w:tcPr>
                        <w:tcW w:w="350" w:type="dxa"/>
                      </w:tcPr>
                      <w:p w14:paraId="6332F60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51469D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B2C4E8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DCD04C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D3C420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BBE895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7A7DDA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775B43AD" w14:textId="77777777" w:rsidTr="00E73D90">
                    <w:tc>
                      <w:tcPr>
                        <w:tcW w:w="350" w:type="dxa"/>
                      </w:tcPr>
                      <w:p w14:paraId="5E2E869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9EF6FA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19C51F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5501057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233C4BF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B3A845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EF2E58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6F4E89" w14:paraId="50C32FD2" w14:textId="77777777">
                    <w:tc>
                      <w:tcPr>
                        <w:tcW w:w="350" w:type="dxa"/>
                      </w:tcPr>
                      <w:p w14:paraId="03403E8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2AAC20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BE2D80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88709B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F8D9FA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732BD8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709CF72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</w:tr>
                  <w:tr w:rsidR="009832A0" w14:paraId="219D81AA" w14:textId="77777777" w:rsidTr="00E73D90">
                    <w:tc>
                      <w:tcPr>
                        <w:tcW w:w="350" w:type="dxa"/>
                      </w:tcPr>
                      <w:p w14:paraId="6B0E6739" w14:textId="7B1DA758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shd w:val="clear" w:color="auto" w:fill="4A86E8"/>
                          </w:rPr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29AF10B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D1DE5E0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F0882A9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48987C1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B29C26B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2C144B67" w14:textId="77777777" w:rsidR="009832A0" w:rsidRDefault="009832A0" w:rsidP="009832A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</w:tr>
                  <w:tr w:rsidR="006F4E89" w14:paraId="7A1827B8" w14:textId="77777777">
                    <w:tc>
                      <w:tcPr>
                        <w:tcW w:w="350" w:type="dxa"/>
                      </w:tcPr>
                      <w:p w14:paraId="3284290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326DC5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DEE30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5B9121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27F8925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612E91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1E85479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</w:tr>
                  <w:tr w:rsidR="006F4E89" w14:paraId="60013A8C" w14:textId="77777777">
                    <w:tc>
                      <w:tcPr>
                        <w:tcW w:w="350" w:type="dxa"/>
                      </w:tcPr>
                      <w:p w14:paraId="0BB8C31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A203B8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19816B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2AC233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0CF48A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B21E79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7EBE279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1680D3CE" w14:textId="77777777">
                    <w:tc>
                      <w:tcPr>
                        <w:tcW w:w="350" w:type="dxa"/>
                      </w:tcPr>
                      <w:p w14:paraId="2A2FE85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AF16FD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B5CF00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770798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0F42E1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2997C6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254656E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674A5149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291D5A5A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661FF9B2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June</w:t>
                  </w:r>
                </w:p>
                <w:tbl>
                  <w:tblPr>
                    <w:tblStyle w:val="a8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11C1CC8C" w14:textId="77777777">
                    <w:tc>
                      <w:tcPr>
                        <w:tcW w:w="348" w:type="dxa"/>
                      </w:tcPr>
                      <w:p w14:paraId="73BB1B0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C097F1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35D663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126B26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98021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696494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4E86504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5D134A4D" w14:textId="77777777" w:rsidTr="00E73D90">
                    <w:tc>
                      <w:tcPr>
                        <w:tcW w:w="348" w:type="dxa"/>
                      </w:tcPr>
                      <w:p w14:paraId="52D0BEC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  <w:shd w:val="clear" w:color="auto" w:fill="4BACC6" w:themeFill="accent5"/>
                      </w:tcPr>
                      <w:p w14:paraId="2D346AD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EF3353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634E200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7308A1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  <w:shd w:val="clear" w:color="auto" w:fill="4BACC6" w:themeFill="accent5"/>
                      </w:tcPr>
                      <w:p w14:paraId="2C2E2F0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2CF12D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</w:tr>
                  <w:tr w:rsidR="006F4E89" w14:paraId="3DC44ABC" w14:textId="77777777">
                    <w:tc>
                      <w:tcPr>
                        <w:tcW w:w="348" w:type="dxa"/>
                      </w:tcPr>
                      <w:p w14:paraId="481657A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C2D467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F4D77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EFAA55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0A6659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A93D09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13B5BA9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</w:tr>
                  <w:tr w:rsidR="006F4E89" w14:paraId="51F31BBF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2E73EF4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0AE6C1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E75F2F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DF6DF8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02EAD45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5E065A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CA9321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</w:tr>
                  <w:tr w:rsidR="006F4E89" w14:paraId="0E487BFD" w14:textId="77777777" w:rsidTr="00E73D90">
                    <w:tc>
                      <w:tcPr>
                        <w:tcW w:w="348" w:type="dxa"/>
                      </w:tcPr>
                      <w:p w14:paraId="767C4DF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9C734E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A4447E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8860F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A06D0C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2840BE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1EC8895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</w:tr>
                  <w:tr w:rsidR="006F4E89" w14:paraId="5CB1D9CA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0DC94CB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E8FC31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C3D452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593526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FCDBDF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2FCB60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03E0A8A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6AD77AA0" w14:textId="77777777">
                    <w:tc>
                      <w:tcPr>
                        <w:tcW w:w="348" w:type="dxa"/>
                      </w:tcPr>
                      <w:p w14:paraId="2DFD082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F2E9DF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A6F698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F30DEA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0DA686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5E36EE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6121DAE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67883A7E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7038E30A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516AECB8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October</w:t>
                  </w:r>
                </w:p>
                <w:tbl>
                  <w:tblPr>
                    <w:tblStyle w:val="a9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4A9E39AC" w14:textId="77777777">
                    <w:tc>
                      <w:tcPr>
                        <w:tcW w:w="348" w:type="dxa"/>
                      </w:tcPr>
                      <w:p w14:paraId="0E0832E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B9481A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B3EF2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8E65AA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83138A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356182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28EA968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156AFE87" w14:textId="77777777">
                    <w:tc>
                      <w:tcPr>
                        <w:tcW w:w="348" w:type="dxa"/>
                      </w:tcPr>
                      <w:p w14:paraId="331759E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1E07AF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BD90D5F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0E2DA9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9E8AD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E66D82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A7E96C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  <w:tr w:rsidR="006F4E89" w14:paraId="329C8579" w14:textId="77777777">
                    <w:tc>
                      <w:tcPr>
                        <w:tcW w:w="348" w:type="dxa"/>
                      </w:tcPr>
                      <w:p w14:paraId="44B3374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A5CFF3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  <w:shd w:val="clear" w:color="auto" w:fill="00B0F0"/>
                      </w:tcPr>
                      <w:p w14:paraId="4CB7484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2E5BC1B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122D2F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002EBA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B17FEF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</w:tr>
                  <w:tr w:rsidR="006F4E89" w14:paraId="19C3A79C" w14:textId="77777777">
                    <w:tc>
                      <w:tcPr>
                        <w:tcW w:w="348" w:type="dxa"/>
                      </w:tcPr>
                      <w:p w14:paraId="39B9486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41C33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8E9B3B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89F848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AAB6F0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DD0414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9652ED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</w:tr>
                  <w:tr w:rsidR="006F4E89" w14:paraId="2E034834" w14:textId="77777777">
                    <w:tc>
                      <w:tcPr>
                        <w:tcW w:w="348" w:type="dxa"/>
                      </w:tcPr>
                      <w:p w14:paraId="0201BE8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7F7E78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C79609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77B3CB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DD5641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E6CB88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7BEF7FB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</w:tr>
                  <w:tr w:rsidR="006F4E89" w14:paraId="053A1B48" w14:textId="77777777">
                    <w:tc>
                      <w:tcPr>
                        <w:tcW w:w="348" w:type="dxa"/>
                      </w:tcPr>
                      <w:p w14:paraId="4EF5B9B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3E1D47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9A04A7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555BFC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5AA00A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5E76FE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5ABC4F4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</w:tr>
                  <w:tr w:rsidR="006F4E89" w14:paraId="3B045236" w14:textId="77777777">
                    <w:tc>
                      <w:tcPr>
                        <w:tcW w:w="348" w:type="dxa"/>
                      </w:tcPr>
                      <w:p w14:paraId="21354D6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4E6733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7DF74F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2976CC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63576A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C157C0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6F44BC9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2FD2BB9B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50910D25" w14:textId="77777777">
              <w:trPr>
                <w:trHeight w:val="144"/>
              </w:trPr>
              <w:tc>
                <w:tcPr>
                  <w:tcW w:w="2469" w:type="dxa"/>
                </w:tcPr>
                <w:p w14:paraId="7886F084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6BC5ED4A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232D1B1B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1475B1F4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02389AA3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72E10816" w14:textId="77777777">
              <w:tc>
                <w:tcPr>
                  <w:tcW w:w="2469" w:type="dxa"/>
                </w:tcPr>
                <w:p w14:paraId="67B22B8B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March</w:t>
                  </w:r>
                </w:p>
                <w:tbl>
                  <w:tblPr>
                    <w:tblStyle w:val="aa"/>
                    <w:tblW w:w="2469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50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7E2FFF8F" w14:textId="77777777">
                    <w:tc>
                      <w:tcPr>
                        <w:tcW w:w="350" w:type="dxa"/>
                      </w:tcPr>
                      <w:p w14:paraId="393D61F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2E32A5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FDC835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9A7160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A057D6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A80D3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3D0EDC8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1371BD7B" w14:textId="77777777" w:rsidTr="00E73D90">
                    <w:tc>
                      <w:tcPr>
                        <w:tcW w:w="350" w:type="dxa"/>
                        <w:shd w:val="clear" w:color="auto" w:fill="EE0000"/>
                      </w:tcPr>
                      <w:p w14:paraId="126C183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7E90AC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24E911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3B20E65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7830656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3AFE2A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3D98368E" w14:textId="77777777" w:rsidR="006F4E89" w:rsidRDefault="00000000">
                        <w:pP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6F4E89" w14:paraId="688DC93B" w14:textId="77777777" w:rsidTr="009832A0">
                    <w:tc>
                      <w:tcPr>
                        <w:tcW w:w="350" w:type="dxa"/>
                        <w:shd w:val="clear" w:color="auto" w:fill="00B0F0"/>
                      </w:tcPr>
                      <w:p w14:paraId="0D7ECDA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A3914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209FB7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00921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54F16D5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CFCC5E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183FF45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</w:tr>
                  <w:tr w:rsidR="006F4E89" w14:paraId="0EBB2CC9" w14:textId="77777777" w:rsidTr="009832A0">
                    <w:tc>
                      <w:tcPr>
                        <w:tcW w:w="350" w:type="dxa"/>
                        <w:shd w:val="clear" w:color="auto" w:fill="00B0F0"/>
                      </w:tcPr>
                      <w:p w14:paraId="226DC08A" w14:textId="77777777" w:rsidR="006F4E89" w:rsidRPr="009832A0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  <w:rPr>
                            <w:color w:val="000000" w:themeColor="text1"/>
                            <w:shd w:val="clear" w:color="auto" w:fill="4A86E8"/>
                          </w:rPr>
                        </w:pPr>
                        <w:r w:rsidRPr="009832A0">
                          <w:rPr>
                            <w:color w:val="000000" w:themeColor="text1"/>
                          </w:rP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7803B6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D7302D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04166C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80F89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716E9F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51B98A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c>
                  </w:tr>
                  <w:tr w:rsidR="006F4E89" w14:paraId="51D78CF3" w14:textId="77777777" w:rsidTr="00E73D90">
                    <w:tc>
                      <w:tcPr>
                        <w:tcW w:w="350" w:type="dxa"/>
                        <w:shd w:val="clear" w:color="auto" w:fill="4BACC6" w:themeFill="accent5"/>
                      </w:tcPr>
                      <w:p w14:paraId="3DB1DBC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B4878E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653A83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269F01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52DA57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13307AC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45E3DE6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c>
                  </w:tr>
                  <w:tr w:rsidR="006F4E89" w14:paraId="6890362E" w14:textId="77777777">
                    <w:tc>
                      <w:tcPr>
                        <w:tcW w:w="350" w:type="dxa"/>
                      </w:tcPr>
                      <w:p w14:paraId="554732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762712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69B6DD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3D26D7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ABE07D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7403B0B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3625F0B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77023DF5" w14:textId="77777777">
                    <w:tc>
                      <w:tcPr>
                        <w:tcW w:w="350" w:type="dxa"/>
                      </w:tcPr>
                      <w:p w14:paraId="7F7B682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C57EAD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3D96DB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752A1A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81068E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895023F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5783D15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2C0FD3EB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7641B835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5244C14A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July</w:t>
                  </w:r>
                </w:p>
                <w:tbl>
                  <w:tblPr>
                    <w:tblStyle w:val="ab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2086B0E4" w14:textId="77777777">
                    <w:tc>
                      <w:tcPr>
                        <w:tcW w:w="348" w:type="dxa"/>
                      </w:tcPr>
                      <w:p w14:paraId="32B80D6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9E7C46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B66409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CC7C7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739944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6F979A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4BBCAEB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7973C6A1" w14:textId="77777777" w:rsidTr="00E73D90">
                    <w:tc>
                      <w:tcPr>
                        <w:tcW w:w="348" w:type="dxa"/>
                      </w:tcPr>
                      <w:p w14:paraId="6A3CE69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D66AE1B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73222B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4969B4D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74AB1E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  <w:shd w:val="clear" w:color="auto" w:fill="4BACC6" w:themeFill="accent5"/>
                      </w:tcPr>
                      <w:p w14:paraId="0798E8E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102BC00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  <w:tr w:rsidR="006F4E89" w14:paraId="58B2F854" w14:textId="77777777" w:rsidTr="009832A0">
                    <w:tc>
                      <w:tcPr>
                        <w:tcW w:w="348" w:type="dxa"/>
                      </w:tcPr>
                      <w:p w14:paraId="6997FDC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6EECB4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1F9276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E6A692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34FB30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393516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55A5E79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</w:tr>
                  <w:tr w:rsidR="006F4E89" w14:paraId="63159BB8" w14:textId="77777777">
                    <w:tc>
                      <w:tcPr>
                        <w:tcW w:w="348" w:type="dxa"/>
                      </w:tcPr>
                      <w:p w14:paraId="64ED923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9104BA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13364E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BB2582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3EC4AB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AFA84E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7C95D8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</w:tr>
                  <w:tr w:rsidR="006F4E89" w14:paraId="2B276027" w14:textId="77777777" w:rsidTr="00E73D90">
                    <w:tc>
                      <w:tcPr>
                        <w:tcW w:w="348" w:type="dxa"/>
                      </w:tcPr>
                      <w:p w14:paraId="4F03CAF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F8E5FD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007DF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1ED876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206F90D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3148AE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7622ABD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</w:tr>
                  <w:tr w:rsidR="006F4E89" w14:paraId="34CBF9AD" w14:textId="77777777">
                    <w:tc>
                      <w:tcPr>
                        <w:tcW w:w="348" w:type="dxa"/>
                      </w:tcPr>
                      <w:p w14:paraId="20A0743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6961BD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7B809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A62F4F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015B7B7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D9C941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AEA2CF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209A4427" w14:textId="77777777">
                    <w:tc>
                      <w:tcPr>
                        <w:tcW w:w="348" w:type="dxa"/>
                      </w:tcPr>
                      <w:p w14:paraId="1036405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C4ED89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7D7FF48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469529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793024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DCAAB2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6314660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59355572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6E1BE8FA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3FC5B49C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November</w:t>
                  </w:r>
                </w:p>
                <w:tbl>
                  <w:tblPr>
                    <w:tblStyle w:val="ac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09AB2DBD" w14:textId="77777777">
                    <w:tc>
                      <w:tcPr>
                        <w:tcW w:w="348" w:type="dxa"/>
                      </w:tcPr>
                      <w:p w14:paraId="1EAE8CD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95D77C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1C91A8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B0BBC4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C43E19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331515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60B46E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303753F7" w14:textId="77777777">
                    <w:tc>
                      <w:tcPr>
                        <w:tcW w:w="348" w:type="dxa"/>
                      </w:tcPr>
                      <w:p w14:paraId="070652C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8A248B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  <w:shd w:val="clear" w:color="auto" w:fill="00B0F0"/>
                      </w:tcPr>
                      <w:p w14:paraId="24CCD66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6149BDD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65043F6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F009CD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058DE92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6F4E89" w14:paraId="6069A226" w14:textId="77777777">
                    <w:tc>
                      <w:tcPr>
                        <w:tcW w:w="348" w:type="dxa"/>
                      </w:tcPr>
                      <w:p w14:paraId="559D04C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3CDC65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83E2B2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0B530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517E4E0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58330E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44F75A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</w:tr>
                  <w:tr w:rsidR="006F4E89" w14:paraId="5354BCFA" w14:textId="77777777">
                    <w:tc>
                      <w:tcPr>
                        <w:tcW w:w="348" w:type="dxa"/>
                      </w:tcPr>
                      <w:p w14:paraId="4F7E85A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3D9A56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FAACBB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656E6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ED1E7F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5BCD3D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3816876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</w:tr>
                  <w:tr w:rsidR="006F4E89" w14:paraId="0AE29DEF" w14:textId="77777777">
                    <w:tc>
                      <w:tcPr>
                        <w:tcW w:w="348" w:type="dxa"/>
                      </w:tcPr>
                      <w:p w14:paraId="74E29EC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4F14D7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834E7A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0A7D8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22295C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3D90B3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489157D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</w:tr>
                  <w:tr w:rsidR="006F4E89" w14:paraId="16BDEDE0" w14:textId="77777777">
                    <w:tc>
                      <w:tcPr>
                        <w:tcW w:w="348" w:type="dxa"/>
                      </w:tcPr>
                      <w:p w14:paraId="32D1855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AF5E25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5F97EE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F86F09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6C9787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A1E9D3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3381D46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00E8564D" w14:textId="77777777">
                    <w:tc>
                      <w:tcPr>
                        <w:tcW w:w="348" w:type="dxa"/>
                      </w:tcPr>
                      <w:p w14:paraId="0F5B734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26260E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32B7BC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637FAD9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C9F3F3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448AF1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6370FEB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6C4374B4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63B416B8" w14:textId="77777777">
              <w:trPr>
                <w:trHeight w:val="144"/>
              </w:trPr>
              <w:tc>
                <w:tcPr>
                  <w:tcW w:w="2469" w:type="dxa"/>
                </w:tcPr>
                <w:p w14:paraId="3E00328C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289FF6C2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1BCA3869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37E2D602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1438D79B" w14:textId="77777777" w:rsidR="006F4E89" w:rsidRDefault="006F4E89">
                  <w:pPr>
                    <w:spacing w:after="40"/>
                  </w:pPr>
                </w:p>
              </w:tc>
            </w:tr>
            <w:tr w:rsidR="006F4E89" w14:paraId="748A7452" w14:textId="77777777">
              <w:tc>
                <w:tcPr>
                  <w:tcW w:w="2469" w:type="dxa"/>
                </w:tcPr>
                <w:p w14:paraId="0ED880A4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April</w:t>
                  </w:r>
                </w:p>
                <w:tbl>
                  <w:tblPr>
                    <w:tblStyle w:val="ad"/>
                    <w:tblW w:w="2469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50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0EF45E9E" w14:textId="77777777">
                    <w:tc>
                      <w:tcPr>
                        <w:tcW w:w="350" w:type="dxa"/>
                      </w:tcPr>
                      <w:p w14:paraId="22CBC75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EABB53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C54D46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D664FC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90EB07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394FA7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255A296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28FACAB7" w14:textId="77777777" w:rsidTr="00E73D90">
                    <w:tc>
                      <w:tcPr>
                        <w:tcW w:w="350" w:type="dxa"/>
                      </w:tcPr>
                      <w:p w14:paraId="4FDE9E5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A6CC89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A574A8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71D2ED7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43EBDE1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AB3201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54E3247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  <w:tr w:rsidR="006F4E89" w14:paraId="0D2FF0D0" w14:textId="77777777" w:rsidTr="00E73D90">
                    <w:tc>
                      <w:tcPr>
                        <w:tcW w:w="350" w:type="dxa"/>
                      </w:tcPr>
                      <w:p w14:paraId="383F8E0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93830D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BB70FA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8DF9E2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75C42CF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1FCF86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60D2AC7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</w:tr>
                  <w:tr w:rsidR="006F4E89" w14:paraId="48A194E3" w14:textId="77777777">
                    <w:tc>
                      <w:tcPr>
                        <w:tcW w:w="350" w:type="dxa"/>
                      </w:tcPr>
                      <w:p w14:paraId="033604E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A67B5C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7B4E67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1FB226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5A64815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CC2ED5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3D17799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</w:tr>
                  <w:tr w:rsidR="006F4E89" w14:paraId="50D23816" w14:textId="77777777" w:rsidTr="00E73D90">
                    <w:tc>
                      <w:tcPr>
                        <w:tcW w:w="350" w:type="dxa"/>
                        <w:shd w:val="clear" w:color="auto" w:fill="4BACC6" w:themeFill="accent5"/>
                      </w:tcPr>
                      <w:p w14:paraId="79D9B74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05937C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9BE63A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801CFA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0887957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7E4D6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0C6D1BD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</w:tr>
                  <w:tr w:rsidR="006F4E89" w14:paraId="7645CD62" w14:textId="77777777">
                    <w:tc>
                      <w:tcPr>
                        <w:tcW w:w="350" w:type="dxa"/>
                      </w:tcPr>
                      <w:p w14:paraId="2BBE7F2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621E3B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D2A0C2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120BC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  <w:shd w:val="clear" w:color="auto" w:fill="EE0000"/>
                      </w:tcPr>
                      <w:p w14:paraId="0FE8E13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15939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7ACBC4B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2517CC98" w14:textId="77777777">
                    <w:tc>
                      <w:tcPr>
                        <w:tcW w:w="350" w:type="dxa"/>
                      </w:tcPr>
                      <w:p w14:paraId="6EE51804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5D7558D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0F9E50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DD513F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26BC85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BF0A040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29405C0B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1D109858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20B1397E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49F7623A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August</w:t>
                  </w:r>
                </w:p>
                <w:tbl>
                  <w:tblPr>
                    <w:tblStyle w:val="ae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1D95B5FB" w14:textId="77777777">
                    <w:tc>
                      <w:tcPr>
                        <w:tcW w:w="348" w:type="dxa"/>
                      </w:tcPr>
                      <w:p w14:paraId="3280218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893762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C27EFB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324E30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926545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E7D79E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6EBB2C0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33DEDFF1" w14:textId="77777777" w:rsidTr="00E73D90">
                    <w:trPr>
                      <w:trHeight w:val="261"/>
                    </w:trPr>
                    <w:tc>
                      <w:tcPr>
                        <w:tcW w:w="348" w:type="dxa"/>
                      </w:tcPr>
                      <w:p w14:paraId="13732E2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4BDA0E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9D35E0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CCAA8F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5C068E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184BAF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1C062C5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6F4E89" w14:paraId="69938086" w14:textId="77777777">
                    <w:tc>
                      <w:tcPr>
                        <w:tcW w:w="348" w:type="dxa"/>
                      </w:tcPr>
                      <w:p w14:paraId="0841E31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2B1A83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8F556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19CBD07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B0A529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60EEBAF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5744BF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</w:tr>
                  <w:tr w:rsidR="006F4E89" w14:paraId="0482628D" w14:textId="77777777">
                    <w:tc>
                      <w:tcPr>
                        <w:tcW w:w="348" w:type="dxa"/>
                      </w:tcPr>
                      <w:p w14:paraId="5AB6723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4478FA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85EC8F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74FA623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65A5455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062C08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3781AAC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</w:tr>
                  <w:tr w:rsidR="006F4E89" w14:paraId="53342887" w14:textId="77777777" w:rsidTr="00E73D90">
                    <w:tc>
                      <w:tcPr>
                        <w:tcW w:w="348" w:type="dxa"/>
                      </w:tcPr>
                      <w:p w14:paraId="190B7A2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85A66E9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F2AE7B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C072C1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1A346B5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807C14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0C8E894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</w:tr>
                  <w:tr w:rsidR="006F4E89" w14:paraId="2CD4B77C" w14:textId="77777777" w:rsidTr="00E73D90">
                    <w:tc>
                      <w:tcPr>
                        <w:tcW w:w="348" w:type="dxa"/>
                      </w:tcPr>
                      <w:p w14:paraId="13039970" w14:textId="28F4A8D5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C2221BA" w14:textId="3D4F8AB1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4748D5A" w14:textId="22D2F24E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65F72B0" w14:textId="359C23DF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6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26BF9E3C" w14:textId="51FBBD74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026248A" w14:textId="318FDB48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  <w:r w:rsidR="00E73D90">
                          <w:t>8</w:t>
                        </w:r>
                      </w:p>
                    </w:tc>
                    <w:tc>
                      <w:tcPr>
                        <w:tcW w:w="349" w:type="dxa"/>
                        <w:shd w:val="clear" w:color="auto" w:fill="4BACC6" w:themeFill="accent5"/>
                      </w:tcPr>
                      <w:p w14:paraId="72547335" w14:textId="7266FE8F" w:rsidR="006F4E89" w:rsidRDefault="00E73D9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</w:tr>
                  <w:tr w:rsidR="006F4E89" w14:paraId="5156B24B" w14:textId="77777777">
                    <w:tc>
                      <w:tcPr>
                        <w:tcW w:w="348" w:type="dxa"/>
                      </w:tcPr>
                      <w:p w14:paraId="778FD40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3C520E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1C8BFF2F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1C9699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66E3C20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A987FE2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576ED10D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0602C788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583" w:type="dxa"/>
                </w:tcPr>
                <w:p w14:paraId="33AD6F8B" w14:textId="77777777" w:rsidR="006F4E89" w:rsidRDefault="006F4E89">
                  <w:pPr>
                    <w:spacing w:after="40"/>
                  </w:pPr>
                </w:p>
              </w:tc>
              <w:tc>
                <w:tcPr>
                  <w:tcW w:w="2467" w:type="dxa"/>
                </w:tcPr>
                <w:p w14:paraId="1F9CF7BF" w14:textId="77777777" w:rsidR="006F4E8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5"/>
                    <w:rPr>
                      <w:smallCaps/>
                      <w:color w:val="157175"/>
                    </w:rPr>
                  </w:pPr>
                  <w:r>
                    <w:rPr>
                      <w:smallCaps/>
                      <w:color w:val="157175"/>
                    </w:rPr>
                    <w:t>December</w:t>
                  </w:r>
                </w:p>
                <w:tbl>
                  <w:tblPr>
                    <w:tblStyle w:val="af"/>
                    <w:tblW w:w="246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48"/>
                    <w:gridCol w:w="354"/>
                    <w:gridCol w:w="354"/>
                    <w:gridCol w:w="354"/>
                    <w:gridCol w:w="354"/>
                    <w:gridCol w:w="354"/>
                    <w:gridCol w:w="349"/>
                  </w:tblGrid>
                  <w:tr w:rsidR="006F4E89" w14:paraId="7B5F2542" w14:textId="77777777">
                    <w:tc>
                      <w:tcPr>
                        <w:tcW w:w="348" w:type="dxa"/>
                      </w:tcPr>
                      <w:p w14:paraId="63D9227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C0C2565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M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903585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06050A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W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A03E59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T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28BF5E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F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4E645D61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0"/>
                          <w:jc w:val="center"/>
                          <w:rPr>
                            <w:color w:val="157175"/>
                          </w:rPr>
                        </w:pPr>
                        <w:r>
                          <w:rPr>
                            <w:color w:val="157175"/>
                          </w:rPr>
                          <w:t>S</w:t>
                        </w:r>
                      </w:p>
                    </w:tc>
                  </w:tr>
                  <w:tr w:rsidR="006F4E89" w14:paraId="6546DD4E" w14:textId="77777777">
                    <w:tc>
                      <w:tcPr>
                        <w:tcW w:w="348" w:type="dxa"/>
                      </w:tcPr>
                      <w:p w14:paraId="0C254FB6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0E6FC0FA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04AF1B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" w:type="dxa"/>
                        <w:shd w:val="clear" w:color="auto" w:fill="92D050"/>
                      </w:tcPr>
                      <w:p w14:paraId="0627CA7B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F8F91C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1D9130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7FBBDE2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  <w:tr w:rsidR="006F4E89" w14:paraId="734164D0" w14:textId="77777777" w:rsidTr="00E73D90">
                    <w:tc>
                      <w:tcPr>
                        <w:tcW w:w="348" w:type="dxa"/>
                        <w:shd w:val="clear" w:color="auto" w:fill="4BACC6" w:themeFill="accent5"/>
                      </w:tcPr>
                      <w:p w14:paraId="6AA4E76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34E541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EFD42A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54F41A3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39EF73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47ED22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4050B52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12</w:t>
                        </w:r>
                      </w:p>
                    </w:tc>
                  </w:tr>
                  <w:tr w:rsidR="006F4E89" w14:paraId="0C502DEB" w14:textId="77777777">
                    <w:tc>
                      <w:tcPr>
                        <w:tcW w:w="348" w:type="dxa"/>
                      </w:tcPr>
                      <w:p w14:paraId="2EC577C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88FC1B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6E074F76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98054B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354" w:type="dxa"/>
                        <w:shd w:val="clear" w:color="auto" w:fill="FF0000"/>
                      </w:tcPr>
                      <w:p w14:paraId="3B3F754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C84165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349" w:type="dxa"/>
                        <w:shd w:val="clear" w:color="auto" w:fill="00B0F0"/>
                      </w:tcPr>
                      <w:p w14:paraId="4259DBC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19</w:t>
                        </w:r>
                      </w:p>
                    </w:tc>
                  </w:tr>
                  <w:tr w:rsidR="006F4E89" w14:paraId="6248CF19" w14:textId="77777777">
                    <w:tc>
                      <w:tcPr>
                        <w:tcW w:w="348" w:type="dxa"/>
                      </w:tcPr>
                      <w:p w14:paraId="7AFE49B0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085DE36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4EA4AB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B4186A7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1BD7A0A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A3A83AD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71DA645A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26</w:t>
                        </w:r>
                      </w:p>
                    </w:tc>
                  </w:tr>
                  <w:tr w:rsidR="006F4E89" w14:paraId="2A6E16AA" w14:textId="77777777">
                    <w:tc>
                      <w:tcPr>
                        <w:tcW w:w="348" w:type="dxa"/>
                      </w:tcPr>
                      <w:p w14:paraId="1E3DDC68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463D51F4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397DE51E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2DCB83D2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38CD38C" w14:textId="77777777" w:rsidR="006F4E89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354" w:type="dxa"/>
                      </w:tcPr>
                      <w:p w14:paraId="7C9C8DE7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1CFCD46D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  <w:tr w:rsidR="006F4E89" w14:paraId="02A33BB4" w14:textId="77777777">
                    <w:tc>
                      <w:tcPr>
                        <w:tcW w:w="348" w:type="dxa"/>
                      </w:tcPr>
                      <w:p w14:paraId="5C685305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2945C9C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755B6EEC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4FBB4F7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5FE377B1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54" w:type="dxa"/>
                      </w:tcPr>
                      <w:p w14:paraId="3473B2BE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  <w:tc>
                      <w:tcPr>
                        <w:tcW w:w="349" w:type="dxa"/>
                      </w:tcPr>
                      <w:p w14:paraId="559CFD03" w14:textId="77777777" w:rsidR="006F4E89" w:rsidRDefault="006F4E8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40"/>
                          <w:jc w:val="center"/>
                        </w:pPr>
                      </w:p>
                    </w:tc>
                  </w:tr>
                </w:tbl>
                <w:p w14:paraId="4B36132D" w14:textId="77777777" w:rsidR="006F4E89" w:rsidRDefault="006F4E89">
                  <w:pPr>
                    <w:spacing w:after="40"/>
                  </w:pPr>
                </w:p>
              </w:tc>
            </w:tr>
          </w:tbl>
          <w:p w14:paraId="7E9D6FDC" w14:textId="77777777" w:rsidR="006F4E89" w:rsidRDefault="006F4E89"/>
        </w:tc>
      </w:tr>
    </w:tbl>
    <w:p w14:paraId="4506C6A5" w14:textId="77777777" w:rsidR="006F4E89" w:rsidRDefault="006F4E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404040"/>
        </w:rPr>
      </w:pPr>
    </w:p>
    <w:sectPr w:rsidR="006F4E89">
      <w:pgSz w:w="15840" w:h="12240" w:orient="landscape"/>
      <w:pgMar w:top="648" w:right="1008" w:bottom="432" w:left="1008" w:header="432" w:footer="4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  <w:embedRegular r:id="rId1" w:fontKey="{31DFD681-EC69-49A8-B80E-0B75823E68B5}"/>
    <w:embedBold r:id="rId2" w:fontKey="{ABF08D6B-70B6-4D83-982A-FE2E1D2B7E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AFF6EA3-9490-47E6-8F73-5A8B89102E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E8C3E99-88A5-4786-A4F4-5BCB730017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BD9E601-B480-4601-BF10-0BCC91A5FC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E89"/>
    <w:rsid w:val="006F4E89"/>
    <w:rsid w:val="00746556"/>
    <w:rsid w:val="007A2F27"/>
    <w:rsid w:val="00875B59"/>
    <w:rsid w:val="009832A0"/>
    <w:rsid w:val="009A49D9"/>
    <w:rsid w:val="00AC1236"/>
    <w:rsid w:val="00DC718D"/>
    <w:rsid w:val="00E7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B1190"/>
  <w15:docId w15:val="{3F2C3BB9-0BE2-41E4-90C6-1C5C6377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uphemia" w:eastAsia="Euphemia" w:hAnsi="Euphemia" w:cs="Euphemia"/>
        <w:color w:val="262626"/>
        <w:sz w:val="18"/>
        <w:szCs w:val="18"/>
        <w:lang w:val="en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00" w:after="0"/>
      <w:ind w:left="115" w:right="115"/>
      <w:outlineLvl w:val="1"/>
    </w:pPr>
    <w:rPr>
      <w:smallCaps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80" w:after="0"/>
      <w:ind w:left="115" w:right="115"/>
      <w:outlineLvl w:val="2"/>
    </w:pPr>
    <w:rPr>
      <w:b/>
      <w:bCs/>
      <w:smallCaps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  <w:ind w:left="115"/>
    </w:pPr>
    <w:rPr>
      <w:smallCap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7ABD-D102-43DF-BBE1-0B7309A5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Alice O'Brien</cp:lastModifiedBy>
  <cp:revision>5</cp:revision>
  <dcterms:created xsi:type="dcterms:W3CDTF">2026-02-06T16:05:00Z</dcterms:created>
  <dcterms:modified xsi:type="dcterms:W3CDTF">2026-07-13T01:11:00Z</dcterms:modified>
</cp:coreProperties>
</file>