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3824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679"/>
        <w:gridCol w:w="576"/>
        <w:gridCol w:w="8569"/>
      </w:tblGrid>
      <w:tr w:rsidR="006F4E89" w14:paraId="78D957B6" w14:textId="77777777">
        <w:tc>
          <w:tcPr>
            <w:tcW w:w="4679" w:type="dxa"/>
          </w:tcPr>
          <w:p w14:paraId="6E509107" w14:textId="77777777" w:rsidR="006F4E89" w:rsidRDefault="006F4E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tbl>
            <w:tblPr>
              <w:tblStyle w:val="a0"/>
              <w:tblW w:w="4679" w:type="dxa"/>
              <w:tblInd w:w="0" w:type="dxa"/>
              <w:tblLayout w:type="fixed"/>
              <w:tblLook w:val="0400" w:firstRow="0" w:lastRow="0" w:firstColumn="0" w:lastColumn="0" w:noHBand="0" w:noVBand="1"/>
            </w:tblPr>
            <w:tblGrid>
              <w:gridCol w:w="4679"/>
            </w:tblGrid>
            <w:tr w:rsidR="006F4E89" w14:paraId="6D4F50EA" w14:textId="77777777">
              <w:trPr>
                <w:trHeight w:val="3528"/>
              </w:trPr>
              <w:tc>
                <w:tcPr>
                  <w:tcW w:w="4679" w:type="dxa"/>
                  <w:tcMar>
                    <w:top w:w="288" w:type="dxa"/>
                  </w:tcMar>
                </w:tcPr>
                <w:p w14:paraId="23D8AF7B" w14:textId="77777777" w:rsidR="006F4E89" w:rsidRDefault="006F4E89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color w:val="404040"/>
                    </w:rPr>
                  </w:pPr>
                </w:p>
                <w:p w14:paraId="4AD0D7ED" w14:textId="77777777" w:rsidR="006F4E89" w:rsidRDefault="006F4E89"/>
                <w:p w14:paraId="48F87B8F" w14:textId="77777777" w:rsidR="006F4E89" w:rsidRDefault="006F4E89"/>
                <w:p w14:paraId="7FA8FC54" w14:textId="77777777" w:rsidR="006F4E89" w:rsidRDefault="006F4E89"/>
                <w:p w14:paraId="10E52B7D" w14:textId="77777777" w:rsidR="006F4E89" w:rsidRDefault="006F4E89">
                  <w:pPr>
                    <w:rPr>
                      <w:color w:val="404040"/>
                    </w:rPr>
                  </w:pPr>
                </w:p>
                <w:p w14:paraId="42C20F62" w14:textId="77777777" w:rsidR="006F4E89" w:rsidRDefault="006F4E89">
                  <w:pPr>
                    <w:rPr>
                      <w:color w:val="404040"/>
                    </w:rPr>
                  </w:pPr>
                </w:p>
                <w:p w14:paraId="29D50C8D" w14:textId="77777777" w:rsidR="006F4E89" w:rsidRDefault="00000000">
                  <w:pPr>
                    <w:tabs>
                      <w:tab w:val="left" w:pos="1740"/>
                    </w:tabs>
                  </w:pPr>
                  <w:r>
                    <w:tab/>
                  </w:r>
                </w:p>
              </w:tc>
            </w:tr>
            <w:tr w:rsidR="006F4E89" w14:paraId="2EC8CD67" w14:textId="77777777">
              <w:trPr>
                <w:trHeight w:val="288"/>
              </w:trPr>
              <w:tc>
                <w:tcPr>
                  <w:tcW w:w="4679" w:type="dxa"/>
                </w:tcPr>
                <w:p w14:paraId="16E01D18" w14:textId="77777777" w:rsidR="006F4E89" w:rsidRDefault="006F4E89"/>
              </w:tc>
            </w:tr>
            <w:tr w:rsidR="006F4E89" w14:paraId="40773B08" w14:textId="77777777">
              <w:trPr>
                <w:trHeight w:val="6840"/>
              </w:trPr>
              <w:tc>
                <w:tcPr>
                  <w:tcW w:w="4679" w:type="dxa"/>
                </w:tcPr>
                <w:p w14:paraId="687CBE49" w14:textId="77777777" w:rsidR="006F4E89" w:rsidRDefault="00000000">
                  <w:pPr>
                    <w:pStyle w:val="Title"/>
                    <w:ind w:firstLine="115"/>
                  </w:pPr>
                  <w:r>
                    <w:lastRenderedPageBreak/>
                    <w:t>HALL RENTAL AVAILABILITY 2026</w:t>
                  </w:r>
                </w:p>
                <w:p w14:paraId="149CD681" w14:textId="77777777" w:rsidR="006F4E89" w:rsidRDefault="006F4E89">
                  <w:pPr>
                    <w:spacing w:after="80"/>
                    <w:rPr>
                      <w:sz w:val="16"/>
                      <w:szCs w:val="16"/>
                    </w:rPr>
                  </w:pPr>
                </w:p>
                <w:p w14:paraId="5FDDE07D" w14:textId="77777777" w:rsidR="006F4E89" w:rsidRDefault="006F4E89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color w:val="404040"/>
                    </w:rPr>
                  </w:pPr>
                </w:p>
                <w:tbl>
                  <w:tblPr>
                    <w:tblStyle w:val="a1"/>
                    <w:tblW w:w="4679" w:type="dxa"/>
                    <w:tblInd w:w="0" w:type="dxa"/>
                    <w:tblBorders>
                      <w:insideH w:val="single" w:sz="24" w:space="0" w:color="FFFFFF"/>
                      <w:insideV w:val="single" w:sz="24" w:space="0" w:color="FFFFFF"/>
                    </w:tblBorders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391"/>
                    <w:gridCol w:w="1170"/>
                    <w:gridCol w:w="617"/>
                    <w:gridCol w:w="501"/>
                  </w:tblGrid>
                  <w:tr w:rsidR="006F4E89" w14:paraId="170085D4" w14:textId="77777777">
                    <w:trPr>
                      <w:trHeight w:val="360"/>
                    </w:trPr>
                    <w:tc>
                      <w:tcPr>
                        <w:tcW w:w="2391" w:type="dxa"/>
                        <w:tcBorders>
                          <w:top w:val="nil"/>
                          <w:left w:val="nil"/>
                          <w:bottom w:val="nil"/>
                          <w:right w:val="single" w:sz="24" w:space="0" w:color="FFFFFF"/>
                        </w:tcBorders>
                      </w:tcPr>
                      <w:p w14:paraId="5DF9FC24" w14:textId="77777777" w:rsidR="006F4E89" w:rsidRDefault="006F4E89">
                        <w:pPr>
                          <w:widowControl w:val="0"/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0" w:line="276" w:lineRule="auto"/>
                          <w:rPr>
                            <w:color w:val="404040"/>
                          </w:rPr>
                        </w:pPr>
                      </w:p>
                      <w:tbl>
                        <w:tblPr>
                          <w:tblStyle w:val="a2"/>
                          <w:tblW w:w="7110" w:type="dxa"/>
                          <w:tblInd w:w="0" w:type="dxa"/>
                          <w:tblBorders>
                            <w:insideH w:val="single" w:sz="24" w:space="0" w:color="FFFFFF"/>
                            <w:insideV w:val="single" w:sz="24" w:space="0" w:color="FFFFFF"/>
                          </w:tblBorders>
                          <w:tblLayout w:type="fixed"/>
                          <w:tblLook w:val="0600" w:firstRow="0" w:lastRow="0" w:firstColumn="0" w:lastColumn="0" w:noHBand="1" w:noVBand="1"/>
                        </w:tblPr>
                        <w:tblGrid>
                          <w:gridCol w:w="3478"/>
                          <w:gridCol w:w="1741"/>
                          <w:gridCol w:w="1891"/>
                        </w:tblGrid>
                        <w:tr w:rsidR="006F4E89" w14:paraId="14DFADE6" w14:textId="77777777">
                          <w:tc>
                            <w:tcPr>
                              <w:tcW w:w="3478" w:type="dxa"/>
                              <w:tcBorders>
                                <w:top w:val="nil"/>
                                <w:left w:val="nil"/>
                                <w:bottom w:val="single" w:sz="24" w:space="0" w:color="FFFFFF"/>
                                <w:right w:val="single" w:sz="24" w:space="0" w:color="FFFFFF"/>
                              </w:tcBorders>
                            </w:tcPr>
                            <w:p w14:paraId="5A4ADE06" w14:textId="77777777" w:rsidR="006F4E89" w:rsidRDefault="00000000">
                              <w:pPr>
                                <w:pStyle w:val="Heading2"/>
                                <w:ind w:firstLine="115"/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t>AVAILabilitY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1741" w:type="dxa"/>
                              <w:tcBorders>
                                <w:top w:val="nil"/>
                                <w:left w:val="single" w:sz="24" w:space="0" w:color="FFFFFF"/>
                                <w:bottom w:val="single" w:sz="24" w:space="0" w:color="FFFFFF"/>
                                <w:right w:val="single" w:sz="24" w:space="0" w:color="FFFFFF"/>
                              </w:tcBorders>
                            </w:tcPr>
                            <w:p w14:paraId="05346A12" w14:textId="77777777" w:rsidR="006F4E89" w:rsidRDefault="006F4E89">
                              <w:pPr>
                                <w:pStyle w:val="Heading2"/>
                                <w:ind w:firstLine="115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c>
                          <w:tc>
                            <w:tcPr>
                              <w:tcW w:w="1891" w:type="dxa"/>
                              <w:tcBorders>
                                <w:top w:val="nil"/>
                                <w:left w:val="single" w:sz="24" w:space="0" w:color="FFFFFF"/>
                                <w:bottom w:val="single" w:sz="24" w:space="0" w:color="FFFFFF"/>
                                <w:right w:val="nil"/>
                              </w:tcBorders>
                            </w:tcPr>
                            <w:p w14:paraId="46D5D881" w14:textId="77777777" w:rsidR="006F4E89" w:rsidRDefault="006F4E89">
                              <w:pPr>
                                <w:pStyle w:val="Heading2"/>
                                <w:ind w:firstLine="115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c>
                        </w:tr>
                        <w:tr w:rsidR="006F4E89" w14:paraId="163509B5" w14:textId="77777777">
                          <w:trPr>
                            <w:gridAfter w:val="2"/>
                            <w:wAfter w:w="3632" w:type="dxa"/>
                            <w:trHeight w:val="360"/>
                          </w:trPr>
                          <w:tc>
                            <w:tcPr>
                              <w:tcW w:w="3478" w:type="dxa"/>
                              <w:tcBorders>
                                <w:top w:val="single" w:sz="24" w:space="0" w:color="FFFFFF"/>
                                <w:left w:val="nil"/>
                                <w:bottom w:val="single" w:sz="24" w:space="0" w:color="FFFFFF"/>
                                <w:right w:val="nil"/>
                              </w:tcBorders>
                              <w:shd w:val="clear" w:color="auto" w:fill="00B0F0"/>
                            </w:tcPr>
                            <w:p w14:paraId="641F0CA5" w14:textId="77777777" w:rsidR="006F4E89" w:rsidRDefault="00000000">
                              <w:pPr>
                                <w:pStyle w:val="Heading3"/>
                                <w:ind w:firstLine="115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EVENT/ RESERVED</w:t>
                              </w:r>
                            </w:p>
                          </w:tc>
                        </w:tr>
                        <w:tr w:rsidR="006F4E89" w14:paraId="33CE9713" w14:textId="77777777">
                          <w:trPr>
                            <w:gridAfter w:val="2"/>
                            <w:wAfter w:w="3632" w:type="dxa"/>
                            <w:trHeight w:val="360"/>
                          </w:trPr>
                          <w:tc>
                            <w:tcPr>
                              <w:tcW w:w="3478" w:type="dxa"/>
                              <w:tcBorders>
                                <w:top w:val="single" w:sz="24" w:space="0" w:color="FFFFFF"/>
                                <w:left w:val="nil"/>
                                <w:bottom w:val="single" w:sz="24" w:space="0" w:color="FFFFFF"/>
                                <w:right w:val="nil"/>
                              </w:tcBorders>
                              <w:shd w:val="clear" w:color="auto" w:fill="92D050"/>
                            </w:tcPr>
                            <w:p w14:paraId="0BC23096" w14:textId="77777777" w:rsidR="006F4E89" w:rsidRDefault="00000000">
                              <w:pPr>
                                <w:pStyle w:val="Heading3"/>
                                <w:ind w:firstLine="115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HPFD MONTHLY MEETING</w:t>
                              </w:r>
                            </w:p>
                          </w:tc>
                        </w:tr>
                        <w:tr w:rsidR="006F4E89" w14:paraId="20689EA7" w14:textId="77777777">
                          <w:trPr>
                            <w:gridAfter w:val="2"/>
                            <w:wAfter w:w="3632" w:type="dxa"/>
                            <w:trHeight w:val="360"/>
                          </w:trPr>
                          <w:tc>
                            <w:tcPr>
                              <w:tcW w:w="3478" w:type="dxa"/>
                              <w:tcBorders>
                                <w:top w:val="single" w:sz="24" w:space="0" w:color="FFFFFF"/>
                                <w:left w:val="nil"/>
                                <w:bottom w:val="nil"/>
                                <w:right w:val="nil"/>
                              </w:tcBorders>
                              <w:shd w:val="clear" w:color="auto" w:fill="FF0000"/>
                            </w:tcPr>
                            <w:p w14:paraId="178690AB" w14:textId="77777777" w:rsidR="006F4E89" w:rsidRDefault="00000000">
                              <w:pPr>
                                <w:pStyle w:val="Heading3"/>
                                <w:ind w:firstLine="115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8"/>
                                  <w:szCs w:val="28"/>
                                </w:rPr>
                                <w:t>DRILL/ TRAINING</w:t>
                              </w:r>
                            </w:p>
                          </w:tc>
                        </w:tr>
                      </w:tbl>
                      <w:p w14:paraId="689B3ECA" w14:textId="77777777" w:rsidR="006F4E89" w:rsidRDefault="006F4E89">
                        <w:pPr>
                          <w:spacing w:after="160" w:line="300" w:lineRule="auto"/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1170" w:type="dxa"/>
                        <w:tcBorders>
                          <w:top w:val="nil"/>
                          <w:left w:val="single" w:sz="24" w:space="0" w:color="FFFFFF"/>
                          <w:bottom w:val="nil"/>
                          <w:right w:val="single" w:sz="24" w:space="0" w:color="FFFFFF"/>
                        </w:tcBorders>
                      </w:tcPr>
                      <w:p w14:paraId="26C4A839" w14:textId="77777777" w:rsidR="006F4E89" w:rsidRDefault="006F4E89">
                        <w:pPr>
                          <w:pStyle w:val="Heading2"/>
                          <w:ind w:firstLine="115"/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617" w:type="dxa"/>
                        <w:tcBorders>
                          <w:top w:val="nil"/>
                          <w:left w:val="single" w:sz="24" w:space="0" w:color="FFFFFF"/>
                          <w:bottom w:val="nil"/>
                          <w:right w:val="single" w:sz="24" w:space="0" w:color="FFFFFF"/>
                        </w:tcBorders>
                      </w:tcPr>
                      <w:p w14:paraId="61764834" w14:textId="77777777" w:rsidR="006F4E89" w:rsidRDefault="006F4E89">
                        <w:pPr>
                          <w:pStyle w:val="Heading2"/>
                          <w:ind w:firstLine="115"/>
                        </w:pPr>
                      </w:p>
                    </w:tc>
                    <w:tc>
                      <w:tcPr>
                        <w:tcW w:w="501" w:type="dxa"/>
                        <w:tcBorders>
                          <w:top w:val="nil"/>
                          <w:left w:val="single" w:sz="24" w:space="0" w:color="FFFFFF"/>
                          <w:bottom w:val="nil"/>
                          <w:right w:val="nil"/>
                        </w:tcBorders>
                      </w:tcPr>
                      <w:p w14:paraId="11BCE742" w14:textId="77777777" w:rsidR="006F4E89" w:rsidRDefault="006F4E89">
                        <w:pPr>
                          <w:pStyle w:val="Heading2"/>
                          <w:ind w:firstLine="115"/>
                        </w:pPr>
                      </w:p>
                    </w:tc>
                  </w:tr>
                </w:tbl>
                <w:p w14:paraId="0A1AC7FF" w14:textId="77777777" w:rsidR="006F4E89" w:rsidRDefault="006F4E89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color w:val="404040"/>
                    </w:rPr>
                  </w:pPr>
                </w:p>
              </w:tc>
            </w:tr>
          </w:tbl>
          <w:p w14:paraId="392080FE" w14:textId="77777777" w:rsidR="006F4E89" w:rsidRDefault="006F4E89"/>
        </w:tc>
        <w:tc>
          <w:tcPr>
            <w:tcW w:w="576" w:type="dxa"/>
          </w:tcPr>
          <w:p w14:paraId="2F015702" w14:textId="77777777" w:rsidR="006F4E89" w:rsidRDefault="006F4E89"/>
        </w:tc>
        <w:tc>
          <w:tcPr>
            <w:tcW w:w="8569" w:type="dxa"/>
          </w:tcPr>
          <w:p w14:paraId="6173AD2F" w14:textId="77777777" w:rsidR="006F4E8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40"/>
              <w:jc w:val="right"/>
              <w:rPr>
                <w:color w:val="157175"/>
                <w:sz w:val="100"/>
                <w:szCs w:val="100"/>
              </w:rPr>
            </w:pPr>
            <w:r>
              <w:rPr>
                <w:color w:val="157175"/>
                <w:sz w:val="100"/>
                <w:szCs w:val="100"/>
              </w:rPr>
              <w:t>2026</w:t>
            </w:r>
          </w:p>
          <w:tbl>
            <w:tblPr>
              <w:tblStyle w:val="a3"/>
              <w:tblW w:w="8568" w:type="dxa"/>
              <w:tblInd w:w="0" w:type="dxa"/>
              <w:tblLayout w:type="fixed"/>
              <w:tblLook w:val="0400" w:firstRow="0" w:lastRow="0" w:firstColumn="0" w:lastColumn="0" w:noHBand="0" w:noVBand="1"/>
            </w:tblPr>
            <w:tblGrid>
              <w:gridCol w:w="2468"/>
              <w:gridCol w:w="583"/>
              <w:gridCol w:w="2467"/>
              <w:gridCol w:w="583"/>
              <w:gridCol w:w="2467"/>
            </w:tblGrid>
            <w:tr w:rsidR="006F4E89" w14:paraId="1C01077A" w14:textId="77777777">
              <w:tc>
                <w:tcPr>
                  <w:tcW w:w="2469" w:type="dxa"/>
                </w:tcPr>
                <w:p w14:paraId="2DC7CC87" w14:textId="77777777" w:rsidR="006F4E89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115"/>
                    <w:rPr>
                      <w:smallCaps/>
                      <w:color w:val="157175"/>
                    </w:rPr>
                  </w:pPr>
                  <w:bookmarkStart w:id="0" w:name="_e3qhss8fvmq7" w:colFirst="0" w:colLast="0"/>
                  <w:bookmarkEnd w:id="0"/>
                  <w:r>
                    <w:rPr>
                      <w:smallCaps/>
                      <w:color w:val="157175"/>
                    </w:rPr>
                    <w:t>January</w:t>
                  </w:r>
                </w:p>
                <w:tbl>
                  <w:tblPr>
                    <w:tblStyle w:val="a4"/>
                    <w:tblW w:w="2477" w:type="dxa"/>
                    <w:tblInd w:w="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353"/>
                    <w:gridCol w:w="360"/>
                    <w:gridCol w:w="353"/>
                    <w:gridCol w:w="353"/>
                    <w:gridCol w:w="353"/>
                    <w:gridCol w:w="353"/>
                    <w:gridCol w:w="352"/>
                  </w:tblGrid>
                  <w:tr w:rsidR="006F4E89" w14:paraId="2087DD6B" w14:textId="77777777">
                    <w:tc>
                      <w:tcPr>
                        <w:tcW w:w="353" w:type="dxa"/>
                      </w:tcPr>
                      <w:p w14:paraId="64FE127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  <w:tc>
                      <w:tcPr>
                        <w:tcW w:w="360" w:type="dxa"/>
                      </w:tcPr>
                      <w:p w14:paraId="02171449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M</w:t>
                        </w:r>
                      </w:p>
                    </w:tc>
                    <w:tc>
                      <w:tcPr>
                        <w:tcW w:w="353" w:type="dxa"/>
                      </w:tcPr>
                      <w:p w14:paraId="4A71D8B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3" w:type="dxa"/>
                      </w:tcPr>
                      <w:p w14:paraId="0C938DB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W</w:t>
                        </w:r>
                      </w:p>
                    </w:tc>
                    <w:tc>
                      <w:tcPr>
                        <w:tcW w:w="353" w:type="dxa"/>
                      </w:tcPr>
                      <w:p w14:paraId="13AFAC6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3" w:type="dxa"/>
                      </w:tcPr>
                      <w:p w14:paraId="55758A8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F</w:t>
                        </w:r>
                      </w:p>
                    </w:tc>
                    <w:tc>
                      <w:tcPr>
                        <w:tcW w:w="352" w:type="dxa"/>
                      </w:tcPr>
                      <w:p w14:paraId="194FAC0B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</w:tr>
                  <w:tr w:rsidR="006F4E89" w14:paraId="015FF2D5" w14:textId="77777777">
                    <w:tc>
                      <w:tcPr>
                        <w:tcW w:w="353" w:type="dxa"/>
                      </w:tcPr>
                      <w:p w14:paraId="174606EC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60" w:type="dxa"/>
                      </w:tcPr>
                      <w:p w14:paraId="74845649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3" w:type="dxa"/>
                      </w:tcPr>
                      <w:p w14:paraId="13EF2476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3" w:type="dxa"/>
                      </w:tcPr>
                      <w:p w14:paraId="585672BF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3" w:type="dxa"/>
                        <w:shd w:val="clear" w:color="auto" w:fill="FF0000"/>
                      </w:tcPr>
                      <w:p w14:paraId="077CE5D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t>1</w:t>
                        </w:r>
                      </w:p>
                    </w:tc>
                    <w:tc>
                      <w:tcPr>
                        <w:tcW w:w="353" w:type="dxa"/>
                      </w:tcPr>
                      <w:p w14:paraId="5D8A953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</w:t>
                        </w:r>
                      </w:p>
                    </w:tc>
                    <w:tc>
                      <w:tcPr>
                        <w:tcW w:w="352" w:type="dxa"/>
                      </w:tcPr>
                      <w:p w14:paraId="288B419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</w:t>
                        </w:r>
                      </w:p>
                    </w:tc>
                  </w:tr>
                  <w:tr w:rsidR="006F4E89" w14:paraId="1CEE339A" w14:textId="77777777">
                    <w:tc>
                      <w:tcPr>
                        <w:tcW w:w="353" w:type="dxa"/>
                      </w:tcPr>
                      <w:p w14:paraId="58F398F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4</w:t>
                        </w:r>
                      </w:p>
                    </w:tc>
                    <w:tc>
                      <w:tcPr>
                        <w:tcW w:w="360" w:type="dxa"/>
                      </w:tcPr>
                      <w:p w14:paraId="14400F6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5</w:t>
                        </w:r>
                      </w:p>
                    </w:tc>
                    <w:tc>
                      <w:tcPr>
                        <w:tcW w:w="353" w:type="dxa"/>
                      </w:tcPr>
                      <w:p w14:paraId="789CA9C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353" w:type="dxa"/>
                        <w:shd w:val="clear" w:color="auto" w:fill="92D050"/>
                      </w:tcPr>
                      <w:p w14:paraId="2D2A27B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tabs>
                            <w:tab w:val="center" w:pos="176"/>
                          </w:tabs>
                          <w:spacing w:after="40"/>
                        </w:pPr>
                        <w:r>
                          <w:tab/>
                        </w:r>
                        <w:r>
                          <w:rPr>
                            <w:shd w:val="clear" w:color="auto" w:fill="92D050"/>
                          </w:rPr>
                          <w:t>7</w:t>
                        </w:r>
                      </w:p>
                    </w:tc>
                    <w:tc>
                      <w:tcPr>
                        <w:tcW w:w="353" w:type="dxa"/>
                        <w:shd w:val="clear" w:color="auto" w:fill="FF0000"/>
                      </w:tcPr>
                      <w:p w14:paraId="45415019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t>8</w:t>
                        </w:r>
                      </w:p>
                    </w:tc>
                    <w:tc>
                      <w:tcPr>
                        <w:tcW w:w="353" w:type="dxa"/>
                      </w:tcPr>
                      <w:p w14:paraId="75AA9BA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9</w:t>
                        </w:r>
                      </w:p>
                    </w:tc>
                    <w:tc>
                      <w:tcPr>
                        <w:tcW w:w="352" w:type="dxa"/>
                        <w:shd w:val="clear" w:color="auto" w:fill="00B0F0"/>
                      </w:tcPr>
                      <w:p w14:paraId="2D226E4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10</w:t>
                        </w:r>
                      </w:p>
                    </w:tc>
                  </w:tr>
                  <w:tr w:rsidR="006F4E89" w14:paraId="645D3640" w14:textId="77777777">
                    <w:tc>
                      <w:tcPr>
                        <w:tcW w:w="353" w:type="dxa"/>
                      </w:tcPr>
                      <w:p w14:paraId="793E543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11</w:t>
                        </w:r>
                      </w:p>
                    </w:tc>
                    <w:tc>
                      <w:tcPr>
                        <w:tcW w:w="360" w:type="dxa"/>
                      </w:tcPr>
                      <w:p w14:paraId="6730ACF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12</w:t>
                        </w:r>
                      </w:p>
                    </w:tc>
                    <w:tc>
                      <w:tcPr>
                        <w:tcW w:w="353" w:type="dxa"/>
                      </w:tcPr>
                      <w:p w14:paraId="5167B55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13</w:t>
                        </w:r>
                      </w:p>
                    </w:tc>
                    <w:tc>
                      <w:tcPr>
                        <w:tcW w:w="353" w:type="dxa"/>
                      </w:tcPr>
                      <w:p w14:paraId="12A4233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14</w:t>
                        </w:r>
                      </w:p>
                    </w:tc>
                    <w:tc>
                      <w:tcPr>
                        <w:tcW w:w="353" w:type="dxa"/>
                        <w:shd w:val="clear" w:color="auto" w:fill="FF0000"/>
                      </w:tcPr>
                      <w:p w14:paraId="3DE6FA2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t>15</w:t>
                        </w:r>
                      </w:p>
                    </w:tc>
                    <w:tc>
                      <w:tcPr>
                        <w:tcW w:w="353" w:type="dxa"/>
                      </w:tcPr>
                      <w:p w14:paraId="61184EF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16</w:t>
                        </w:r>
                      </w:p>
                    </w:tc>
                    <w:tc>
                      <w:tcPr>
                        <w:tcW w:w="352" w:type="dxa"/>
                      </w:tcPr>
                      <w:p w14:paraId="7C9B140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17</w:t>
                        </w:r>
                      </w:p>
                    </w:tc>
                  </w:tr>
                  <w:tr w:rsidR="006F4E89" w14:paraId="39428D24" w14:textId="77777777">
                    <w:tc>
                      <w:tcPr>
                        <w:tcW w:w="353" w:type="dxa"/>
                        <w:shd w:val="clear" w:color="auto" w:fill="00B0F0"/>
                      </w:tcPr>
                      <w:p w14:paraId="66F7151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18</w:t>
                        </w:r>
                      </w:p>
                    </w:tc>
                    <w:tc>
                      <w:tcPr>
                        <w:tcW w:w="360" w:type="dxa"/>
                        <w:shd w:val="clear" w:color="auto" w:fill="EE0000"/>
                      </w:tcPr>
                      <w:p w14:paraId="2FF0ACA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19</w:t>
                        </w:r>
                      </w:p>
                    </w:tc>
                    <w:tc>
                      <w:tcPr>
                        <w:tcW w:w="353" w:type="dxa"/>
                      </w:tcPr>
                      <w:p w14:paraId="3F1D783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20</w:t>
                        </w:r>
                      </w:p>
                    </w:tc>
                    <w:tc>
                      <w:tcPr>
                        <w:tcW w:w="353" w:type="dxa"/>
                      </w:tcPr>
                      <w:p w14:paraId="68988F4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21</w:t>
                        </w:r>
                      </w:p>
                    </w:tc>
                    <w:tc>
                      <w:tcPr>
                        <w:tcW w:w="353" w:type="dxa"/>
                        <w:shd w:val="clear" w:color="auto" w:fill="FF0000"/>
                      </w:tcPr>
                      <w:p w14:paraId="3FBD2EF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t>22</w:t>
                        </w:r>
                      </w:p>
                    </w:tc>
                    <w:tc>
                      <w:tcPr>
                        <w:tcW w:w="353" w:type="dxa"/>
                      </w:tcPr>
                      <w:p w14:paraId="57C0B9D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23</w:t>
                        </w:r>
                      </w:p>
                    </w:tc>
                    <w:tc>
                      <w:tcPr>
                        <w:tcW w:w="352" w:type="dxa"/>
                        <w:shd w:val="clear" w:color="auto" w:fill="EE0000"/>
                      </w:tcPr>
                      <w:p w14:paraId="17A53DD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24</w:t>
                        </w:r>
                      </w:p>
                    </w:tc>
                  </w:tr>
                  <w:tr w:rsidR="006F4E89" w14:paraId="0B459636" w14:textId="77777777">
                    <w:tc>
                      <w:tcPr>
                        <w:tcW w:w="353" w:type="dxa"/>
                      </w:tcPr>
                      <w:p w14:paraId="492D79B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25</w:t>
                        </w:r>
                      </w:p>
                    </w:tc>
                    <w:tc>
                      <w:tcPr>
                        <w:tcW w:w="360" w:type="dxa"/>
                        <w:shd w:val="clear" w:color="auto" w:fill="EE0000"/>
                      </w:tcPr>
                      <w:p w14:paraId="70A340F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26</w:t>
                        </w:r>
                      </w:p>
                    </w:tc>
                    <w:tc>
                      <w:tcPr>
                        <w:tcW w:w="353" w:type="dxa"/>
                      </w:tcPr>
                      <w:p w14:paraId="41FF20C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27</w:t>
                        </w:r>
                      </w:p>
                    </w:tc>
                    <w:tc>
                      <w:tcPr>
                        <w:tcW w:w="353" w:type="dxa"/>
                      </w:tcPr>
                      <w:p w14:paraId="7398B02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28</w:t>
                        </w:r>
                      </w:p>
                    </w:tc>
                    <w:tc>
                      <w:tcPr>
                        <w:tcW w:w="353" w:type="dxa"/>
                        <w:shd w:val="clear" w:color="auto" w:fill="FF0000"/>
                      </w:tcPr>
                      <w:p w14:paraId="43A9D34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t>29</w:t>
                        </w:r>
                      </w:p>
                    </w:tc>
                    <w:tc>
                      <w:tcPr>
                        <w:tcW w:w="353" w:type="dxa"/>
                      </w:tcPr>
                      <w:p w14:paraId="651B3D3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30</w:t>
                        </w:r>
                      </w:p>
                    </w:tc>
                    <w:tc>
                      <w:tcPr>
                        <w:tcW w:w="352" w:type="dxa"/>
                        <w:shd w:val="clear" w:color="auto" w:fill="00B0F0"/>
                      </w:tcPr>
                      <w:p w14:paraId="6108021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31</w:t>
                        </w:r>
                      </w:p>
                    </w:tc>
                  </w:tr>
                  <w:tr w:rsidR="006F4E89" w14:paraId="6088013E" w14:textId="77777777">
                    <w:tc>
                      <w:tcPr>
                        <w:tcW w:w="353" w:type="dxa"/>
                      </w:tcPr>
                      <w:p w14:paraId="07A04546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60" w:type="dxa"/>
                      </w:tcPr>
                      <w:p w14:paraId="2A8E55FD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3" w:type="dxa"/>
                      </w:tcPr>
                      <w:p w14:paraId="3185904C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3" w:type="dxa"/>
                      </w:tcPr>
                      <w:p w14:paraId="6BFD6EBA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3" w:type="dxa"/>
                      </w:tcPr>
                      <w:p w14:paraId="748DBB78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3" w:type="dxa"/>
                      </w:tcPr>
                      <w:p w14:paraId="7C5DEBFE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2" w:type="dxa"/>
                      </w:tcPr>
                      <w:p w14:paraId="3A3363CA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</w:tr>
                </w:tbl>
                <w:p w14:paraId="5CA47E97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2D99433E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2467" w:type="dxa"/>
                </w:tcPr>
                <w:p w14:paraId="6BB579F0" w14:textId="77777777" w:rsidR="006F4E89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115"/>
                    <w:rPr>
                      <w:smallCaps/>
                      <w:color w:val="157175"/>
                    </w:rPr>
                  </w:pPr>
                  <w:r>
                    <w:rPr>
                      <w:smallCaps/>
                      <w:color w:val="157175"/>
                    </w:rPr>
                    <w:t>May</w:t>
                  </w:r>
                </w:p>
                <w:tbl>
                  <w:tblPr>
                    <w:tblStyle w:val="a5"/>
                    <w:tblW w:w="2467" w:type="dxa"/>
                    <w:tblInd w:w="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348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6F4E89" w14:paraId="1DCB63C8" w14:textId="77777777">
                    <w:tc>
                      <w:tcPr>
                        <w:tcW w:w="348" w:type="dxa"/>
                      </w:tcPr>
                      <w:p w14:paraId="2C13D2E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F8F360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M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419387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696DE8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W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4E2CF1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C2F38C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F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7AA16C79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</w:tr>
                  <w:tr w:rsidR="006F4E89" w14:paraId="1D448AA8" w14:textId="77777777" w:rsidTr="00E73D90">
                    <w:tc>
                      <w:tcPr>
                        <w:tcW w:w="348" w:type="dxa"/>
                      </w:tcPr>
                      <w:p w14:paraId="1EBFB305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3B43859B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28696D64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6F966640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77DD85AE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085E5BB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26F1974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</w:t>
                        </w:r>
                      </w:p>
                    </w:tc>
                  </w:tr>
                  <w:tr w:rsidR="006F4E89" w14:paraId="2A329014" w14:textId="77777777">
                    <w:tc>
                      <w:tcPr>
                        <w:tcW w:w="348" w:type="dxa"/>
                      </w:tcPr>
                      <w:p w14:paraId="6988140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475A8A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4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0D3495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5</w:t>
                        </w:r>
                      </w:p>
                    </w:tc>
                    <w:tc>
                      <w:tcPr>
                        <w:tcW w:w="354" w:type="dxa"/>
                        <w:shd w:val="clear" w:color="auto" w:fill="92D050"/>
                      </w:tcPr>
                      <w:p w14:paraId="54B2279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51A5852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7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5F2E77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8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62A68B1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9</w:t>
                        </w:r>
                      </w:p>
                    </w:tc>
                  </w:tr>
                  <w:tr w:rsidR="006F4E89" w14:paraId="761920C9" w14:textId="77777777" w:rsidTr="00E73D90">
                    <w:tc>
                      <w:tcPr>
                        <w:tcW w:w="348" w:type="dxa"/>
                      </w:tcPr>
                      <w:p w14:paraId="70CE14D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10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D03A56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11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FED139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12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5158A6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13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666A954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14</w:t>
                        </w:r>
                      </w:p>
                    </w:tc>
                    <w:tc>
                      <w:tcPr>
                        <w:tcW w:w="354" w:type="dxa"/>
                        <w:shd w:val="clear" w:color="auto" w:fill="4BACC6" w:themeFill="accent5"/>
                      </w:tcPr>
                      <w:p w14:paraId="21ED060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15</w:t>
                        </w:r>
                      </w:p>
                    </w:tc>
                    <w:tc>
                      <w:tcPr>
                        <w:tcW w:w="349" w:type="dxa"/>
                        <w:shd w:val="clear" w:color="auto" w:fill="00B0F0"/>
                      </w:tcPr>
                      <w:p w14:paraId="1D0C25F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16</w:t>
                        </w:r>
                      </w:p>
                    </w:tc>
                  </w:tr>
                  <w:tr w:rsidR="006F4E89" w14:paraId="626187CB" w14:textId="77777777">
                    <w:tc>
                      <w:tcPr>
                        <w:tcW w:w="348" w:type="dxa"/>
                      </w:tcPr>
                      <w:p w14:paraId="3D0BB7BB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17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5944C6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18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543486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19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13E955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20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78F38A8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21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2168D8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22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263F3859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23</w:t>
                        </w:r>
                      </w:p>
                    </w:tc>
                  </w:tr>
                  <w:tr w:rsidR="006F4E89" w14:paraId="49C20B2F" w14:textId="77777777" w:rsidTr="00E73D90">
                    <w:tc>
                      <w:tcPr>
                        <w:tcW w:w="348" w:type="dxa"/>
                        <w:shd w:val="clear" w:color="auto" w:fill="4BACC6" w:themeFill="accent5"/>
                      </w:tcPr>
                      <w:p w14:paraId="52A3724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24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364E1F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25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03DB37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26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A19F9C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27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6190073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28</w:t>
                        </w:r>
                      </w:p>
                    </w:tc>
                    <w:tc>
                      <w:tcPr>
                        <w:tcW w:w="354" w:type="dxa"/>
                        <w:shd w:val="clear" w:color="auto" w:fill="EE0000"/>
                      </w:tcPr>
                      <w:p w14:paraId="6D7153C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29</w:t>
                        </w:r>
                      </w:p>
                    </w:tc>
                    <w:tc>
                      <w:tcPr>
                        <w:tcW w:w="349" w:type="dxa"/>
                        <w:shd w:val="clear" w:color="auto" w:fill="00B0F0"/>
                      </w:tcPr>
                      <w:p w14:paraId="2FA78C6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30</w:t>
                        </w:r>
                      </w:p>
                    </w:tc>
                  </w:tr>
                  <w:tr w:rsidR="006F4E89" w14:paraId="50CA5511" w14:textId="77777777" w:rsidTr="00E73D90">
                    <w:tc>
                      <w:tcPr>
                        <w:tcW w:w="348" w:type="dxa"/>
                        <w:shd w:val="clear" w:color="auto" w:fill="4BACC6" w:themeFill="accent5"/>
                      </w:tcPr>
                      <w:p w14:paraId="3433D3A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31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34B95BE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45BC7F54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6B6D832B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634DF7AA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41231617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49" w:type="dxa"/>
                      </w:tcPr>
                      <w:p w14:paraId="7A134851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</w:tr>
                </w:tbl>
                <w:p w14:paraId="7D2E60F0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7749C960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2467" w:type="dxa"/>
                </w:tcPr>
                <w:p w14:paraId="64BF612F" w14:textId="77777777" w:rsidR="006F4E89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115"/>
                    <w:rPr>
                      <w:smallCaps/>
                      <w:color w:val="157175"/>
                    </w:rPr>
                  </w:pPr>
                  <w:r>
                    <w:rPr>
                      <w:smallCaps/>
                      <w:color w:val="157175"/>
                    </w:rPr>
                    <w:t>September</w:t>
                  </w:r>
                </w:p>
                <w:tbl>
                  <w:tblPr>
                    <w:tblStyle w:val="a6"/>
                    <w:tblW w:w="2467" w:type="dxa"/>
                    <w:tblInd w:w="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348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6F4E89" w14:paraId="5D239A6A" w14:textId="77777777">
                    <w:tc>
                      <w:tcPr>
                        <w:tcW w:w="348" w:type="dxa"/>
                      </w:tcPr>
                      <w:p w14:paraId="1D0024E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994DA8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M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E8F7B3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1773D4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W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676CB8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669A6F9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F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6E375E2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</w:tr>
                  <w:tr w:rsidR="006F4E89" w14:paraId="2AC19517" w14:textId="77777777" w:rsidTr="00E73D90">
                    <w:tc>
                      <w:tcPr>
                        <w:tcW w:w="348" w:type="dxa"/>
                      </w:tcPr>
                      <w:p w14:paraId="39E7C0C8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0ADB7E31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2184E6D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354" w:type="dxa"/>
                        <w:shd w:val="clear" w:color="auto" w:fill="92D050"/>
                      </w:tcPr>
                      <w:p w14:paraId="02993D39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4BCE692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8A4046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4</w:t>
                        </w:r>
                      </w:p>
                    </w:tc>
                    <w:tc>
                      <w:tcPr>
                        <w:tcW w:w="349" w:type="dxa"/>
                        <w:shd w:val="clear" w:color="auto" w:fill="4BACC6" w:themeFill="accent5"/>
                      </w:tcPr>
                      <w:p w14:paraId="57491BE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5</w:t>
                        </w:r>
                      </w:p>
                    </w:tc>
                  </w:tr>
                  <w:tr w:rsidR="006F4E89" w14:paraId="548BF115" w14:textId="77777777" w:rsidTr="00E73D90">
                    <w:tc>
                      <w:tcPr>
                        <w:tcW w:w="348" w:type="dxa"/>
                      </w:tcPr>
                      <w:p w14:paraId="5F81511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F10F95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7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93A162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8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46FF1B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9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6597D6E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10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D1B962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11</w:t>
                        </w:r>
                      </w:p>
                    </w:tc>
                    <w:tc>
                      <w:tcPr>
                        <w:tcW w:w="349" w:type="dxa"/>
                        <w:shd w:val="clear" w:color="auto" w:fill="4BACC6" w:themeFill="accent5"/>
                      </w:tcPr>
                      <w:p w14:paraId="765C789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12</w:t>
                        </w:r>
                      </w:p>
                    </w:tc>
                  </w:tr>
                  <w:tr w:rsidR="006F4E89" w14:paraId="3F419B40" w14:textId="77777777" w:rsidTr="00A63D51">
                    <w:tc>
                      <w:tcPr>
                        <w:tcW w:w="348" w:type="dxa"/>
                      </w:tcPr>
                      <w:p w14:paraId="17AC889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13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1002FF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14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F3DECC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15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5B16F6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16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130B857B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17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C0C88F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18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47EF37EF" w14:textId="26E65EDA" w:rsidR="006F4E89" w:rsidRDefault="00875B5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19</w:t>
                        </w:r>
                      </w:p>
                    </w:tc>
                  </w:tr>
                  <w:tr w:rsidR="006F4E89" w14:paraId="0248CCB2" w14:textId="77777777" w:rsidTr="00FF63BA">
                    <w:tc>
                      <w:tcPr>
                        <w:tcW w:w="348" w:type="dxa"/>
                      </w:tcPr>
                      <w:p w14:paraId="52EDAE6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20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348A28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21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490BBB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22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F7F043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23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16D0EE6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24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85678A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25</w:t>
                        </w:r>
                      </w:p>
                    </w:tc>
                    <w:tc>
                      <w:tcPr>
                        <w:tcW w:w="349" w:type="dxa"/>
                        <w:shd w:val="clear" w:color="auto" w:fill="00B0F0"/>
                      </w:tcPr>
                      <w:p w14:paraId="58605279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26</w:t>
                        </w:r>
                      </w:p>
                    </w:tc>
                  </w:tr>
                  <w:tr w:rsidR="006F4E89" w14:paraId="0F17F7B5" w14:textId="77777777">
                    <w:tc>
                      <w:tcPr>
                        <w:tcW w:w="348" w:type="dxa"/>
                      </w:tcPr>
                      <w:p w14:paraId="3DE168E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27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B8183F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28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2B1623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29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A12BC7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30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BD5EAB1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08996CA2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49" w:type="dxa"/>
                      </w:tcPr>
                      <w:p w14:paraId="00E93EB9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</w:tr>
                  <w:tr w:rsidR="006F4E89" w14:paraId="614C9412" w14:textId="77777777">
                    <w:tc>
                      <w:tcPr>
                        <w:tcW w:w="348" w:type="dxa"/>
                      </w:tcPr>
                      <w:p w14:paraId="25868C96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35CC0D74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702CEAC0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0636B48D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7BB92ECE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0A458DC6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49" w:type="dxa"/>
                      </w:tcPr>
                      <w:p w14:paraId="295C9F00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</w:tr>
                </w:tbl>
                <w:p w14:paraId="51D964E8" w14:textId="77777777" w:rsidR="006F4E89" w:rsidRDefault="006F4E89">
                  <w:pPr>
                    <w:spacing w:after="40"/>
                  </w:pPr>
                </w:p>
              </w:tc>
            </w:tr>
            <w:tr w:rsidR="006F4E89" w14:paraId="377169C6" w14:textId="77777777">
              <w:trPr>
                <w:trHeight w:val="144"/>
              </w:trPr>
              <w:tc>
                <w:tcPr>
                  <w:tcW w:w="2469" w:type="dxa"/>
                </w:tcPr>
                <w:p w14:paraId="6E889C13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09D86D0E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2467" w:type="dxa"/>
                </w:tcPr>
                <w:p w14:paraId="4EDC7825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7AF9F6E9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2467" w:type="dxa"/>
                </w:tcPr>
                <w:p w14:paraId="62822FD2" w14:textId="77777777" w:rsidR="006F4E89" w:rsidRDefault="006F4E89">
                  <w:pPr>
                    <w:spacing w:after="40"/>
                  </w:pPr>
                </w:p>
              </w:tc>
            </w:tr>
            <w:tr w:rsidR="006F4E89" w14:paraId="427408EB" w14:textId="77777777">
              <w:tc>
                <w:tcPr>
                  <w:tcW w:w="2469" w:type="dxa"/>
                </w:tcPr>
                <w:p w14:paraId="14F3ACA5" w14:textId="77777777" w:rsidR="006F4E89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115"/>
                    <w:rPr>
                      <w:smallCaps/>
                      <w:color w:val="157175"/>
                    </w:rPr>
                  </w:pPr>
                  <w:r>
                    <w:rPr>
                      <w:smallCaps/>
                      <w:color w:val="157175"/>
                    </w:rPr>
                    <w:t>February</w:t>
                  </w:r>
                </w:p>
                <w:tbl>
                  <w:tblPr>
                    <w:tblStyle w:val="a7"/>
                    <w:tblW w:w="2469" w:type="dxa"/>
                    <w:tblInd w:w="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350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6F4E89" w14:paraId="4DEED357" w14:textId="77777777">
                    <w:tc>
                      <w:tcPr>
                        <w:tcW w:w="350" w:type="dxa"/>
                      </w:tcPr>
                      <w:p w14:paraId="6332F60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51469D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M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B2C4E8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DCD04C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W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D3C420B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BBE895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F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07A7DDA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</w:tr>
                  <w:tr w:rsidR="006F4E89" w14:paraId="775B43AD" w14:textId="77777777" w:rsidTr="00E73D90">
                    <w:tc>
                      <w:tcPr>
                        <w:tcW w:w="350" w:type="dxa"/>
                      </w:tcPr>
                      <w:p w14:paraId="5E2E869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9EF6FA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19C51F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</w:t>
                        </w:r>
                      </w:p>
                    </w:tc>
                    <w:tc>
                      <w:tcPr>
                        <w:tcW w:w="354" w:type="dxa"/>
                        <w:shd w:val="clear" w:color="auto" w:fill="92D050"/>
                      </w:tcPr>
                      <w:p w14:paraId="5501057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4</w:t>
                        </w:r>
                      </w:p>
                    </w:tc>
                    <w:tc>
                      <w:tcPr>
                        <w:tcW w:w="354" w:type="dxa"/>
                        <w:shd w:val="clear" w:color="auto" w:fill="EE0000"/>
                      </w:tcPr>
                      <w:p w14:paraId="233C4BF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5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B3A845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6EF2E58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7</w:t>
                        </w:r>
                      </w:p>
                    </w:tc>
                  </w:tr>
                  <w:tr w:rsidR="006F4E89" w14:paraId="50C32FD2" w14:textId="77777777">
                    <w:tc>
                      <w:tcPr>
                        <w:tcW w:w="350" w:type="dxa"/>
                      </w:tcPr>
                      <w:p w14:paraId="03403E8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8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2AAC20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9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BE2D80B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10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88709B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11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7F8D9FA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12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732BD8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13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709CF72B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14</w:t>
                        </w:r>
                      </w:p>
                    </w:tc>
                  </w:tr>
                  <w:tr w:rsidR="009832A0" w14:paraId="219D81AA" w14:textId="77777777" w:rsidTr="00E73D90">
                    <w:tc>
                      <w:tcPr>
                        <w:tcW w:w="350" w:type="dxa"/>
                      </w:tcPr>
                      <w:p w14:paraId="6B0E6739" w14:textId="7B1DA758" w:rsidR="009832A0" w:rsidRDefault="009832A0" w:rsidP="009832A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  <w:rPr>
                            <w:shd w:val="clear" w:color="auto" w:fill="4A86E8"/>
                          </w:rPr>
                        </w:pPr>
                        <w:r>
                          <w:t>15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29AF10B" w14:textId="77777777" w:rsidR="009832A0" w:rsidRDefault="009832A0" w:rsidP="009832A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16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D1DE5E0" w14:textId="77777777" w:rsidR="009832A0" w:rsidRDefault="009832A0" w:rsidP="009832A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17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F0882A9" w14:textId="77777777" w:rsidR="009832A0" w:rsidRDefault="009832A0" w:rsidP="009832A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18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348987C1" w14:textId="77777777" w:rsidR="009832A0" w:rsidRDefault="009832A0" w:rsidP="009832A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19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B29C26B" w14:textId="77777777" w:rsidR="009832A0" w:rsidRDefault="009832A0" w:rsidP="009832A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20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2C144B67" w14:textId="77777777" w:rsidR="009832A0" w:rsidRDefault="009832A0" w:rsidP="009832A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21</w:t>
                        </w:r>
                      </w:p>
                    </w:tc>
                  </w:tr>
                  <w:tr w:rsidR="006F4E89" w14:paraId="7A1827B8" w14:textId="77777777">
                    <w:tc>
                      <w:tcPr>
                        <w:tcW w:w="350" w:type="dxa"/>
                      </w:tcPr>
                      <w:p w14:paraId="3284290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22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326DC5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23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4DEE30B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24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5B9121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25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27F8925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26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612E91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27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1E85479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28</w:t>
                        </w:r>
                      </w:p>
                    </w:tc>
                  </w:tr>
                  <w:tr w:rsidR="006F4E89" w14:paraId="60013A8C" w14:textId="77777777">
                    <w:tc>
                      <w:tcPr>
                        <w:tcW w:w="350" w:type="dxa"/>
                      </w:tcPr>
                      <w:p w14:paraId="0BB8C312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4A203B84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519816B6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52AC2333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30CF48A0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1B21E796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49" w:type="dxa"/>
                      </w:tcPr>
                      <w:p w14:paraId="7EBE2793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</w:tr>
                  <w:tr w:rsidR="006F4E89" w14:paraId="1680D3CE" w14:textId="77777777">
                    <w:tc>
                      <w:tcPr>
                        <w:tcW w:w="350" w:type="dxa"/>
                      </w:tcPr>
                      <w:p w14:paraId="2A2FE859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0AF16FDC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6B5CF002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6770798E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60F42E1A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12997C68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49" w:type="dxa"/>
                      </w:tcPr>
                      <w:p w14:paraId="254656E8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</w:tr>
                </w:tbl>
                <w:p w14:paraId="674A5149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291D5A5A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2467" w:type="dxa"/>
                </w:tcPr>
                <w:p w14:paraId="661FF9B2" w14:textId="77777777" w:rsidR="006F4E89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115"/>
                    <w:rPr>
                      <w:smallCaps/>
                      <w:color w:val="157175"/>
                    </w:rPr>
                  </w:pPr>
                  <w:r>
                    <w:rPr>
                      <w:smallCaps/>
                      <w:color w:val="157175"/>
                    </w:rPr>
                    <w:t>June</w:t>
                  </w:r>
                </w:p>
                <w:tbl>
                  <w:tblPr>
                    <w:tblStyle w:val="a8"/>
                    <w:tblW w:w="2467" w:type="dxa"/>
                    <w:tblInd w:w="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348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6F4E89" w14:paraId="11C1CC8C" w14:textId="77777777">
                    <w:tc>
                      <w:tcPr>
                        <w:tcW w:w="348" w:type="dxa"/>
                      </w:tcPr>
                      <w:p w14:paraId="73BB1B0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C097F1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M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35D663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126B26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W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498021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696494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F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4E86504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</w:tr>
                  <w:tr w:rsidR="006F4E89" w14:paraId="5D134A4D" w14:textId="77777777" w:rsidTr="00E73D90">
                    <w:tc>
                      <w:tcPr>
                        <w:tcW w:w="348" w:type="dxa"/>
                      </w:tcPr>
                      <w:p w14:paraId="52D0BECC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  <w:shd w:val="clear" w:color="auto" w:fill="4BACC6" w:themeFill="accent5"/>
                      </w:tcPr>
                      <w:p w14:paraId="2D346AD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EF3353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</w:t>
                        </w:r>
                      </w:p>
                    </w:tc>
                    <w:tc>
                      <w:tcPr>
                        <w:tcW w:w="354" w:type="dxa"/>
                        <w:shd w:val="clear" w:color="auto" w:fill="92D050"/>
                      </w:tcPr>
                      <w:p w14:paraId="634E200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47308A1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4</w:t>
                        </w:r>
                      </w:p>
                    </w:tc>
                    <w:tc>
                      <w:tcPr>
                        <w:tcW w:w="354" w:type="dxa"/>
                        <w:shd w:val="clear" w:color="auto" w:fill="4BACC6" w:themeFill="accent5"/>
                      </w:tcPr>
                      <w:p w14:paraId="2C2E2F0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5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02CF12D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6</w:t>
                        </w:r>
                      </w:p>
                    </w:tc>
                  </w:tr>
                  <w:tr w:rsidR="006F4E89" w14:paraId="3DC44ABC" w14:textId="77777777">
                    <w:tc>
                      <w:tcPr>
                        <w:tcW w:w="348" w:type="dxa"/>
                      </w:tcPr>
                      <w:p w14:paraId="481657A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7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C2D467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8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FF4D77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9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EFAA55B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10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30A6659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11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A93D09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12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13B5BA99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13</w:t>
                        </w:r>
                      </w:p>
                    </w:tc>
                  </w:tr>
                  <w:tr w:rsidR="006F4E89" w14:paraId="51F31BBF" w14:textId="77777777" w:rsidTr="00E73D90">
                    <w:tc>
                      <w:tcPr>
                        <w:tcW w:w="348" w:type="dxa"/>
                        <w:shd w:val="clear" w:color="auto" w:fill="4BACC6" w:themeFill="accent5"/>
                      </w:tcPr>
                      <w:p w14:paraId="2E73EF4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14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0AE6C1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15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E75F2F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16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DF6DF8B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17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02EAD45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18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5E065A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19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0CA9321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20</w:t>
                        </w:r>
                      </w:p>
                    </w:tc>
                  </w:tr>
                  <w:tr w:rsidR="006F4E89" w14:paraId="0E487BFD" w14:textId="77777777" w:rsidTr="00E73D90">
                    <w:tc>
                      <w:tcPr>
                        <w:tcW w:w="348" w:type="dxa"/>
                      </w:tcPr>
                      <w:p w14:paraId="767C4DF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21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9C734E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22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A4447E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23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8860F5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24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4A06D0C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25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2840BE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26</w:t>
                        </w:r>
                      </w:p>
                    </w:tc>
                    <w:tc>
                      <w:tcPr>
                        <w:tcW w:w="349" w:type="dxa"/>
                        <w:shd w:val="clear" w:color="auto" w:fill="4BACC6" w:themeFill="accent5"/>
                      </w:tcPr>
                      <w:p w14:paraId="1EC8895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27</w:t>
                        </w:r>
                      </w:p>
                    </w:tc>
                  </w:tr>
                  <w:tr w:rsidR="006F4E89" w14:paraId="5CB1D9CA" w14:textId="77777777" w:rsidTr="00E73D90">
                    <w:tc>
                      <w:tcPr>
                        <w:tcW w:w="348" w:type="dxa"/>
                        <w:shd w:val="clear" w:color="auto" w:fill="4BACC6" w:themeFill="accent5"/>
                      </w:tcPr>
                      <w:p w14:paraId="0DC94CB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28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E8FC31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29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C3D452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30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593526C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7FCDBDF1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12FCB60C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49" w:type="dxa"/>
                      </w:tcPr>
                      <w:p w14:paraId="03E0A8A1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</w:tr>
                  <w:tr w:rsidR="006F4E89" w14:paraId="6AD77AA0" w14:textId="77777777">
                    <w:tc>
                      <w:tcPr>
                        <w:tcW w:w="348" w:type="dxa"/>
                      </w:tcPr>
                      <w:p w14:paraId="2DFD0827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5F2E9DFA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1A6F698C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3F30DEA6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50DA6863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65E36EE3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49" w:type="dxa"/>
                      </w:tcPr>
                      <w:p w14:paraId="6121DAE5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</w:tr>
                </w:tbl>
                <w:p w14:paraId="67883A7E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7038E30A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2467" w:type="dxa"/>
                </w:tcPr>
                <w:p w14:paraId="516AECB8" w14:textId="77777777" w:rsidR="006F4E89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115"/>
                    <w:rPr>
                      <w:smallCaps/>
                      <w:color w:val="157175"/>
                    </w:rPr>
                  </w:pPr>
                  <w:r>
                    <w:rPr>
                      <w:smallCaps/>
                      <w:color w:val="157175"/>
                    </w:rPr>
                    <w:t>October</w:t>
                  </w:r>
                </w:p>
                <w:tbl>
                  <w:tblPr>
                    <w:tblStyle w:val="a9"/>
                    <w:tblW w:w="2467" w:type="dxa"/>
                    <w:tblInd w:w="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348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6F4E89" w14:paraId="4A9E39AC" w14:textId="77777777">
                    <w:tc>
                      <w:tcPr>
                        <w:tcW w:w="348" w:type="dxa"/>
                      </w:tcPr>
                      <w:p w14:paraId="0E0832E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B9481A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M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B3EF26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8E65AAB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W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83138A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356182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F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28EA968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</w:tr>
                  <w:tr w:rsidR="006F4E89" w14:paraId="156AFE87" w14:textId="77777777">
                    <w:tc>
                      <w:tcPr>
                        <w:tcW w:w="348" w:type="dxa"/>
                      </w:tcPr>
                      <w:p w14:paraId="331759E5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21E07AF0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3BD90D5F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10E2DA98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69E8ADF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E66D82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6A7E96C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</w:t>
                        </w:r>
                      </w:p>
                    </w:tc>
                  </w:tr>
                  <w:tr w:rsidR="006F4E89" w14:paraId="329C8579" w14:textId="77777777">
                    <w:tc>
                      <w:tcPr>
                        <w:tcW w:w="348" w:type="dxa"/>
                      </w:tcPr>
                      <w:p w14:paraId="44B3374B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4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A5CFF3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5</w:t>
                        </w:r>
                      </w:p>
                    </w:tc>
                    <w:tc>
                      <w:tcPr>
                        <w:tcW w:w="354" w:type="dxa"/>
                        <w:shd w:val="clear" w:color="auto" w:fill="00B0F0"/>
                      </w:tcPr>
                      <w:p w14:paraId="4CB7484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354" w:type="dxa"/>
                        <w:shd w:val="clear" w:color="auto" w:fill="92D050"/>
                      </w:tcPr>
                      <w:p w14:paraId="2E5BC1B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7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1122D2F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8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002EBA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9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0B17FEF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10</w:t>
                        </w:r>
                      </w:p>
                    </w:tc>
                  </w:tr>
                  <w:tr w:rsidR="006F4E89" w14:paraId="19C3A79C" w14:textId="77777777">
                    <w:tc>
                      <w:tcPr>
                        <w:tcW w:w="348" w:type="dxa"/>
                      </w:tcPr>
                      <w:p w14:paraId="39B9486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11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41C335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12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8E9B3B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13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89F848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14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7AAB6F0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15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DD0414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16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59652ED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17</w:t>
                        </w:r>
                      </w:p>
                    </w:tc>
                  </w:tr>
                  <w:tr w:rsidR="006F4E89" w14:paraId="2E034834" w14:textId="77777777">
                    <w:tc>
                      <w:tcPr>
                        <w:tcW w:w="348" w:type="dxa"/>
                      </w:tcPr>
                      <w:p w14:paraId="0201BE8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18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7F7E78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19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C79609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20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77B3CB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21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4DD5641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22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E6CB88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23</w:t>
                        </w:r>
                      </w:p>
                    </w:tc>
                    <w:tc>
                      <w:tcPr>
                        <w:tcW w:w="349" w:type="dxa"/>
                        <w:shd w:val="clear" w:color="auto" w:fill="00B0F0"/>
                      </w:tcPr>
                      <w:p w14:paraId="7BEF7FB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24</w:t>
                        </w:r>
                      </w:p>
                    </w:tc>
                  </w:tr>
                  <w:tr w:rsidR="006F4E89" w14:paraId="053A1B48" w14:textId="77777777">
                    <w:tc>
                      <w:tcPr>
                        <w:tcW w:w="348" w:type="dxa"/>
                      </w:tcPr>
                      <w:p w14:paraId="4EF5B9B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25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3E1D47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26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9A04A7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27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555BFC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28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65AA00A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29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5E76FE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30</w:t>
                        </w:r>
                      </w:p>
                    </w:tc>
                    <w:tc>
                      <w:tcPr>
                        <w:tcW w:w="349" w:type="dxa"/>
                        <w:shd w:val="clear" w:color="auto" w:fill="00B0F0"/>
                      </w:tcPr>
                      <w:p w14:paraId="5ABC4F4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31</w:t>
                        </w:r>
                      </w:p>
                    </w:tc>
                  </w:tr>
                  <w:tr w:rsidR="006F4E89" w14:paraId="3B045236" w14:textId="77777777">
                    <w:tc>
                      <w:tcPr>
                        <w:tcW w:w="348" w:type="dxa"/>
                      </w:tcPr>
                      <w:p w14:paraId="21354D62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14E6733C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67DF74F9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02976CCC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063576A6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4C157C0C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49" w:type="dxa"/>
                      </w:tcPr>
                      <w:p w14:paraId="6F44BC9A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</w:tr>
                </w:tbl>
                <w:p w14:paraId="2FD2BB9B" w14:textId="77777777" w:rsidR="006F4E89" w:rsidRDefault="006F4E89">
                  <w:pPr>
                    <w:spacing w:after="40"/>
                  </w:pPr>
                </w:p>
              </w:tc>
            </w:tr>
            <w:tr w:rsidR="006F4E89" w14:paraId="50910D25" w14:textId="77777777">
              <w:trPr>
                <w:trHeight w:val="144"/>
              </w:trPr>
              <w:tc>
                <w:tcPr>
                  <w:tcW w:w="2469" w:type="dxa"/>
                </w:tcPr>
                <w:p w14:paraId="7886F084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6BC5ED4A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2467" w:type="dxa"/>
                </w:tcPr>
                <w:p w14:paraId="232D1B1B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1475B1F4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2467" w:type="dxa"/>
                </w:tcPr>
                <w:p w14:paraId="02389AA3" w14:textId="77777777" w:rsidR="006F4E89" w:rsidRDefault="006F4E89">
                  <w:pPr>
                    <w:spacing w:after="40"/>
                  </w:pPr>
                </w:p>
              </w:tc>
            </w:tr>
            <w:tr w:rsidR="006F4E89" w14:paraId="72E10816" w14:textId="77777777">
              <w:tc>
                <w:tcPr>
                  <w:tcW w:w="2469" w:type="dxa"/>
                </w:tcPr>
                <w:p w14:paraId="67B22B8B" w14:textId="77777777" w:rsidR="006F4E89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115"/>
                    <w:rPr>
                      <w:smallCaps/>
                      <w:color w:val="157175"/>
                    </w:rPr>
                  </w:pPr>
                  <w:r>
                    <w:rPr>
                      <w:smallCaps/>
                      <w:color w:val="157175"/>
                    </w:rPr>
                    <w:t>March</w:t>
                  </w:r>
                </w:p>
                <w:tbl>
                  <w:tblPr>
                    <w:tblStyle w:val="aa"/>
                    <w:tblW w:w="2469" w:type="dxa"/>
                    <w:tblInd w:w="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350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6F4E89" w14:paraId="7E2FFF8F" w14:textId="77777777">
                    <w:tc>
                      <w:tcPr>
                        <w:tcW w:w="350" w:type="dxa"/>
                      </w:tcPr>
                      <w:p w14:paraId="393D61F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2E32A5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M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FDC835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9A7160B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W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A057D6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FA80D3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F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3D0EDC8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</w:tr>
                  <w:tr w:rsidR="006F4E89" w14:paraId="1371BD7B" w14:textId="77777777" w:rsidTr="00E73D90">
                    <w:tc>
                      <w:tcPr>
                        <w:tcW w:w="350" w:type="dxa"/>
                        <w:shd w:val="clear" w:color="auto" w:fill="EE0000"/>
                      </w:tcPr>
                      <w:p w14:paraId="126C183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7E90AC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24E911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</w:t>
                        </w:r>
                      </w:p>
                    </w:tc>
                    <w:tc>
                      <w:tcPr>
                        <w:tcW w:w="354" w:type="dxa"/>
                        <w:shd w:val="clear" w:color="auto" w:fill="92D050"/>
                      </w:tcPr>
                      <w:p w14:paraId="3B20E65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4</w:t>
                        </w:r>
                      </w:p>
                    </w:tc>
                    <w:tc>
                      <w:tcPr>
                        <w:tcW w:w="354" w:type="dxa"/>
                        <w:shd w:val="clear" w:color="auto" w:fill="EE0000"/>
                      </w:tcPr>
                      <w:p w14:paraId="7830656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5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3AFE2A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349" w:type="dxa"/>
                        <w:shd w:val="clear" w:color="auto" w:fill="00B0F0"/>
                      </w:tcPr>
                      <w:p w14:paraId="3D98368E" w14:textId="77777777" w:rsidR="006F4E89" w:rsidRDefault="00000000">
                        <w:pPr>
                          <w:spacing w:after="40"/>
                          <w:jc w:val="center"/>
                        </w:pPr>
                        <w:r>
                          <w:t>7</w:t>
                        </w:r>
                      </w:p>
                    </w:tc>
                  </w:tr>
                  <w:tr w:rsidR="006F4E89" w14:paraId="688DC93B" w14:textId="77777777" w:rsidTr="009832A0">
                    <w:tc>
                      <w:tcPr>
                        <w:tcW w:w="350" w:type="dxa"/>
                        <w:shd w:val="clear" w:color="auto" w:fill="00B0F0"/>
                      </w:tcPr>
                      <w:p w14:paraId="0D7ECDA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8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4A3914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9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209FB7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10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400921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11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54F16D59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12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CFCC5E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13</w:t>
                        </w:r>
                      </w:p>
                    </w:tc>
                    <w:tc>
                      <w:tcPr>
                        <w:tcW w:w="349" w:type="dxa"/>
                        <w:shd w:val="clear" w:color="auto" w:fill="00B0F0"/>
                      </w:tcPr>
                      <w:p w14:paraId="183FF459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14</w:t>
                        </w:r>
                      </w:p>
                    </w:tc>
                  </w:tr>
                  <w:tr w:rsidR="006F4E89" w14:paraId="0EBB2CC9" w14:textId="77777777" w:rsidTr="009832A0">
                    <w:tc>
                      <w:tcPr>
                        <w:tcW w:w="350" w:type="dxa"/>
                        <w:shd w:val="clear" w:color="auto" w:fill="00B0F0"/>
                      </w:tcPr>
                      <w:p w14:paraId="226DC08A" w14:textId="77777777" w:rsidR="006F4E89" w:rsidRPr="009832A0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  <w:rPr>
                            <w:color w:val="000000" w:themeColor="text1"/>
                            <w:shd w:val="clear" w:color="auto" w:fill="4A86E8"/>
                          </w:rPr>
                        </w:pPr>
                        <w:r w:rsidRPr="009832A0">
                          <w:rPr>
                            <w:color w:val="000000" w:themeColor="text1"/>
                          </w:rPr>
                          <w:t>15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7803B6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16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D7302DB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17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04166C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18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680F896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19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716E9F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20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051B98A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rPr>
                            <w:color w:val="000000"/>
                          </w:rPr>
                          <w:t>21</w:t>
                        </w:r>
                      </w:p>
                    </w:tc>
                  </w:tr>
                  <w:tr w:rsidR="006F4E89" w14:paraId="51D78CF3" w14:textId="77777777" w:rsidTr="00E73D90">
                    <w:tc>
                      <w:tcPr>
                        <w:tcW w:w="350" w:type="dxa"/>
                        <w:shd w:val="clear" w:color="auto" w:fill="4BACC6" w:themeFill="accent5"/>
                      </w:tcPr>
                      <w:p w14:paraId="3DB1DBC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22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B4878E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23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653A83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24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269F01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25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152DA57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26</w:t>
                        </w:r>
                      </w:p>
                    </w:tc>
                    <w:tc>
                      <w:tcPr>
                        <w:tcW w:w="354" w:type="dxa"/>
                        <w:shd w:val="clear" w:color="auto" w:fill="EE0000"/>
                      </w:tcPr>
                      <w:p w14:paraId="13307AC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27</w:t>
                        </w:r>
                      </w:p>
                    </w:tc>
                    <w:tc>
                      <w:tcPr>
                        <w:tcW w:w="349" w:type="dxa"/>
                        <w:shd w:val="clear" w:color="auto" w:fill="00B0F0"/>
                      </w:tcPr>
                      <w:p w14:paraId="45E3DE6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rPr>
                            <w:color w:val="000000"/>
                          </w:rPr>
                          <w:t>28</w:t>
                        </w:r>
                      </w:p>
                    </w:tc>
                  </w:tr>
                  <w:tr w:rsidR="006F4E89" w14:paraId="6890362E" w14:textId="77777777">
                    <w:tc>
                      <w:tcPr>
                        <w:tcW w:w="350" w:type="dxa"/>
                      </w:tcPr>
                      <w:p w14:paraId="5547325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29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762712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30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69B6DD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31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3D26D76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0ABE07DC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37403B0B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49" w:type="dxa"/>
                      </w:tcPr>
                      <w:p w14:paraId="3625F0B6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</w:tr>
                  <w:tr w:rsidR="006F4E89" w14:paraId="77023DF5" w14:textId="77777777">
                    <w:tc>
                      <w:tcPr>
                        <w:tcW w:w="350" w:type="dxa"/>
                      </w:tcPr>
                      <w:p w14:paraId="7F7B6829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3C57EAD9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13D96DB6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1752A1A8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581068E5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0895023F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49" w:type="dxa"/>
                      </w:tcPr>
                      <w:p w14:paraId="5783D153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</w:tr>
                </w:tbl>
                <w:p w14:paraId="2C0FD3EB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7641B835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2467" w:type="dxa"/>
                </w:tcPr>
                <w:p w14:paraId="5244C14A" w14:textId="77777777" w:rsidR="006F4E89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115"/>
                    <w:rPr>
                      <w:smallCaps/>
                      <w:color w:val="157175"/>
                    </w:rPr>
                  </w:pPr>
                  <w:r>
                    <w:rPr>
                      <w:smallCaps/>
                      <w:color w:val="157175"/>
                    </w:rPr>
                    <w:t>July</w:t>
                  </w:r>
                </w:p>
                <w:tbl>
                  <w:tblPr>
                    <w:tblStyle w:val="ab"/>
                    <w:tblW w:w="2467" w:type="dxa"/>
                    <w:tblInd w:w="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348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6F4E89" w14:paraId="2086B0E4" w14:textId="77777777">
                    <w:tc>
                      <w:tcPr>
                        <w:tcW w:w="348" w:type="dxa"/>
                      </w:tcPr>
                      <w:p w14:paraId="32B80D6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9E7C46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M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B66409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CC7C76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W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739944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6F979A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F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4BBCAEB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</w:tr>
                  <w:tr w:rsidR="006F4E89" w14:paraId="7973C6A1" w14:textId="77777777" w:rsidTr="00E73D90">
                    <w:tc>
                      <w:tcPr>
                        <w:tcW w:w="348" w:type="dxa"/>
                      </w:tcPr>
                      <w:p w14:paraId="6A3CE694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3D66AE1B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273222B1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  <w:shd w:val="clear" w:color="auto" w:fill="92D050"/>
                      </w:tcPr>
                      <w:p w14:paraId="4969B4D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774AB1E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</w:t>
                        </w:r>
                      </w:p>
                    </w:tc>
                    <w:tc>
                      <w:tcPr>
                        <w:tcW w:w="354" w:type="dxa"/>
                        <w:shd w:val="clear" w:color="auto" w:fill="4BACC6" w:themeFill="accent5"/>
                      </w:tcPr>
                      <w:p w14:paraId="0798E8E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102BC00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4</w:t>
                        </w:r>
                      </w:p>
                    </w:tc>
                  </w:tr>
                  <w:tr w:rsidR="006F4E89" w14:paraId="58B2F854" w14:textId="77777777" w:rsidTr="009832A0">
                    <w:tc>
                      <w:tcPr>
                        <w:tcW w:w="348" w:type="dxa"/>
                      </w:tcPr>
                      <w:p w14:paraId="6997FDC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5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6EECB4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1F9276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7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E6A692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8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734FB30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9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393516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10</w:t>
                        </w:r>
                      </w:p>
                    </w:tc>
                    <w:tc>
                      <w:tcPr>
                        <w:tcW w:w="349" w:type="dxa"/>
                        <w:shd w:val="clear" w:color="auto" w:fill="4BACC6" w:themeFill="accent5"/>
                      </w:tcPr>
                      <w:p w14:paraId="55A5E79B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11</w:t>
                        </w:r>
                      </w:p>
                    </w:tc>
                  </w:tr>
                  <w:tr w:rsidR="006F4E89" w14:paraId="63159BB8" w14:textId="77777777">
                    <w:tc>
                      <w:tcPr>
                        <w:tcW w:w="348" w:type="dxa"/>
                      </w:tcPr>
                      <w:p w14:paraId="64ED923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12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9104BA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13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13364E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14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BB2582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15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43EC4AB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16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AFA84E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17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57C95D8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18</w:t>
                        </w:r>
                      </w:p>
                    </w:tc>
                  </w:tr>
                  <w:tr w:rsidR="006F4E89" w14:paraId="2B276027" w14:textId="77777777" w:rsidTr="00E73D90">
                    <w:tc>
                      <w:tcPr>
                        <w:tcW w:w="348" w:type="dxa"/>
                      </w:tcPr>
                      <w:p w14:paraId="4F03CAF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19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F8E5FD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20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4007DF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21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1ED876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22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206F90D9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23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3148AE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24</w:t>
                        </w:r>
                      </w:p>
                    </w:tc>
                    <w:tc>
                      <w:tcPr>
                        <w:tcW w:w="349" w:type="dxa"/>
                        <w:shd w:val="clear" w:color="auto" w:fill="4BACC6" w:themeFill="accent5"/>
                      </w:tcPr>
                      <w:p w14:paraId="7622ABD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25</w:t>
                        </w:r>
                      </w:p>
                    </w:tc>
                  </w:tr>
                  <w:tr w:rsidR="006F4E89" w14:paraId="34CBF9AD" w14:textId="77777777">
                    <w:tc>
                      <w:tcPr>
                        <w:tcW w:w="348" w:type="dxa"/>
                      </w:tcPr>
                      <w:p w14:paraId="20A0743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26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6961BD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27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7B809F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28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A62F4F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29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015B7B79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30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D9C941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31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6AEA2CF7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</w:tr>
                  <w:tr w:rsidR="006F4E89" w14:paraId="209A4427" w14:textId="77777777">
                    <w:tc>
                      <w:tcPr>
                        <w:tcW w:w="348" w:type="dxa"/>
                      </w:tcPr>
                      <w:p w14:paraId="10364056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0C4ED898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47D7FF48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4469529C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17930244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7DCAAB23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49" w:type="dxa"/>
                      </w:tcPr>
                      <w:p w14:paraId="63146602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</w:tr>
                </w:tbl>
                <w:p w14:paraId="59355572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6E1BE8FA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2467" w:type="dxa"/>
                </w:tcPr>
                <w:p w14:paraId="3FC5B49C" w14:textId="77777777" w:rsidR="006F4E89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115"/>
                    <w:rPr>
                      <w:smallCaps/>
                      <w:color w:val="157175"/>
                    </w:rPr>
                  </w:pPr>
                  <w:r>
                    <w:rPr>
                      <w:smallCaps/>
                      <w:color w:val="157175"/>
                    </w:rPr>
                    <w:t>November</w:t>
                  </w:r>
                </w:p>
                <w:tbl>
                  <w:tblPr>
                    <w:tblStyle w:val="ac"/>
                    <w:tblW w:w="2467" w:type="dxa"/>
                    <w:tblInd w:w="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348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6F4E89" w14:paraId="09AB2DBD" w14:textId="77777777">
                    <w:tc>
                      <w:tcPr>
                        <w:tcW w:w="348" w:type="dxa"/>
                      </w:tcPr>
                      <w:p w14:paraId="1EAE8CD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95D77C9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M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1C91A89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B0BBC4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W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C43E19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331515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F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560B46E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</w:tr>
                  <w:tr w:rsidR="006F4E89" w14:paraId="303753F7" w14:textId="77777777" w:rsidTr="00A63D51">
                    <w:tc>
                      <w:tcPr>
                        <w:tcW w:w="348" w:type="dxa"/>
                      </w:tcPr>
                      <w:p w14:paraId="070652C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8A248B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</w:t>
                        </w:r>
                      </w:p>
                    </w:tc>
                    <w:tc>
                      <w:tcPr>
                        <w:tcW w:w="354" w:type="dxa"/>
                        <w:shd w:val="clear" w:color="auto" w:fill="00B0F0"/>
                      </w:tcPr>
                      <w:p w14:paraId="24CCD66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</w:t>
                        </w:r>
                      </w:p>
                    </w:tc>
                    <w:tc>
                      <w:tcPr>
                        <w:tcW w:w="354" w:type="dxa"/>
                        <w:shd w:val="clear" w:color="auto" w:fill="92D050"/>
                      </w:tcPr>
                      <w:p w14:paraId="6149BDD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4</w:t>
                        </w:r>
                      </w:p>
                    </w:tc>
                    <w:tc>
                      <w:tcPr>
                        <w:tcW w:w="354" w:type="dxa"/>
                        <w:shd w:val="clear" w:color="auto" w:fill="EE0000"/>
                      </w:tcPr>
                      <w:p w14:paraId="65043F6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5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F009CD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349" w:type="dxa"/>
                        <w:shd w:val="clear" w:color="auto" w:fill="00B0F0"/>
                      </w:tcPr>
                      <w:p w14:paraId="058DE92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7</w:t>
                        </w:r>
                      </w:p>
                    </w:tc>
                  </w:tr>
                  <w:tr w:rsidR="006F4E89" w14:paraId="6069A226" w14:textId="77777777">
                    <w:tc>
                      <w:tcPr>
                        <w:tcW w:w="348" w:type="dxa"/>
                      </w:tcPr>
                      <w:p w14:paraId="559D04CB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8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3CDC65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9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83E2B2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10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40B530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11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517E4E0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12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58330E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13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44F75AF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14</w:t>
                        </w:r>
                      </w:p>
                    </w:tc>
                  </w:tr>
                  <w:tr w:rsidR="006F4E89" w14:paraId="5354BCFA" w14:textId="77777777">
                    <w:tc>
                      <w:tcPr>
                        <w:tcW w:w="348" w:type="dxa"/>
                      </w:tcPr>
                      <w:p w14:paraId="4F7E85A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15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3D9A56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16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FAACBB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17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656E66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18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6ED1E7F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19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5BCD3D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20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3816876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21</w:t>
                        </w:r>
                      </w:p>
                    </w:tc>
                  </w:tr>
                  <w:tr w:rsidR="006F4E89" w14:paraId="0AE29DEF" w14:textId="77777777">
                    <w:tc>
                      <w:tcPr>
                        <w:tcW w:w="348" w:type="dxa"/>
                      </w:tcPr>
                      <w:p w14:paraId="74E29EC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22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4F14D7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23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834E7A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24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0A7D85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25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122295C9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26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3D90B3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27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489157D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28</w:t>
                        </w:r>
                      </w:p>
                    </w:tc>
                  </w:tr>
                  <w:tr w:rsidR="006F4E89" w14:paraId="16BDEDE0" w14:textId="77777777">
                    <w:tc>
                      <w:tcPr>
                        <w:tcW w:w="348" w:type="dxa"/>
                      </w:tcPr>
                      <w:p w14:paraId="32D1855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29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AF5E25B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30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5F97EEC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3F86F09C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36C97873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6A1E9D34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49" w:type="dxa"/>
                      </w:tcPr>
                      <w:p w14:paraId="3381D465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</w:tr>
                  <w:tr w:rsidR="006F4E89" w14:paraId="00E8564D" w14:textId="77777777">
                    <w:tc>
                      <w:tcPr>
                        <w:tcW w:w="348" w:type="dxa"/>
                      </w:tcPr>
                      <w:p w14:paraId="0F5B7349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426260E1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532B7BC4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4637FAD9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6C9F3F34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3448AF11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49" w:type="dxa"/>
                      </w:tcPr>
                      <w:p w14:paraId="6370FEB5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</w:tr>
                </w:tbl>
                <w:p w14:paraId="6C4374B4" w14:textId="77777777" w:rsidR="006F4E89" w:rsidRDefault="006F4E89">
                  <w:pPr>
                    <w:spacing w:after="40"/>
                  </w:pPr>
                </w:p>
              </w:tc>
            </w:tr>
            <w:tr w:rsidR="006F4E89" w14:paraId="63B416B8" w14:textId="77777777">
              <w:trPr>
                <w:trHeight w:val="144"/>
              </w:trPr>
              <w:tc>
                <w:tcPr>
                  <w:tcW w:w="2469" w:type="dxa"/>
                </w:tcPr>
                <w:p w14:paraId="3E00328C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289FF6C2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2467" w:type="dxa"/>
                </w:tcPr>
                <w:p w14:paraId="1BCA3869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37E2D602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2467" w:type="dxa"/>
                </w:tcPr>
                <w:p w14:paraId="1438D79B" w14:textId="77777777" w:rsidR="006F4E89" w:rsidRDefault="006F4E89">
                  <w:pPr>
                    <w:spacing w:after="40"/>
                  </w:pPr>
                </w:p>
              </w:tc>
            </w:tr>
            <w:tr w:rsidR="006F4E89" w14:paraId="748A7452" w14:textId="77777777">
              <w:tc>
                <w:tcPr>
                  <w:tcW w:w="2469" w:type="dxa"/>
                </w:tcPr>
                <w:p w14:paraId="0ED880A4" w14:textId="77777777" w:rsidR="006F4E89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115"/>
                    <w:rPr>
                      <w:smallCaps/>
                      <w:color w:val="157175"/>
                    </w:rPr>
                  </w:pPr>
                  <w:r>
                    <w:rPr>
                      <w:smallCaps/>
                      <w:color w:val="157175"/>
                    </w:rPr>
                    <w:t>April</w:t>
                  </w:r>
                </w:p>
                <w:tbl>
                  <w:tblPr>
                    <w:tblStyle w:val="ad"/>
                    <w:tblW w:w="2469" w:type="dxa"/>
                    <w:tblInd w:w="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350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6F4E89" w14:paraId="0EF45E9E" w14:textId="77777777">
                    <w:tc>
                      <w:tcPr>
                        <w:tcW w:w="350" w:type="dxa"/>
                      </w:tcPr>
                      <w:p w14:paraId="22CBC75B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EABB53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M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C54D46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D664FC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W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90EB079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394FA7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F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255A296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</w:tr>
                  <w:tr w:rsidR="006F4E89" w14:paraId="28FACAB7" w14:textId="77777777" w:rsidTr="00E73D90">
                    <w:tc>
                      <w:tcPr>
                        <w:tcW w:w="350" w:type="dxa"/>
                      </w:tcPr>
                      <w:p w14:paraId="4FDE9E53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2A6CC892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2A574A87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  <w:shd w:val="clear" w:color="auto" w:fill="92D050"/>
                      </w:tcPr>
                      <w:p w14:paraId="71D2ED7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43EBDE1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AB3201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</w:t>
                        </w:r>
                      </w:p>
                    </w:tc>
                    <w:tc>
                      <w:tcPr>
                        <w:tcW w:w="349" w:type="dxa"/>
                        <w:shd w:val="clear" w:color="auto" w:fill="4BACC6" w:themeFill="accent5"/>
                      </w:tcPr>
                      <w:p w14:paraId="54E3247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4</w:t>
                        </w:r>
                      </w:p>
                    </w:tc>
                  </w:tr>
                  <w:tr w:rsidR="006F4E89" w14:paraId="0D2FF0D0" w14:textId="77777777" w:rsidTr="00E73D90">
                    <w:tc>
                      <w:tcPr>
                        <w:tcW w:w="350" w:type="dxa"/>
                      </w:tcPr>
                      <w:p w14:paraId="383F8E0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5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93830D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BB70FA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7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8DF9E2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8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75C42CF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9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1FCF86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10</w:t>
                        </w:r>
                      </w:p>
                    </w:tc>
                    <w:tc>
                      <w:tcPr>
                        <w:tcW w:w="349" w:type="dxa"/>
                        <w:shd w:val="clear" w:color="auto" w:fill="4BACC6" w:themeFill="accent5"/>
                      </w:tcPr>
                      <w:p w14:paraId="60D2AC7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11</w:t>
                        </w:r>
                      </w:p>
                    </w:tc>
                  </w:tr>
                  <w:tr w:rsidR="006F4E89" w14:paraId="48A194E3" w14:textId="77777777">
                    <w:tc>
                      <w:tcPr>
                        <w:tcW w:w="350" w:type="dxa"/>
                      </w:tcPr>
                      <w:p w14:paraId="033604E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12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A67B5C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13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7B4E67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14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1FB226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15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5A64815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16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CC2ED5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17</w:t>
                        </w:r>
                      </w:p>
                    </w:tc>
                    <w:tc>
                      <w:tcPr>
                        <w:tcW w:w="349" w:type="dxa"/>
                        <w:shd w:val="clear" w:color="auto" w:fill="00B0F0"/>
                      </w:tcPr>
                      <w:p w14:paraId="3D17799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18</w:t>
                        </w:r>
                      </w:p>
                    </w:tc>
                  </w:tr>
                  <w:tr w:rsidR="006F4E89" w14:paraId="50D23816" w14:textId="77777777" w:rsidTr="00E73D90">
                    <w:tc>
                      <w:tcPr>
                        <w:tcW w:w="350" w:type="dxa"/>
                        <w:shd w:val="clear" w:color="auto" w:fill="4BACC6" w:themeFill="accent5"/>
                      </w:tcPr>
                      <w:p w14:paraId="79D9B74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19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05937C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20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9BE63A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21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801CFA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22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0887957B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23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47E4D6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24</w:t>
                        </w:r>
                      </w:p>
                    </w:tc>
                    <w:tc>
                      <w:tcPr>
                        <w:tcW w:w="349" w:type="dxa"/>
                        <w:shd w:val="clear" w:color="auto" w:fill="00B0F0"/>
                      </w:tcPr>
                      <w:p w14:paraId="0C6D1BD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25</w:t>
                        </w:r>
                      </w:p>
                    </w:tc>
                  </w:tr>
                  <w:tr w:rsidR="006F4E89" w14:paraId="7645CD62" w14:textId="77777777">
                    <w:tc>
                      <w:tcPr>
                        <w:tcW w:w="350" w:type="dxa"/>
                      </w:tcPr>
                      <w:p w14:paraId="2BBE7F2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26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621E3B9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27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D2A0C2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28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120BC6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29</w:t>
                        </w:r>
                      </w:p>
                    </w:tc>
                    <w:tc>
                      <w:tcPr>
                        <w:tcW w:w="354" w:type="dxa"/>
                        <w:shd w:val="clear" w:color="auto" w:fill="EE0000"/>
                      </w:tcPr>
                      <w:p w14:paraId="0FE8E13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30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4159396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49" w:type="dxa"/>
                      </w:tcPr>
                      <w:p w14:paraId="7ACBC4B2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</w:tr>
                  <w:tr w:rsidR="006F4E89" w14:paraId="2517CC98" w14:textId="77777777">
                    <w:tc>
                      <w:tcPr>
                        <w:tcW w:w="350" w:type="dxa"/>
                      </w:tcPr>
                      <w:p w14:paraId="6EE51804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65D7558D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10F9E50E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5DD513F7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526BC851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0BF0A040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49" w:type="dxa"/>
                      </w:tcPr>
                      <w:p w14:paraId="29405C0B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</w:tr>
                </w:tbl>
                <w:p w14:paraId="1D109858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20B1397E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2467" w:type="dxa"/>
                </w:tcPr>
                <w:p w14:paraId="49F7623A" w14:textId="77777777" w:rsidR="006F4E89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115"/>
                    <w:rPr>
                      <w:smallCaps/>
                      <w:color w:val="157175"/>
                    </w:rPr>
                  </w:pPr>
                  <w:r>
                    <w:rPr>
                      <w:smallCaps/>
                      <w:color w:val="157175"/>
                    </w:rPr>
                    <w:t>August</w:t>
                  </w:r>
                </w:p>
                <w:tbl>
                  <w:tblPr>
                    <w:tblStyle w:val="ae"/>
                    <w:tblW w:w="2467" w:type="dxa"/>
                    <w:tblInd w:w="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348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6F4E89" w14:paraId="1D95B5FB" w14:textId="77777777">
                    <w:tc>
                      <w:tcPr>
                        <w:tcW w:w="348" w:type="dxa"/>
                      </w:tcPr>
                      <w:p w14:paraId="3280218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893762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M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C27EFB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324E30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W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926545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E7D79E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F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6EBB2C0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</w:tr>
                  <w:tr w:rsidR="006F4E89" w14:paraId="33DEDFF1" w14:textId="77777777" w:rsidTr="00E73D90">
                    <w:trPr>
                      <w:trHeight w:val="261"/>
                    </w:trPr>
                    <w:tc>
                      <w:tcPr>
                        <w:tcW w:w="348" w:type="dxa"/>
                      </w:tcPr>
                      <w:p w14:paraId="13732E23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44BDA0EC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39D35E05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7CCAA8F3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05C068E5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4184BAFC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49" w:type="dxa"/>
                        <w:shd w:val="clear" w:color="auto" w:fill="4BACC6" w:themeFill="accent5"/>
                      </w:tcPr>
                      <w:p w14:paraId="1C062C5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</w:t>
                        </w:r>
                      </w:p>
                    </w:tc>
                  </w:tr>
                  <w:tr w:rsidR="006F4E89" w14:paraId="69938086" w14:textId="77777777">
                    <w:tc>
                      <w:tcPr>
                        <w:tcW w:w="348" w:type="dxa"/>
                      </w:tcPr>
                      <w:p w14:paraId="0841E31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2B1A83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48F556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4</w:t>
                        </w:r>
                      </w:p>
                    </w:tc>
                    <w:tc>
                      <w:tcPr>
                        <w:tcW w:w="354" w:type="dxa"/>
                        <w:shd w:val="clear" w:color="auto" w:fill="92D050"/>
                      </w:tcPr>
                      <w:p w14:paraId="19CBD07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5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3B0A529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60EEBAF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7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55744BF9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8</w:t>
                        </w:r>
                      </w:p>
                    </w:tc>
                  </w:tr>
                  <w:tr w:rsidR="006F4E89" w14:paraId="0482628D" w14:textId="77777777">
                    <w:tc>
                      <w:tcPr>
                        <w:tcW w:w="348" w:type="dxa"/>
                      </w:tcPr>
                      <w:p w14:paraId="5AB6723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9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4478FA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10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85EC8F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11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74FA623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12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65A5455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13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062C08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14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3781AAC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15</w:t>
                        </w:r>
                      </w:p>
                    </w:tc>
                  </w:tr>
                  <w:tr w:rsidR="006F4E89" w14:paraId="53342887" w14:textId="77777777" w:rsidTr="00FF63BA">
                    <w:tc>
                      <w:tcPr>
                        <w:tcW w:w="348" w:type="dxa"/>
                        <w:shd w:val="clear" w:color="auto" w:fill="00B0F0"/>
                      </w:tcPr>
                      <w:p w14:paraId="190B7A2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16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85A66E9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17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F2AE7B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18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C072C1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19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1A346B5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20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807C14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21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0C8E894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22</w:t>
                        </w:r>
                      </w:p>
                    </w:tc>
                  </w:tr>
                  <w:tr w:rsidR="006F4E89" w14:paraId="2CD4B77C" w14:textId="77777777" w:rsidTr="00E73D90">
                    <w:tc>
                      <w:tcPr>
                        <w:tcW w:w="348" w:type="dxa"/>
                      </w:tcPr>
                      <w:p w14:paraId="13039970" w14:textId="28F4A8D5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</w:t>
                        </w:r>
                        <w:r w:rsidR="00E73D90">
                          <w:t>3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C2221BA" w14:textId="3D4F8AB1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</w:t>
                        </w:r>
                        <w:r w:rsidR="00E73D90">
                          <w:t>4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4748D5A" w14:textId="22D2F24E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</w:t>
                        </w:r>
                        <w:r w:rsidR="00E73D90">
                          <w:t>5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65F72B0" w14:textId="359C23DF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</w:t>
                        </w:r>
                        <w:r w:rsidR="00E73D90">
                          <w:t>6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26BF9E3C" w14:textId="51FBBD74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</w:t>
                        </w:r>
                        <w:r w:rsidR="00E73D90">
                          <w:t>7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026248A" w14:textId="318FDB48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</w:t>
                        </w:r>
                        <w:r w:rsidR="00E73D90">
                          <w:t>8</w:t>
                        </w:r>
                      </w:p>
                    </w:tc>
                    <w:tc>
                      <w:tcPr>
                        <w:tcW w:w="349" w:type="dxa"/>
                        <w:shd w:val="clear" w:color="auto" w:fill="4BACC6" w:themeFill="accent5"/>
                      </w:tcPr>
                      <w:p w14:paraId="72547335" w14:textId="7266FE8F" w:rsidR="006F4E89" w:rsidRDefault="00E73D9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29</w:t>
                        </w:r>
                      </w:p>
                    </w:tc>
                  </w:tr>
                  <w:tr w:rsidR="006F4E89" w14:paraId="5156B24B" w14:textId="77777777">
                    <w:tc>
                      <w:tcPr>
                        <w:tcW w:w="348" w:type="dxa"/>
                      </w:tcPr>
                      <w:p w14:paraId="778FD40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31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3C520E6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1C8BFF2F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41C96991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66E3C20E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4A987FE2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49" w:type="dxa"/>
                      </w:tcPr>
                      <w:p w14:paraId="576ED10D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</w:tr>
                </w:tbl>
                <w:p w14:paraId="0602C788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583" w:type="dxa"/>
                </w:tcPr>
                <w:p w14:paraId="33AD6F8B" w14:textId="77777777" w:rsidR="006F4E89" w:rsidRDefault="006F4E89">
                  <w:pPr>
                    <w:spacing w:after="40"/>
                  </w:pPr>
                </w:p>
              </w:tc>
              <w:tc>
                <w:tcPr>
                  <w:tcW w:w="2467" w:type="dxa"/>
                </w:tcPr>
                <w:p w14:paraId="1F9CF7BF" w14:textId="77777777" w:rsidR="006F4E89" w:rsidRDefault="00000000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left="115"/>
                    <w:rPr>
                      <w:smallCaps/>
                      <w:color w:val="157175"/>
                    </w:rPr>
                  </w:pPr>
                  <w:r>
                    <w:rPr>
                      <w:smallCaps/>
                      <w:color w:val="157175"/>
                    </w:rPr>
                    <w:t>December</w:t>
                  </w:r>
                </w:p>
                <w:tbl>
                  <w:tblPr>
                    <w:tblStyle w:val="af"/>
                    <w:tblW w:w="2467" w:type="dxa"/>
                    <w:tblInd w:w="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348"/>
                    <w:gridCol w:w="354"/>
                    <w:gridCol w:w="354"/>
                    <w:gridCol w:w="354"/>
                    <w:gridCol w:w="354"/>
                    <w:gridCol w:w="354"/>
                    <w:gridCol w:w="349"/>
                  </w:tblGrid>
                  <w:tr w:rsidR="006F4E89" w14:paraId="7B5F2542" w14:textId="77777777">
                    <w:tc>
                      <w:tcPr>
                        <w:tcW w:w="348" w:type="dxa"/>
                      </w:tcPr>
                      <w:p w14:paraId="63D9227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C0C2565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M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903585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06050A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W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A03E59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T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28BF5E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F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4E645D61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20"/>
                          <w:jc w:val="center"/>
                          <w:rPr>
                            <w:color w:val="157175"/>
                          </w:rPr>
                        </w:pPr>
                        <w:r>
                          <w:rPr>
                            <w:color w:val="157175"/>
                          </w:rPr>
                          <w:t>S</w:t>
                        </w:r>
                      </w:p>
                    </w:tc>
                  </w:tr>
                  <w:tr w:rsidR="006F4E89" w14:paraId="6546DD4E" w14:textId="77777777">
                    <w:tc>
                      <w:tcPr>
                        <w:tcW w:w="348" w:type="dxa"/>
                      </w:tcPr>
                      <w:p w14:paraId="0C254FB6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0E6FC0FA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704AF1B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354" w:type="dxa"/>
                        <w:shd w:val="clear" w:color="auto" w:fill="92D050"/>
                      </w:tcPr>
                      <w:p w14:paraId="0627CA7B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3F8F91C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1D9130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4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7FBBDE2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5</w:t>
                        </w:r>
                      </w:p>
                    </w:tc>
                  </w:tr>
                  <w:tr w:rsidR="006F4E89" w14:paraId="734164D0" w14:textId="77777777" w:rsidTr="00E73D90">
                    <w:tc>
                      <w:tcPr>
                        <w:tcW w:w="348" w:type="dxa"/>
                        <w:shd w:val="clear" w:color="auto" w:fill="4BACC6" w:themeFill="accent5"/>
                      </w:tcPr>
                      <w:p w14:paraId="6AA4E76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34E541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7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EFD42A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8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54F41A3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9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339EF73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10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47ED22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11</w:t>
                        </w:r>
                      </w:p>
                    </w:tc>
                    <w:tc>
                      <w:tcPr>
                        <w:tcW w:w="349" w:type="dxa"/>
                        <w:shd w:val="clear" w:color="auto" w:fill="00B0F0"/>
                      </w:tcPr>
                      <w:p w14:paraId="4050B52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12</w:t>
                        </w:r>
                      </w:p>
                    </w:tc>
                  </w:tr>
                  <w:tr w:rsidR="006F4E89" w14:paraId="0C502DEB" w14:textId="77777777">
                    <w:tc>
                      <w:tcPr>
                        <w:tcW w:w="348" w:type="dxa"/>
                      </w:tcPr>
                      <w:p w14:paraId="2EC577C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13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88FC1B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14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6E074F76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15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98054B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16</w:t>
                        </w:r>
                      </w:p>
                    </w:tc>
                    <w:tc>
                      <w:tcPr>
                        <w:tcW w:w="354" w:type="dxa"/>
                        <w:shd w:val="clear" w:color="auto" w:fill="FF0000"/>
                      </w:tcPr>
                      <w:p w14:paraId="3B3F754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17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C84165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18</w:t>
                        </w:r>
                      </w:p>
                    </w:tc>
                    <w:tc>
                      <w:tcPr>
                        <w:tcW w:w="349" w:type="dxa"/>
                        <w:shd w:val="clear" w:color="auto" w:fill="00B0F0"/>
                      </w:tcPr>
                      <w:p w14:paraId="4259DBC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19</w:t>
                        </w:r>
                      </w:p>
                    </w:tc>
                  </w:tr>
                  <w:tr w:rsidR="006F4E89" w14:paraId="6248CF19" w14:textId="77777777">
                    <w:tc>
                      <w:tcPr>
                        <w:tcW w:w="348" w:type="dxa"/>
                      </w:tcPr>
                      <w:p w14:paraId="7AFE49B0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20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085DE36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21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4EA4AB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22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B4186A7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23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1BD7A0A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24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A3A83AD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25</w:t>
                        </w:r>
                      </w:p>
                    </w:tc>
                    <w:tc>
                      <w:tcPr>
                        <w:tcW w:w="349" w:type="dxa"/>
                      </w:tcPr>
                      <w:p w14:paraId="71DA645A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26</w:t>
                        </w:r>
                      </w:p>
                    </w:tc>
                  </w:tr>
                  <w:tr w:rsidR="006F4E89" w14:paraId="2A6E16AA" w14:textId="77777777">
                    <w:tc>
                      <w:tcPr>
                        <w:tcW w:w="348" w:type="dxa"/>
                      </w:tcPr>
                      <w:p w14:paraId="1E3DDC68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27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463D51F4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28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397DE51E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29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2DCB83D2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30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38CD38C" w14:textId="77777777" w:rsidR="006F4E89" w:rsidRDefault="00000000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  <w:r>
                          <w:t>31</w:t>
                        </w:r>
                      </w:p>
                    </w:tc>
                    <w:tc>
                      <w:tcPr>
                        <w:tcW w:w="354" w:type="dxa"/>
                      </w:tcPr>
                      <w:p w14:paraId="7C9C8DE7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49" w:type="dxa"/>
                      </w:tcPr>
                      <w:p w14:paraId="1CFCD46D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</w:tr>
                  <w:tr w:rsidR="006F4E89" w14:paraId="02A33BB4" w14:textId="77777777">
                    <w:tc>
                      <w:tcPr>
                        <w:tcW w:w="348" w:type="dxa"/>
                      </w:tcPr>
                      <w:p w14:paraId="5C685305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2945C9CC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755B6EEC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4FBB4F71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5FE377B1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54" w:type="dxa"/>
                      </w:tcPr>
                      <w:p w14:paraId="3473B2BE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  <w:tc>
                      <w:tcPr>
                        <w:tcW w:w="349" w:type="dxa"/>
                      </w:tcPr>
                      <w:p w14:paraId="559CFD03" w14:textId="77777777" w:rsidR="006F4E89" w:rsidRDefault="006F4E89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after="40"/>
                          <w:jc w:val="center"/>
                        </w:pPr>
                      </w:p>
                    </w:tc>
                  </w:tr>
                </w:tbl>
                <w:p w14:paraId="4B36132D" w14:textId="77777777" w:rsidR="006F4E89" w:rsidRDefault="006F4E89">
                  <w:pPr>
                    <w:spacing w:after="40"/>
                  </w:pPr>
                </w:p>
              </w:tc>
            </w:tr>
          </w:tbl>
          <w:p w14:paraId="7E9D6FDC" w14:textId="77777777" w:rsidR="006F4E89" w:rsidRDefault="006F4E89"/>
        </w:tc>
      </w:tr>
    </w:tbl>
    <w:p w14:paraId="4506C6A5" w14:textId="77777777" w:rsidR="006F4E89" w:rsidRDefault="006F4E89">
      <w:pPr>
        <w:pBdr>
          <w:top w:val="nil"/>
          <w:left w:val="nil"/>
          <w:bottom w:val="nil"/>
          <w:right w:val="nil"/>
          <w:between w:val="nil"/>
        </w:pBdr>
        <w:spacing w:after="0"/>
        <w:rPr>
          <w:color w:val="404040"/>
        </w:rPr>
      </w:pPr>
    </w:p>
    <w:sectPr w:rsidR="006F4E89">
      <w:pgSz w:w="15840" w:h="12240" w:orient="landscape"/>
      <w:pgMar w:top="648" w:right="1008" w:bottom="432" w:left="1008" w:header="432" w:footer="43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Euphemia">
    <w:charset w:val="00"/>
    <w:family w:val="swiss"/>
    <w:pitch w:val="variable"/>
    <w:sig w:usb0="8000006F" w:usb1="0000004A" w:usb2="00002000" w:usb3="00000000" w:csb0="00000001" w:csb1="00000000"/>
    <w:embedRegular r:id="rId1" w:fontKey="{615CDCBB-0079-4B78-91FC-495C836A0E53}"/>
    <w:embedBold r:id="rId2" w:fontKey="{90F3A958-9FF9-4030-8CA3-C1B7A794945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670585E7-AFFB-496F-8225-5D98BBE9F3F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7664C6A4-676A-4CCB-A1D6-29D1B8A9D8A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71AB34EB-0D99-4331-9A76-C4A1559BD7C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E89"/>
    <w:rsid w:val="006F4E89"/>
    <w:rsid w:val="00746556"/>
    <w:rsid w:val="007A2F27"/>
    <w:rsid w:val="00875B59"/>
    <w:rsid w:val="009832A0"/>
    <w:rsid w:val="009A49D9"/>
    <w:rsid w:val="00A63D51"/>
    <w:rsid w:val="00AC1236"/>
    <w:rsid w:val="00C167D9"/>
    <w:rsid w:val="00CA2796"/>
    <w:rsid w:val="00DC718D"/>
    <w:rsid w:val="00E73D90"/>
    <w:rsid w:val="00FF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B1190"/>
  <w15:docId w15:val="{3F2C3BB9-0BE2-41E4-90C6-1C5C63770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Euphemia" w:eastAsia="Euphemia" w:hAnsi="Euphemia" w:cs="Euphemia"/>
        <w:color w:val="262626"/>
        <w:sz w:val="18"/>
        <w:szCs w:val="18"/>
        <w:lang w:val="en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100" w:after="0"/>
      <w:ind w:left="115" w:right="115"/>
      <w:outlineLvl w:val="1"/>
    </w:pPr>
    <w:rPr>
      <w:smallCaps/>
      <w:sz w:val="22"/>
      <w:szCs w:val="2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80" w:after="0"/>
      <w:ind w:left="115" w:right="115"/>
      <w:outlineLvl w:val="2"/>
    </w:pPr>
    <w:rPr>
      <w:b/>
      <w:bCs/>
      <w:smallCaps/>
      <w:color w:val="000000"/>
      <w:sz w:val="22"/>
      <w:szCs w:val="22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/>
      <w:ind w:left="115"/>
    </w:pPr>
    <w:rPr>
      <w:smallCaps/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pPr>
      <w:spacing w:after="0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pPr>
      <w:spacing w:after="0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0"/>
    <w:pPr>
      <w:spacing w:after="0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0"/>
    <w:pPr>
      <w:spacing w:after="0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0"/>
    <w:pPr>
      <w:spacing w:after="0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0"/>
    <w:pPr>
      <w:spacing w:after="0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0"/>
    <w:pPr>
      <w:spacing w:after="0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0"/>
    <w:pPr>
      <w:spacing w:after="0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0"/>
    <w:pPr>
      <w:spacing w:after="0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0"/>
    <w:pPr>
      <w:spacing w:after="0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0"/>
    <w:pPr>
      <w:spacing w:after="0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0"/>
    <w:pPr>
      <w:spacing w:after="0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0"/>
    <w:pPr>
      <w:spacing w:after="0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e">
    <w:basedOn w:val="TableNormal0"/>
    <w:pPr>
      <w:spacing w:after="0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">
    <w:basedOn w:val="TableNormal0"/>
    <w:pPr>
      <w:spacing w:after="0"/>
    </w:p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B7ABD-D102-43DF-BBE1-0B7309A5A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Mary Alice O'Brien</cp:lastModifiedBy>
  <cp:revision>7</cp:revision>
  <dcterms:created xsi:type="dcterms:W3CDTF">2026-02-06T16:05:00Z</dcterms:created>
  <dcterms:modified xsi:type="dcterms:W3CDTF">2026-09-07T13:22:00Z</dcterms:modified>
</cp:coreProperties>
</file>