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Table"/>
        <w:tblW w:w="5000" w:type="pct"/>
        <w:tblLayout w:type="fixed"/>
        <w:tblLook w:val="04A0" w:firstRow="1" w:lastRow="0" w:firstColumn="1" w:lastColumn="0" w:noHBand="0" w:noVBand="1"/>
        <w:tblCaption w:val="Calendar layout table"/>
        <w:tblDescription w:val="Calendar layout table"/>
      </w:tblPr>
      <w:tblGrid>
        <w:gridCol w:w="4679"/>
        <w:gridCol w:w="576"/>
        <w:gridCol w:w="8569"/>
      </w:tblGrid>
      <w:tr w:rsidR="00F93E3B" w14:paraId="75774ED9" w14:textId="77777777">
        <w:tc>
          <w:tcPr>
            <w:tcW w:w="4680" w:type="dxa"/>
          </w:tcPr>
          <w:tbl>
            <w:tblPr>
              <w:tblStyle w:val="CalendarTable"/>
              <w:tblW w:w="5000" w:type="pct"/>
              <w:tblLayout w:type="fixed"/>
              <w:tblLook w:val="04A0" w:firstRow="1" w:lastRow="0" w:firstColumn="1" w:lastColumn="0" w:noHBand="0" w:noVBand="1"/>
              <w:tblCaption w:val="Layout table for photos"/>
            </w:tblPr>
            <w:tblGrid>
              <w:gridCol w:w="4679"/>
            </w:tblGrid>
            <w:tr w:rsidR="00F93E3B" w14:paraId="242C7059" w14:textId="77777777">
              <w:trPr>
                <w:trHeight w:hRule="exact" w:val="3528"/>
              </w:trPr>
              <w:tc>
                <w:tcPr>
                  <w:tcW w:w="4680" w:type="dxa"/>
                  <w:tcMar>
                    <w:top w:w="288" w:type="dxa"/>
                  </w:tcMar>
                </w:tcPr>
                <w:p w14:paraId="5E4DA311" w14:textId="77777777" w:rsidR="00F93E3B" w:rsidRDefault="00F93E3B">
                  <w:pPr>
                    <w:pStyle w:val="NoSpacing"/>
                  </w:pPr>
                </w:p>
                <w:p w14:paraId="35FAE740" w14:textId="77777777" w:rsidR="00920707" w:rsidRPr="00920707" w:rsidRDefault="00920707" w:rsidP="00920707"/>
                <w:p w14:paraId="3CE1230A" w14:textId="77777777" w:rsidR="00920707" w:rsidRPr="00920707" w:rsidRDefault="00920707" w:rsidP="00920707"/>
                <w:p w14:paraId="2FE4D21D" w14:textId="77777777" w:rsidR="00920707" w:rsidRPr="00920707" w:rsidRDefault="00920707" w:rsidP="00920707"/>
                <w:p w14:paraId="3595FF41" w14:textId="77777777" w:rsidR="00920707" w:rsidRDefault="00920707" w:rsidP="00920707">
                  <w:pPr>
                    <w:rPr>
                      <w:color w:val="404040" w:themeColor="text1" w:themeTint="BF"/>
                    </w:rPr>
                  </w:pPr>
                </w:p>
                <w:p w14:paraId="5C530C4E" w14:textId="77777777" w:rsidR="00920707" w:rsidRDefault="00920707" w:rsidP="00920707">
                  <w:pPr>
                    <w:rPr>
                      <w:color w:val="404040" w:themeColor="text1" w:themeTint="BF"/>
                    </w:rPr>
                  </w:pPr>
                </w:p>
                <w:p w14:paraId="09448199" w14:textId="1DE8C5B5" w:rsidR="00920707" w:rsidRPr="00920707" w:rsidRDefault="00920707" w:rsidP="00920707">
                  <w:pPr>
                    <w:tabs>
                      <w:tab w:val="left" w:pos="1740"/>
                    </w:tabs>
                  </w:pPr>
                  <w:r>
                    <w:tab/>
                  </w:r>
                </w:p>
              </w:tc>
            </w:tr>
            <w:tr w:rsidR="00F93E3B" w14:paraId="19AFE7AA" w14:textId="77777777">
              <w:trPr>
                <w:trHeight w:hRule="exact" w:val="288"/>
              </w:trPr>
              <w:tc>
                <w:tcPr>
                  <w:tcW w:w="4680" w:type="dxa"/>
                </w:tcPr>
                <w:p w14:paraId="57DECEC9" w14:textId="77777777" w:rsidR="00F93E3B" w:rsidRDefault="00F93E3B"/>
              </w:tc>
            </w:tr>
            <w:tr w:rsidR="00F93E3B" w14:paraId="03C54D6C" w14:textId="77777777">
              <w:trPr>
                <w:trHeight w:hRule="exact" w:val="6840"/>
              </w:trPr>
              <w:tc>
                <w:tcPr>
                  <w:tcW w:w="4680" w:type="dxa"/>
                </w:tcPr>
                <w:p w14:paraId="2C6583A2" w14:textId="5E04A386" w:rsidR="00CE6118" w:rsidRDefault="00CE6118" w:rsidP="00CE6118">
                  <w:pPr>
                    <w:pStyle w:val="Title"/>
                  </w:pPr>
                  <w:r>
                    <w:t>HALL RENTAL AVAILABILITY 20</w:t>
                  </w:r>
                  <w:r w:rsidR="000B5D82">
                    <w:t>26</w:t>
                  </w:r>
                </w:p>
                <w:p w14:paraId="4D77A57C" w14:textId="77777777" w:rsidR="00CE6118" w:rsidRDefault="00CE6118" w:rsidP="00CE6118">
                  <w:pPr>
                    <w:spacing w:after="80"/>
                    <w:rPr>
                      <w:sz w:val="16"/>
                      <w:szCs w:val="16"/>
                    </w:rPr>
                  </w:pPr>
                </w:p>
                <w:p w14:paraId="02145267" w14:textId="77777777" w:rsidR="00CE6118" w:rsidRDefault="00CE6118" w:rsidP="00CE6118">
                  <w:pPr>
                    <w:pStyle w:val="NoSpacing"/>
                  </w:pPr>
                </w:p>
                <w:tbl>
                  <w:tblPr>
                    <w:tblW w:w="5000" w:type="pct"/>
                    <w:tblBorders>
                      <w:insideH w:val="single" w:sz="24" w:space="0" w:color="FFFFFF" w:themeColor="background1"/>
                      <w:insideV w:val="single" w:sz="24" w:space="0" w:color="FFFFFF" w:themeColor="background1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Layout table"/>
                  </w:tblPr>
                  <w:tblGrid>
                    <w:gridCol w:w="2391"/>
                    <w:gridCol w:w="1170"/>
                    <w:gridCol w:w="617"/>
                    <w:gridCol w:w="501"/>
                  </w:tblGrid>
                  <w:tr w:rsidR="00CE6118" w14:paraId="58528B76" w14:textId="77777777" w:rsidTr="00CE6118">
                    <w:trPr>
                      <w:trHeight w:val="360"/>
                    </w:trPr>
                    <w:tc>
                      <w:tcPr>
                        <w:tcW w:w="2556" w:type="pct"/>
                        <w:tcBorders>
                          <w:top w:val="nil"/>
                          <w:left w:val="nil"/>
                          <w:bottom w:val="nil"/>
                          <w:right w:val="single" w:sz="24" w:space="0" w:color="FFFFFF" w:themeColor="background1"/>
                        </w:tcBorders>
                        <w:hideMark/>
                      </w:tcPr>
                      <w:tbl>
                        <w:tblPr>
                          <w:tblW w:w="7110" w:type="dxa"/>
                          <w:tblBorders>
                            <w:insideH w:val="single" w:sz="24" w:space="0" w:color="FFFFFF" w:themeColor="background1"/>
                            <w:insideV w:val="single" w:sz="24" w:space="0" w:color="FFFFFF" w:themeColor="background1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600" w:firstRow="0" w:lastRow="0" w:firstColumn="0" w:lastColumn="0" w:noHBand="1" w:noVBand="1"/>
                          <w:tblCaption w:val="Content table"/>
                        </w:tblPr>
                        <w:tblGrid>
                          <w:gridCol w:w="3478"/>
                          <w:gridCol w:w="1741"/>
                          <w:gridCol w:w="1891"/>
                        </w:tblGrid>
                        <w:tr w:rsidR="00CE6118" w:rsidRPr="00AE5F8F" w14:paraId="15C5F5FA" w14:textId="77777777">
                          <w:tc>
                            <w:tcPr>
                              <w:tcW w:w="2446" w:type="pct"/>
                              <w:tcBorders>
                                <w:top w:val="nil"/>
                                <w:left w:val="nil"/>
                                <w:bottom w:val="single" w:sz="24" w:space="0" w:color="FFFFFF" w:themeColor="background1"/>
                                <w:right w:val="single" w:sz="24" w:space="0" w:color="FFFFFF" w:themeColor="background1"/>
                              </w:tcBorders>
                              <w:hideMark/>
                            </w:tcPr>
                            <w:p w14:paraId="60A9F06A" w14:textId="4CE20F03" w:rsidR="00CE6118" w:rsidRPr="00AE5F8F" w:rsidRDefault="00CE6118" w:rsidP="00CE6118">
                              <w:pPr>
                                <w:pStyle w:val="Heading2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E5F8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AVAIL</w:t>
                              </w:r>
                              <w:r w:rsidR="0092070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</w:t>
                              </w:r>
                              <w:r w:rsidR="00AE5F8F" w:rsidRPr="00AE5F8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bilit</w:t>
                              </w:r>
                              <w:r w:rsidRPr="00AE5F8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1224" w:type="pct"/>
                              <w:tcBorders>
                                <w:top w:val="nil"/>
                                <w:left w:val="single" w:sz="24" w:space="0" w:color="FFFFFF" w:themeColor="background1"/>
                                <w:bottom w:val="single" w:sz="24" w:space="0" w:color="FFFFFF" w:themeColor="background1"/>
                                <w:right w:val="single" w:sz="24" w:space="0" w:color="FFFFFF" w:themeColor="background1"/>
                              </w:tcBorders>
                            </w:tcPr>
                            <w:p w14:paraId="7278F8C9" w14:textId="77777777" w:rsidR="00CE6118" w:rsidRPr="00AE5F8F" w:rsidRDefault="00CE6118" w:rsidP="00CE6118">
                              <w:pPr>
                                <w:pStyle w:val="Heading2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330" w:type="pct"/>
                              <w:tcBorders>
                                <w:top w:val="nil"/>
                                <w:left w:val="single" w:sz="24" w:space="0" w:color="FFFFFF" w:themeColor="background1"/>
                                <w:bottom w:val="single" w:sz="24" w:space="0" w:color="FFFFFF" w:themeColor="background1"/>
                                <w:right w:val="nil"/>
                              </w:tcBorders>
                            </w:tcPr>
                            <w:p w14:paraId="25ED258A" w14:textId="77777777" w:rsidR="00CE6118" w:rsidRPr="00AE5F8F" w:rsidRDefault="00CE6118" w:rsidP="00CE6118">
                              <w:pPr>
                                <w:pStyle w:val="Heading2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CE6118" w:rsidRPr="00AE5F8F" w14:paraId="7ADB51BF" w14:textId="77777777" w:rsidTr="00CE6118">
                          <w:trPr>
                            <w:gridAfter w:val="2"/>
                            <w:wAfter w:w="2554" w:type="pct"/>
                            <w:trHeight w:val="360"/>
                          </w:trPr>
                          <w:tc>
                            <w:tcPr>
                              <w:tcW w:w="2446" w:type="pct"/>
                              <w:tcBorders>
                                <w:top w:val="single" w:sz="24" w:space="0" w:color="FFFFFF" w:themeColor="background1"/>
                                <w:left w:val="nil"/>
                                <w:bottom w:val="single" w:sz="24" w:space="0" w:color="FFFFFF" w:themeColor="background1"/>
                                <w:right w:val="nil"/>
                              </w:tcBorders>
                              <w:shd w:val="clear" w:color="auto" w:fill="00B0F0"/>
                              <w:hideMark/>
                            </w:tcPr>
                            <w:p w14:paraId="667A3F4D" w14:textId="77777777" w:rsidR="00CE6118" w:rsidRPr="00AE5F8F" w:rsidRDefault="00CE6118" w:rsidP="00CE6118">
                              <w:pPr>
                                <w:pStyle w:val="Heading3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E5F8F">
                                <w:rPr>
                                  <w:sz w:val="28"/>
                                  <w:szCs w:val="28"/>
                                </w:rPr>
                                <w:t>EVENT/ RESERVED</w:t>
                              </w:r>
                            </w:p>
                          </w:tc>
                        </w:tr>
                        <w:tr w:rsidR="00CE6118" w:rsidRPr="00AE5F8F" w14:paraId="789F1A38" w14:textId="77777777" w:rsidTr="00CE6118">
                          <w:trPr>
                            <w:gridAfter w:val="2"/>
                            <w:wAfter w:w="2554" w:type="pct"/>
                            <w:trHeight w:val="360"/>
                          </w:trPr>
                          <w:tc>
                            <w:tcPr>
                              <w:tcW w:w="2446" w:type="pct"/>
                              <w:tcBorders>
                                <w:top w:val="single" w:sz="24" w:space="0" w:color="FFFFFF" w:themeColor="background1"/>
                                <w:left w:val="nil"/>
                                <w:bottom w:val="single" w:sz="24" w:space="0" w:color="FFFFFF" w:themeColor="background1"/>
                                <w:right w:val="nil"/>
                              </w:tcBorders>
                              <w:shd w:val="clear" w:color="auto" w:fill="92D050"/>
                              <w:hideMark/>
                            </w:tcPr>
                            <w:p w14:paraId="4ADC185A" w14:textId="77777777" w:rsidR="00CE6118" w:rsidRPr="00AE5F8F" w:rsidRDefault="00CE6118" w:rsidP="00CE6118">
                              <w:pPr>
                                <w:pStyle w:val="Heading3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E5F8F">
                                <w:rPr>
                                  <w:sz w:val="28"/>
                                  <w:szCs w:val="28"/>
                                </w:rPr>
                                <w:t>HPFD MONTHLY MEETING</w:t>
                              </w:r>
                            </w:p>
                          </w:tc>
                        </w:tr>
                        <w:tr w:rsidR="00CE6118" w:rsidRPr="00AE5F8F" w14:paraId="3091A289" w14:textId="77777777">
                          <w:trPr>
                            <w:gridAfter w:val="2"/>
                            <w:wAfter w:w="2554" w:type="pct"/>
                            <w:trHeight w:val="360"/>
                          </w:trPr>
                          <w:tc>
                            <w:tcPr>
                              <w:tcW w:w="2446" w:type="pct"/>
                              <w:tcBorders>
                                <w:top w:val="single" w:sz="24" w:space="0" w:color="FFFFFF" w:themeColor="background1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0000"/>
                              <w:hideMark/>
                            </w:tcPr>
                            <w:p w14:paraId="0ABDDB45" w14:textId="77777777" w:rsidR="00CE6118" w:rsidRPr="00AE5F8F" w:rsidRDefault="00CE6118" w:rsidP="00CE6118">
                              <w:pPr>
                                <w:pStyle w:val="Heading3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E5F8F">
                                <w:rPr>
                                  <w:sz w:val="28"/>
                                  <w:szCs w:val="28"/>
                                </w:rPr>
                                <w:t>DRILL/ TRAINING</w:t>
                              </w:r>
                            </w:p>
                          </w:tc>
                        </w:tr>
                      </w:tbl>
                      <w:p w14:paraId="5E152BA6" w14:textId="77777777" w:rsidR="00CE6118" w:rsidRPr="00AE5F8F" w:rsidRDefault="00CE6118" w:rsidP="00CE6118">
                        <w:pPr>
                          <w:spacing w:after="160" w:line="30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single" w:sz="24" w:space="0" w:color="FFFFFF" w:themeColor="background1"/>
                          <w:bottom w:val="nil"/>
                          <w:right w:val="single" w:sz="24" w:space="0" w:color="FFFFFF" w:themeColor="background1"/>
                        </w:tcBorders>
                      </w:tcPr>
                      <w:p w14:paraId="6D385CE3" w14:textId="77777777" w:rsidR="00CE6118" w:rsidRPr="00AE5F8F" w:rsidRDefault="00CE6118" w:rsidP="00CE6118">
                        <w:pPr>
                          <w:pStyle w:val="Heading2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59" w:type="pct"/>
                        <w:tcBorders>
                          <w:top w:val="nil"/>
                          <w:left w:val="single" w:sz="24" w:space="0" w:color="FFFFFF" w:themeColor="background1"/>
                          <w:bottom w:val="nil"/>
                          <w:right w:val="single" w:sz="24" w:space="0" w:color="FFFFFF" w:themeColor="background1"/>
                        </w:tcBorders>
                      </w:tcPr>
                      <w:p w14:paraId="26506BA6" w14:textId="77777777" w:rsidR="00CE6118" w:rsidRDefault="00CE6118" w:rsidP="00CE6118">
                        <w:pPr>
                          <w:pStyle w:val="Heading2"/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nil"/>
                          <w:left w:val="single" w:sz="24" w:space="0" w:color="FFFFFF" w:themeColor="background1"/>
                          <w:bottom w:val="nil"/>
                          <w:right w:val="nil"/>
                        </w:tcBorders>
                      </w:tcPr>
                      <w:p w14:paraId="763E8A74" w14:textId="77777777" w:rsidR="00CE6118" w:rsidRDefault="00CE6118" w:rsidP="00CE6118">
                        <w:pPr>
                          <w:pStyle w:val="Heading2"/>
                        </w:pPr>
                      </w:p>
                    </w:tc>
                  </w:tr>
                </w:tbl>
                <w:p w14:paraId="0C5714CA" w14:textId="0B785437" w:rsidR="00F93E3B" w:rsidRDefault="00F93E3B">
                  <w:pPr>
                    <w:pStyle w:val="NoSpacing"/>
                  </w:pPr>
                </w:p>
              </w:tc>
            </w:tr>
          </w:tbl>
          <w:p w14:paraId="4337D903" w14:textId="77777777" w:rsidR="00F93E3B" w:rsidRDefault="00F93E3B"/>
        </w:tc>
        <w:tc>
          <w:tcPr>
            <w:tcW w:w="576" w:type="dxa"/>
          </w:tcPr>
          <w:p w14:paraId="508D2B72" w14:textId="77777777" w:rsidR="00F93E3B" w:rsidRDefault="00F93E3B"/>
        </w:tc>
        <w:tc>
          <w:tcPr>
            <w:tcW w:w="8571" w:type="dxa"/>
          </w:tcPr>
          <w:p w14:paraId="52C888B5" w14:textId="3FDD853C" w:rsidR="00F93E3B" w:rsidRDefault="00A14581">
            <w:pPr>
              <w:pStyle w:val="Year"/>
              <w:rPr>
                <w:spacing w:val="-40"/>
              </w:rPr>
            </w:pPr>
            <w:r>
              <w:fldChar w:fldCharType="begin"/>
            </w:r>
            <w:r>
              <w:instrText xml:space="preserve"> DOCVARIABLE  MonthStart1 \@  yyyy   \* MERGEFORMAT </w:instrText>
            </w:r>
            <w:r>
              <w:fldChar w:fldCharType="separate"/>
            </w:r>
            <w:r w:rsidR="00C42ACB">
              <w:t>2026</w:t>
            </w:r>
            <w:r>
              <w:fldChar w:fldCharType="end"/>
            </w:r>
          </w:p>
          <w:tbl>
            <w:tblPr>
              <w:tblStyle w:val="CalendarTable"/>
              <w:tblW w:w="5000" w:type="pct"/>
              <w:tblLayout w:type="fixed"/>
              <w:tblLook w:val="04A0" w:firstRow="1" w:lastRow="0" w:firstColumn="1" w:lastColumn="0" w:noHBand="0" w:noVBand="1"/>
              <w:tblCaption w:val="Sunday start calendar table"/>
              <w:tblDescription w:val="Sunday start calendar table"/>
            </w:tblPr>
            <w:tblGrid>
              <w:gridCol w:w="2469"/>
              <w:gridCol w:w="583"/>
              <w:gridCol w:w="2467"/>
              <w:gridCol w:w="583"/>
              <w:gridCol w:w="2467"/>
            </w:tblGrid>
            <w:tr w:rsidR="00F93E3B" w14:paraId="55F3FAC6" w14:textId="77777777" w:rsidTr="00BC060C">
              <w:tc>
                <w:tcPr>
                  <w:tcW w:w="2469" w:type="dxa"/>
                </w:tcPr>
                <w:p w14:paraId="72316EDA" w14:textId="77777777" w:rsidR="00F93E3B" w:rsidRDefault="00A14581">
                  <w:pPr>
                    <w:pStyle w:val="Months"/>
                  </w:pPr>
                  <w:bookmarkStart w:id="0" w:name="_Calendar"/>
                  <w:bookmarkEnd w:id="0"/>
                  <w:r>
                    <w:t>January</w:t>
                  </w:r>
                </w:p>
                <w:tbl>
                  <w:tblPr>
                    <w:tblStyle w:val="CalendarTable"/>
                    <w:tblW w:w="2477" w:type="dxa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3"/>
                    <w:gridCol w:w="360"/>
                    <w:gridCol w:w="353"/>
                    <w:gridCol w:w="353"/>
                    <w:gridCol w:w="353"/>
                    <w:gridCol w:w="353"/>
                    <w:gridCol w:w="352"/>
                  </w:tblGrid>
                  <w:tr w:rsidR="00F93E3B" w14:paraId="5332DBC2" w14:textId="77777777" w:rsidTr="00BD42BA">
                    <w:tc>
                      <w:tcPr>
                        <w:tcW w:w="711" w:type="pct"/>
                      </w:tcPr>
                      <w:p w14:paraId="6D769EF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27" w:type="pct"/>
                      </w:tcPr>
                      <w:p w14:paraId="7ABE9BF0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3" w:type="pct"/>
                      </w:tcPr>
                      <w:p w14:paraId="7D713767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3" w:type="pct"/>
                      </w:tcPr>
                      <w:p w14:paraId="7B6755F0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3" w:type="pct"/>
                      </w:tcPr>
                      <w:p w14:paraId="4658CB34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3" w:type="pct"/>
                      </w:tcPr>
                      <w:p w14:paraId="57785CD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3" w:type="pct"/>
                      </w:tcPr>
                      <w:p w14:paraId="3F8E5A8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1353D0B8" w14:textId="77777777" w:rsidTr="00BD42BA">
                    <w:tc>
                      <w:tcPr>
                        <w:tcW w:w="711" w:type="pct"/>
                      </w:tcPr>
                      <w:p w14:paraId="61257399" w14:textId="65B5F05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C42AC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27" w:type="pct"/>
                      </w:tcPr>
                      <w:p w14:paraId="74D0916A" w14:textId="25E0E5C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C42AC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006791BD" w14:textId="16281C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C42AC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204EA773" w14:textId="7EE8CBB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C42AC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0000"/>
                      </w:tcPr>
                      <w:p w14:paraId="047AAB91" w14:textId="72B8D9DD" w:rsidR="00F93E3B" w:rsidRPr="00CE6118" w:rsidRDefault="00A14581">
                        <w:pPr>
                          <w:pStyle w:val="Dates"/>
                          <w:rPr>
                            <w:color w:val="auto"/>
                          </w:rPr>
                        </w:pP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IF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DocVariable MonthStart1 \@ dddd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C42ACB">
                          <w:rPr>
                            <w:color w:val="auto"/>
                          </w:rPr>
                          <w:instrText>Thursday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= “Thursday" 1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IF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=D2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0B5D82">
                          <w:rPr>
                            <w:noProof/>
                            <w:color w:val="auto"/>
                          </w:rPr>
                          <w:instrText>1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&lt;&gt; 0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=D2+1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0B5D82">
                          <w:rPr>
                            <w:noProof/>
                            <w:color w:val="auto"/>
                          </w:rPr>
                          <w:instrText>2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""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0B5D82">
                          <w:rPr>
                            <w:noProof/>
                            <w:color w:val="auto"/>
                          </w:rPr>
                          <w:instrText>2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C42ACB" w:rsidRPr="00CE6118">
                          <w:rPr>
                            <w:noProof/>
                            <w:color w:val="auto"/>
                          </w:rPr>
                          <w:t>1</w: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711491CB" w14:textId="32D65D6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C42AC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3D2A1AD2" w14:textId="6D32839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C42AC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EA7A315" w14:textId="77777777" w:rsidTr="00BD42BA">
                    <w:tc>
                      <w:tcPr>
                        <w:tcW w:w="711" w:type="pct"/>
                      </w:tcPr>
                      <w:p w14:paraId="117AE1F0" w14:textId="71D6A8F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27" w:type="pct"/>
                      </w:tcPr>
                      <w:p w14:paraId="323A656B" w14:textId="32FFBD0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05517A50" w14:textId="03464BA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92D050"/>
                      </w:tcPr>
                      <w:p w14:paraId="21CE0AA2" w14:textId="599FD47C" w:rsidR="00F93E3B" w:rsidRDefault="006315BC" w:rsidP="006315BC">
                        <w:pPr>
                          <w:pStyle w:val="Dates"/>
                          <w:tabs>
                            <w:tab w:val="center" w:pos="176"/>
                          </w:tabs>
                          <w:jc w:val="left"/>
                        </w:pPr>
                        <w:r>
                          <w:tab/>
                        </w:r>
                        <w:r w:rsidR="00A14581" w:rsidRPr="00D51B4B">
                          <w:rPr>
                            <w:shd w:val="clear" w:color="auto" w:fill="92D050"/>
                          </w:rPr>
                          <w:fldChar w:fldCharType="begin"/>
                        </w:r>
                        <w:r w:rsidR="00A14581" w:rsidRPr="00D51B4B">
                          <w:rPr>
                            <w:shd w:val="clear" w:color="auto" w:fill="92D050"/>
                          </w:rPr>
                          <w:instrText xml:space="preserve"> =C3+1 </w:instrText>
                        </w:r>
                        <w:r w:rsidR="00A14581" w:rsidRPr="00D51B4B">
                          <w:rPr>
                            <w:shd w:val="clear" w:color="auto" w:fill="92D050"/>
                          </w:rPr>
                          <w:fldChar w:fldCharType="separate"/>
                        </w:r>
                        <w:r w:rsidR="00C42ACB">
                          <w:rPr>
                            <w:noProof/>
                            <w:shd w:val="clear" w:color="auto" w:fill="92D050"/>
                          </w:rPr>
                          <w:t>7</w:t>
                        </w:r>
                        <w:r w:rsidR="00A14581" w:rsidRPr="00D51B4B">
                          <w:rPr>
                            <w:shd w:val="clear" w:color="auto" w:fill="92D05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0000"/>
                      </w:tcPr>
                      <w:p w14:paraId="787AABD6" w14:textId="2A7EF9AC" w:rsidR="00F93E3B" w:rsidRPr="00CE6118" w:rsidRDefault="00A14581">
                        <w:pPr>
                          <w:pStyle w:val="Dates"/>
                          <w:rPr>
                            <w:color w:val="auto"/>
                          </w:rPr>
                        </w:pP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=D3+1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C42ACB">
                          <w:rPr>
                            <w:noProof/>
                            <w:color w:val="auto"/>
                          </w:rPr>
                          <w:t>8</w: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151F196C" w14:textId="14347C2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00B0F0"/>
                      </w:tcPr>
                      <w:p w14:paraId="651EEE44" w14:textId="7503167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98974CC" w14:textId="77777777" w:rsidTr="00BD42BA">
                    <w:tc>
                      <w:tcPr>
                        <w:tcW w:w="711" w:type="pct"/>
                      </w:tcPr>
                      <w:p w14:paraId="30284A8D" w14:textId="28B06D4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27" w:type="pct"/>
                      </w:tcPr>
                      <w:p w14:paraId="14C0C8AF" w14:textId="574D8F2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42DFA3A9" w14:textId="5AC4506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18966C2E" w14:textId="7AB65F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0000"/>
                      </w:tcPr>
                      <w:p w14:paraId="5DC0D5C2" w14:textId="075FDEA1" w:rsidR="00F93E3B" w:rsidRPr="00CE6118" w:rsidRDefault="00A14581">
                        <w:pPr>
                          <w:pStyle w:val="Dates"/>
                          <w:rPr>
                            <w:color w:val="auto"/>
                          </w:rPr>
                        </w:pP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=D4+1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C42ACB">
                          <w:rPr>
                            <w:noProof/>
                            <w:color w:val="auto"/>
                          </w:rPr>
                          <w:t>15</w: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49D56465" w14:textId="2154F2D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1A794645" w14:textId="6D4938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662F9F4" w14:textId="77777777" w:rsidTr="0032697B">
                    <w:tc>
                      <w:tcPr>
                        <w:tcW w:w="711" w:type="pct"/>
                        <w:shd w:val="clear" w:color="auto" w:fill="00B0F0"/>
                      </w:tcPr>
                      <w:p w14:paraId="695284A2" w14:textId="63C545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27" w:type="pct"/>
                        <w:shd w:val="clear" w:color="auto" w:fill="EE0000"/>
                      </w:tcPr>
                      <w:p w14:paraId="1DB7227B" w14:textId="7E0B53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15B2842E" w14:textId="29504E1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7C8594BA" w14:textId="6FBBF3B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0000"/>
                      </w:tcPr>
                      <w:p w14:paraId="2BA7905E" w14:textId="5CC447A2" w:rsidR="00F93E3B" w:rsidRPr="00CE6118" w:rsidRDefault="00A14581">
                        <w:pPr>
                          <w:pStyle w:val="Dates"/>
                          <w:rPr>
                            <w:color w:val="auto"/>
                          </w:rPr>
                        </w:pP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=D5+1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C42ACB">
                          <w:rPr>
                            <w:noProof/>
                            <w:color w:val="auto"/>
                          </w:rPr>
                          <w:t>22</w: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565A3619" w14:textId="31A2DA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EE0000"/>
                      </w:tcPr>
                      <w:p w14:paraId="5DDA2FA7" w14:textId="5FB228D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421AF1B" w14:textId="77777777" w:rsidTr="00BD42BA">
                    <w:tc>
                      <w:tcPr>
                        <w:tcW w:w="711" w:type="pct"/>
                      </w:tcPr>
                      <w:p w14:paraId="6E1BC8C6" w14:textId="564F664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27" w:type="pct"/>
                        <w:shd w:val="clear" w:color="auto" w:fill="EE0000"/>
                      </w:tcPr>
                      <w:p w14:paraId="3AF24A8B" w14:textId="4202E5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7C227EA6" w14:textId="00FEE82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5261A36F" w14:textId="2C7F0B2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0000"/>
                      </w:tcPr>
                      <w:p w14:paraId="06C7C05B" w14:textId="7BCB4101" w:rsidR="00F93E3B" w:rsidRPr="00CE6118" w:rsidRDefault="00A14581">
                        <w:pPr>
                          <w:pStyle w:val="Dates"/>
                          <w:rPr>
                            <w:color w:val="auto"/>
                          </w:rPr>
                        </w:pP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IF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=D6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C42ACB">
                          <w:rPr>
                            <w:noProof/>
                            <w:color w:val="auto"/>
                          </w:rPr>
                          <w:instrText>28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= 0,""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IF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=D6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C42ACB">
                          <w:rPr>
                            <w:noProof/>
                            <w:color w:val="auto"/>
                          </w:rPr>
                          <w:instrText>28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 &lt;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DocVariable MonthEnd1 \@ d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C42ACB">
                          <w:rPr>
                            <w:color w:val="auto"/>
                          </w:rPr>
                          <w:instrText>31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=D6+1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C42ACB">
                          <w:rPr>
                            <w:noProof/>
                            <w:color w:val="auto"/>
                          </w:rPr>
                          <w:instrText>29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""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C42ACB">
                          <w:rPr>
                            <w:noProof/>
                            <w:color w:val="auto"/>
                          </w:rPr>
                          <w:instrText>29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C42ACB">
                          <w:rPr>
                            <w:noProof/>
                            <w:color w:val="auto"/>
                          </w:rPr>
                          <w:t>29</w: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382B0D2B" w14:textId="5B35DDD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00B0F0"/>
                      </w:tcPr>
                      <w:p w14:paraId="66A5079B" w14:textId="55C205E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E49D252" w14:textId="77777777" w:rsidTr="00BD42BA">
                    <w:tc>
                      <w:tcPr>
                        <w:tcW w:w="711" w:type="pct"/>
                      </w:tcPr>
                      <w:p w14:paraId="7B478AED" w14:textId="7D195EF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27" w:type="pct"/>
                      </w:tcPr>
                      <w:p w14:paraId="02A9AA6D" w14:textId="6DD7976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954C57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41FBC2A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3" w:type="pct"/>
                      </w:tcPr>
                      <w:p w14:paraId="7268780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3" w:type="pct"/>
                      </w:tcPr>
                      <w:p w14:paraId="2CD2C90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3" w:type="pct"/>
                      </w:tcPr>
                      <w:p w14:paraId="2D776C8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3" w:type="pct"/>
                      </w:tcPr>
                      <w:p w14:paraId="598C8150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1168215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78947DC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8966983" w14:textId="77777777" w:rsidR="00F93E3B" w:rsidRDefault="00A14581">
                  <w:pPr>
                    <w:pStyle w:val="Months"/>
                  </w:pPr>
                  <w:r>
                    <w:t>May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54499224" w14:textId="77777777">
                    <w:tc>
                      <w:tcPr>
                        <w:tcW w:w="708" w:type="pct"/>
                      </w:tcPr>
                      <w:p w14:paraId="7D5A8EF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62BABC5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46958CB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8802E5F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87FEF6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F10ADEC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0DECE63E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782D6BD8" w14:textId="77777777" w:rsidTr="002776BF">
                    <w:tc>
                      <w:tcPr>
                        <w:tcW w:w="708" w:type="pct"/>
                      </w:tcPr>
                      <w:p w14:paraId="25786312" w14:textId="59D2332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C42AC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7D63E9" w14:textId="324B57B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C42AC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36EA83A" w14:textId="2649B3D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C42AC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3896F5" w14:textId="7328C25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C42AC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4103FF55" w14:textId="7F6C339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C42AC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6740E9" w14:textId="3047B3A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C42AC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01320D1B" w14:textId="5DAC4A5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C42AC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3822682" w14:textId="77777777" w:rsidTr="00B8505E">
                    <w:tc>
                      <w:tcPr>
                        <w:tcW w:w="708" w:type="pct"/>
                      </w:tcPr>
                      <w:p w14:paraId="018F2FAA" w14:textId="289C46E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2444E0" w14:textId="778C1E3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734774" w14:textId="6053318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1888F8BF" w14:textId="011882A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59BB756D" w14:textId="22DD991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794BFBA" w14:textId="60C758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08BEFF9" w14:textId="3F80D9F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69492F2" w14:textId="77777777" w:rsidTr="009A0035">
                    <w:tc>
                      <w:tcPr>
                        <w:tcW w:w="708" w:type="pct"/>
                      </w:tcPr>
                      <w:p w14:paraId="730C1739" w14:textId="33007C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E3E948" w14:textId="5060C9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794780" w14:textId="324E5A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B8B2E5" w14:textId="7B994C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5AB3DA46" w14:textId="24447E8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C99C87" w14:textId="4F1F4E0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1186AC81" w14:textId="563818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63231DE" w14:textId="77777777" w:rsidTr="009A0035">
                    <w:tc>
                      <w:tcPr>
                        <w:tcW w:w="708" w:type="pct"/>
                      </w:tcPr>
                      <w:p w14:paraId="3CD6560F" w14:textId="7A1575C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B058F1" w14:textId="5B93D37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950C0B5" w14:textId="07328A8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FDD193" w14:textId="34A277C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95DA481" w14:textId="7A016CE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7CDA3B" w14:textId="124E21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EE0000"/>
                      </w:tcPr>
                      <w:p w14:paraId="78CCDC73" w14:textId="4CE9C8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B8ADB98" w14:textId="77777777" w:rsidTr="003363DA">
                    <w:tc>
                      <w:tcPr>
                        <w:tcW w:w="708" w:type="pct"/>
                        <w:shd w:val="clear" w:color="auto" w:fill="00B0F0"/>
                      </w:tcPr>
                      <w:p w14:paraId="2EB008DC" w14:textId="5A1037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50B963" w14:textId="603454C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E4E028" w14:textId="2535B8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784C87" w14:textId="368A2B6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21CA366" w14:textId="049925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B5370D" w14:textId="1A9FDFE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160DD401" w14:textId="5716951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69C2B4" w14:textId="77777777">
                    <w:tc>
                      <w:tcPr>
                        <w:tcW w:w="708" w:type="pct"/>
                      </w:tcPr>
                      <w:p w14:paraId="091716A9" w14:textId="0626CC2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5CD0CF6" w14:textId="492A0FC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14731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7722B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37BAF2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AFB61DC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8E5DD9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55737559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95F586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9CEEED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72AD60FB" w14:textId="77777777" w:rsidR="00F93E3B" w:rsidRDefault="00A14581">
                  <w:pPr>
                    <w:pStyle w:val="Months"/>
                  </w:pPr>
                  <w:r>
                    <w:t>September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3D91784D" w14:textId="77777777">
                    <w:tc>
                      <w:tcPr>
                        <w:tcW w:w="708" w:type="pct"/>
                      </w:tcPr>
                      <w:p w14:paraId="006E63D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5F8DCE3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73EC9A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ECA10AD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8EE7D49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0493B74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147A942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3A763247" w14:textId="77777777" w:rsidTr="00B8505E">
                    <w:tc>
                      <w:tcPr>
                        <w:tcW w:w="708" w:type="pct"/>
                      </w:tcPr>
                      <w:p w14:paraId="10C100AB" w14:textId="3BE82CA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C42AC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434BE1" w14:textId="1792D34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C42AC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BC2D393" w14:textId="24F690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C42AC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0C3B8A45" w14:textId="0A557DA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C42AC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33420B4" w14:textId="508A67F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C42AC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D7769A" w14:textId="2F13301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C42AC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1EDCA4A" w14:textId="7BDDB1E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C42AC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C71344F" w14:textId="77777777" w:rsidTr="00B8505E">
                    <w:tc>
                      <w:tcPr>
                        <w:tcW w:w="708" w:type="pct"/>
                      </w:tcPr>
                      <w:p w14:paraId="6373ACE0" w14:textId="0F6B271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BBFA78" w14:textId="071561E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84B96B" w14:textId="1DDCBFB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BC9FFF5" w14:textId="595D868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F6D3BCA" w14:textId="38FBCC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C9B696F" w14:textId="6B48065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12891E1" w14:textId="5855E34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02E15A1" w14:textId="77777777" w:rsidTr="00877754">
                    <w:tc>
                      <w:tcPr>
                        <w:tcW w:w="708" w:type="pct"/>
                        <w:shd w:val="clear" w:color="auto" w:fill="00B0F0"/>
                      </w:tcPr>
                      <w:p w14:paraId="1DF0B728" w14:textId="241EB7B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AF4822" w14:textId="331BA95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6F0894" w14:textId="5E3E0CA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A919DE" w14:textId="7DE66C9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D52161E" w14:textId="2B3F99C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2746C6" w14:textId="5DBF75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AD31DE2" w14:textId="43E74AC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2F71CD9" w14:textId="77777777" w:rsidTr="00CE6118">
                    <w:tc>
                      <w:tcPr>
                        <w:tcW w:w="708" w:type="pct"/>
                      </w:tcPr>
                      <w:p w14:paraId="6300B9F9" w14:textId="799136D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EB624B" w14:textId="43DA08E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26B31C" w14:textId="1CAE7D4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B2072B" w14:textId="19624F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DCA0032" w14:textId="4F47DB2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765682" w14:textId="5BD5CBB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BE172A0" w14:textId="6A5B6E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E97B253" w14:textId="77777777">
                    <w:tc>
                      <w:tcPr>
                        <w:tcW w:w="708" w:type="pct"/>
                      </w:tcPr>
                      <w:p w14:paraId="4D1A7790" w14:textId="2B0A2A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69BB23" w14:textId="729A052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23CEFCD" w14:textId="510084E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C86D42" w14:textId="65528C4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2143219" w14:textId="70A81F0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D2E0F9" w14:textId="714AB40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40D558C" w14:textId="1772CE3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7BE6D41" w14:textId="77777777">
                    <w:tc>
                      <w:tcPr>
                        <w:tcW w:w="708" w:type="pct"/>
                      </w:tcPr>
                      <w:p w14:paraId="1CA10B85" w14:textId="499B1F6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43C069" w14:textId="4E39E3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3966D7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02B391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53B2D2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A3F472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28992F75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F72109B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72E88B66" w14:textId="77777777" w:rsidTr="00BC060C">
              <w:trPr>
                <w:trHeight w:hRule="exact" w:val="144"/>
              </w:trPr>
              <w:tc>
                <w:tcPr>
                  <w:tcW w:w="2469" w:type="dxa"/>
                </w:tcPr>
                <w:p w14:paraId="0BE87080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F30878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3CD6778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A073D6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2CCB92C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6825E8CB" w14:textId="77777777" w:rsidTr="00BC060C">
              <w:tc>
                <w:tcPr>
                  <w:tcW w:w="2469" w:type="dxa"/>
                </w:tcPr>
                <w:p w14:paraId="5E38ADA8" w14:textId="77777777" w:rsidR="00F93E3B" w:rsidRDefault="00A14581">
                  <w:pPr>
                    <w:pStyle w:val="Months"/>
                  </w:pPr>
                  <w:r>
                    <w:t>February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6CD7BBC7" w14:textId="77777777">
                    <w:tc>
                      <w:tcPr>
                        <w:tcW w:w="708" w:type="pct"/>
                      </w:tcPr>
                      <w:p w14:paraId="3F6AEB8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3DBAB83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D4F7CE9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D77B297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40B0A52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697BFDB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36A82D1E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4DFE4D59" w14:textId="77777777" w:rsidTr="00C66642">
                    <w:tc>
                      <w:tcPr>
                        <w:tcW w:w="708" w:type="pct"/>
                        <w:shd w:val="clear" w:color="auto" w:fill="00B0F0"/>
                      </w:tcPr>
                      <w:p w14:paraId="2B4BA001" w14:textId="395B49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46109F" w14:textId="5874395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F85777" w14:textId="2DA49F7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0B403073" w14:textId="5BCEAB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EE0000"/>
                      </w:tcPr>
                      <w:p w14:paraId="388F5271" w14:textId="003D4B8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5A8866" w14:textId="51EACBC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52F989B" w14:textId="75CDAF5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43D1517" w14:textId="77777777" w:rsidTr="00AE2D66">
                    <w:tc>
                      <w:tcPr>
                        <w:tcW w:w="708" w:type="pct"/>
                      </w:tcPr>
                      <w:p w14:paraId="2FEA1D69" w14:textId="530BEA0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7702F6" w14:textId="370CC5D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B96B96" w14:textId="252FF50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6139A0" w14:textId="4017211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FEC8AB0" w14:textId="3A9D812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915A6D" w14:textId="54171A0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346F54C" w14:textId="6673D6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FEE7237" w14:textId="77777777" w:rsidTr="00CE6118">
                    <w:tc>
                      <w:tcPr>
                        <w:tcW w:w="708" w:type="pct"/>
                      </w:tcPr>
                      <w:p w14:paraId="565EDAD6" w14:textId="65606B3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FE2886" w14:textId="0A215B8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4655BEC" w14:textId="5D0DF2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842BE6" w14:textId="4317708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C94F51D" w14:textId="68BAF55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8C3C38" w14:textId="7816C82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3EEEC5E" w14:textId="327D477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C82F3E1" w14:textId="77777777" w:rsidTr="00CE6118">
                    <w:tc>
                      <w:tcPr>
                        <w:tcW w:w="708" w:type="pct"/>
                      </w:tcPr>
                      <w:p w14:paraId="79A09E4A" w14:textId="7315241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E575E5" w14:textId="46CA37B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E89327" w14:textId="7B81E7C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622B84" w14:textId="6495C44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C2C339B" w14:textId="474FC42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C4942D" w14:textId="7F18A2E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E757E82" w14:textId="5B8B194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D74A9DA" w14:textId="77777777" w:rsidTr="0017159E">
                    <w:tc>
                      <w:tcPr>
                        <w:tcW w:w="708" w:type="pct"/>
                      </w:tcPr>
                      <w:p w14:paraId="66D2D07C" w14:textId="6D118B2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C42ACB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950568" w14:textId="1454901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B5D82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FD30E3" w14:textId="1630AA8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B5D82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F494098" w14:textId="060BAD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B5D82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83FCFAC" w14:textId="564779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B5D82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0EEC20" w14:textId="2FEA621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B5D82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E855E05" w14:textId="5B54FE1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B5D82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3051CA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EC85BB9" w14:textId="77777777">
                    <w:tc>
                      <w:tcPr>
                        <w:tcW w:w="708" w:type="pct"/>
                      </w:tcPr>
                      <w:p w14:paraId="6FA4E756" w14:textId="76CF276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3051CA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3051CA"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44BB199" w14:textId="39ACF60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E90F0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5F24E3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BAF898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83C731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218DC4E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4773BBAC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3DF38BCD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43471AE7" w14:textId="77777777" w:rsidR="00F93E3B" w:rsidRDefault="00A14581">
                  <w:pPr>
                    <w:pStyle w:val="Months"/>
                  </w:pPr>
                  <w:r>
                    <w:t>June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179B0DDD" w14:textId="77777777">
                    <w:tc>
                      <w:tcPr>
                        <w:tcW w:w="708" w:type="pct"/>
                      </w:tcPr>
                      <w:p w14:paraId="19DFEB2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E4E26B1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72F2C1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7BC503E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E5F3018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4C4CCD4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CF2BF2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4A2F20B5" w14:textId="77777777" w:rsidTr="0019155E">
                    <w:tc>
                      <w:tcPr>
                        <w:tcW w:w="708" w:type="pct"/>
                      </w:tcPr>
                      <w:p w14:paraId="326F8598" w14:textId="7719381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C42AC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64D56F" w14:textId="0B09B0E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C42AC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5CEC86" w14:textId="30171FF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C42AC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15EAAB6C" w14:textId="148815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C42AC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6BF006F" w14:textId="3AEAB9E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C42AC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00B0F0"/>
                      </w:tcPr>
                      <w:p w14:paraId="488096FD" w14:textId="1C577FE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C42AC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82D3AA2" w14:textId="1140AE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C42AC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FF08E44" w14:textId="77777777" w:rsidTr="00B8505E">
                    <w:tc>
                      <w:tcPr>
                        <w:tcW w:w="708" w:type="pct"/>
                      </w:tcPr>
                      <w:p w14:paraId="0D06A104" w14:textId="487BFC6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25BC116" w14:textId="324CA82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50B5065" w14:textId="41AAAB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E17FFA5" w14:textId="06A9CA9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9B72553" w14:textId="7C60A0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1FA676" w14:textId="560E82A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341D761" w14:textId="41C492D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14D239D" w14:textId="77777777" w:rsidTr="00CE6118">
                    <w:tc>
                      <w:tcPr>
                        <w:tcW w:w="708" w:type="pct"/>
                      </w:tcPr>
                      <w:p w14:paraId="6A8E7B00" w14:textId="43D65D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711A6F5" w14:textId="4696AF1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3EFDC9" w14:textId="455826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9B00BB" w14:textId="240CAE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777D162" w14:textId="79E49DB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A8996E" w14:textId="1FA157B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1130254" w14:textId="26BA489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4C45CC" w14:textId="77777777" w:rsidTr="00496D06">
                    <w:tc>
                      <w:tcPr>
                        <w:tcW w:w="708" w:type="pct"/>
                      </w:tcPr>
                      <w:p w14:paraId="475C025F" w14:textId="02554A7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D3C32A" w14:textId="11CEC6B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F2F520" w14:textId="428022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B2C8C8" w14:textId="625B91B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DCD79AB" w14:textId="77C54EC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C18D3A" w14:textId="5BEA6A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6253F0DD" w14:textId="7A5D33FE" w:rsidR="00F93E3B" w:rsidRDefault="00A14581">
                        <w:pPr>
                          <w:pStyle w:val="Dates"/>
                        </w:pPr>
                        <w:r w:rsidRPr="00496D06">
                          <w:rPr>
                            <w:color w:val="auto"/>
                          </w:rPr>
                          <w:fldChar w:fldCharType="begin"/>
                        </w:r>
                        <w:r w:rsidRPr="00496D06">
                          <w:rPr>
                            <w:color w:val="auto"/>
                          </w:rPr>
                          <w:instrText xml:space="preserve"> =F5+1 </w:instrText>
                        </w:r>
                        <w:r w:rsidRPr="00496D06">
                          <w:rPr>
                            <w:color w:val="auto"/>
                          </w:rPr>
                          <w:fldChar w:fldCharType="separate"/>
                        </w:r>
                        <w:r w:rsidR="00C42ACB">
                          <w:rPr>
                            <w:noProof/>
                            <w:color w:val="auto"/>
                          </w:rPr>
                          <w:t>27</w:t>
                        </w:r>
                        <w:r w:rsidRPr="00496D06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</w:tr>
                  <w:tr w:rsidR="00F93E3B" w14:paraId="3D3132BC" w14:textId="77777777">
                    <w:tc>
                      <w:tcPr>
                        <w:tcW w:w="708" w:type="pct"/>
                      </w:tcPr>
                      <w:p w14:paraId="0E1E7216" w14:textId="2982B6A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0B7AB4" w14:textId="3BCBEE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6F1485" w14:textId="448FD75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7316F1" w14:textId="3EC72E2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A4419A9" w14:textId="78DDBF7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658E7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99107A" w14:textId="4E44839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658E7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81A1F58" w14:textId="7BE00EF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658E7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98958F7" w14:textId="77777777">
                    <w:tc>
                      <w:tcPr>
                        <w:tcW w:w="708" w:type="pct"/>
                      </w:tcPr>
                      <w:p w14:paraId="23741FE1" w14:textId="46D06CC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658E7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F7BC73" w14:textId="61F261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658E7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3056D1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236884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117213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F6182B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AE04A26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1526C84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BDF4A9B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103DCFDD" w14:textId="77777777" w:rsidR="00F93E3B" w:rsidRDefault="00A14581">
                  <w:pPr>
                    <w:pStyle w:val="Months"/>
                  </w:pPr>
                  <w:r>
                    <w:t>October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66C05985" w14:textId="77777777">
                    <w:tc>
                      <w:tcPr>
                        <w:tcW w:w="708" w:type="pct"/>
                      </w:tcPr>
                      <w:p w14:paraId="2E5C039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B018095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3AEA2BB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DA5A829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73130F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531631B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22B3CCB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2E486E87" w14:textId="77777777" w:rsidTr="00ED2353">
                    <w:tc>
                      <w:tcPr>
                        <w:tcW w:w="708" w:type="pct"/>
                      </w:tcPr>
                      <w:p w14:paraId="7C373E7F" w14:textId="5263569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C42AC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657FA7" w14:textId="4A31115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C42AC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DF0AB3" w14:textId="276811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C42AC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5AA578E" w14:textId="5BD10A6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C42AC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22EDDD52" w14:textId="5CE8183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C42AC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505AA6" w14:textId="6BEA8B3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C42AC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7B24D33" w14:textId="28D3DED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C42AC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5313A66" w14:textId="77777777" w:rsidTr="002776BF">
                    <w:tc>
                      <w:tcPr>
                        <w:tcW w:w="708" w:type="pct"/>
                      </w:tcPr>
                      <w:p w14:paraId="2BC4F215" w14:textId="71C41C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D87DC95" w14:textId="5EDFB3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00B0F0"/>
                      </w:tcPr>
                      <w:p w14:paraId="20260883" w14:textId="12314C0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6E214EE5" w14:textId="7E348C3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0EDCA812" w14:textId="456814E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287E33" w14:textId="2A95CC5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67E4531" w14:textId="67F449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1594FF5" w14:textId="77777777" w:rsidTr="00ED2353">
                    <w:tc>
                      <w:tcPr>
                        <w:tcW w:w="708" w:type="pct"/>
                      </w:tcPr>
                      <w:p w14:paraId="5C9A2D79" w14:textId="755EB2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CF73AB" w14:textId="06B0969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E953280" w14:textId="1456618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BF2800" w14:textId="0237309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C6E5720" w14:textId="1689EC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113945" w14:textId="00E823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FCEF351" w14:textId="78D8ACE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16E758F" w14:textId="77777777" w:rsidTr="00912D32">
                    <w:tc>
                      <w:tcPr>
                        <w:tcW w:w="708" w:type="pct"/>
                      </w:tcPr>
                      <w:p w14:paraId="7A5D2232" w14:textId="3571FC8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F5E135" w14:textId="0B57F5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CD90A3" w14:textId="362B7FE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93283A5" w14:textId="7065AE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01F14742" w14:textId="44CB0F1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0475B30" w14:textId="104190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6C81FA5B" w14:textId="428AED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5414FAC" w14:textId="77777777" w:rsidTr="00315497">
                    <w:tc>
                      <w:tcPr>
                        <w:tcW w:w="708" w:type="pct"/>
                      </w:tcPr>
                      <w:p w14:paraId="15A0DC92" w14:textId="569362E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3A9CE9" w14:textId="0152F1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A2889B" w14:textId="74F3754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C5FAD14" w14:textId="3F58EED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D7F9B07" w14:textId="227945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36B2F50" w14:textId="50431D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2202ECC0" w14:textId="34AF76D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0390C89" w14:textId="77777777">
                    <w:tc>
                      <w:tcPr>
                        <w:tcW w:w="708" w:type="pct"/>
                      </w:tcPr>
                      <w:p w14:paraId="159A7618" w14:textId="5B0385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B12CD1" w14:textId="42716A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54C57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5112D4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F04124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A3F15A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12F516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2F53E305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67A2B5D0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5E6E9F33" w14:textId="77777777" w:rsidTr="00BC060C">
              <w:trPr>
                <w:trHeight w:hRule="exact" w:val="144"/>
              </w:trPr>
              <w:tc>
                <w:tcPr>
                  <w:tcW w:w="2469" w:type="dxa"/>
                </w:tcPr>
                <w:p w14:paraId="116093BB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41103A8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26A360A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4C0E028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6643C6A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2697D636" w14:textId="77777777" w:rsidTr="00BC060C">
              <w:tc>
                <w:tcPr>
                  <w:tcW w:w="2469" w:type="dxa"/>
                </w:tcPr>
                <w:p w14:paraId="54DE488F" w14:textId="77777777" w:rsidR="00F93E3B" w:rsidRDefault="00A14581">
                  <w:pPr>
                    <w:pStyle w:val="Months"/>
                  </w:pPr>
                  <w:r>
                    <w:t>March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A2A09EE" w14:textId="77777777">
                    <w:tc>
                      <w:tcPr>
                        <w:tcW w:w="708" w:type="pct"/>
                      </w:tcPr>
                      <w:p w14:paraId="6E92786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421FB30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6AE05F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D2821B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7A301F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38E2989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FDC1BF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0010448C" w14:textId="77777777" w:rsidTr="00CE4052">
                    <w:tc>
                      <w:tcPr>
                        <w:tcW w:w="708" w:type="pct"/>
                        <w:shd w:val="clear" w:color="auto" w:fill="00B0F0"/>
                      </w:tcPr>
                      <w:p w14:paraId="49CBCD92" w14:textId="782A60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9A3946" w14:textId="797988E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940718" w14:textId="154ED6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3EE12DAA" w14:textId="7510994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EE0000"/>
                      </w:tcPr>
                      <w:p w14:paraId="5FA195AB" w14:textId="51E9280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4F7A2D4" w14:textId="7C50109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3B2E7376" w14:textId="2DAE99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78DC93D" w14:textId="77777777" w:rsidTr="00CE4052">
                    <w:tc>
                      <w:tcPr>
                        <w:tcW w:w="708" w:type="pct"/>
                        <w:shd w:val="clear" w:color="auto" w:fill="00B0F0"/>
                      </w:tcPr>
                      <w:p w14:paraId="0B2257B3" w14:textId="2EF6A3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F8B2148" w14:textId="52C9611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889194" w14:textId="05C072B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45BAE6" w14:textId="40DCC4C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71FE51D" w14:textId="4E95462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A58863" w14:textId="35EF53F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626E2BA8" w14:textId="5873EF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8E2EE3E" w14:textId="77777777" w:rsidTr="003B71EA">
                    <w:tc>
                      <w:tcPr>
                        <w:tcW w:w="708" w:type="pct"/>
                        <w:shd w:val="clear" w:color="auto" w:fill="00B0F0"/>
                      </w:tcPr>
                      <w:p w14:paraId="556DF0A4" w14:textId="1680744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5B5A85B" w14:textId="5F57DC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50890A9" w14:textId="5841F32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A288EC" w14:textId="1B70DC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2A6BA44C" w14:textId="37858F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8AB3EC" w14:textId="0185DF5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A256D68" w14:textId="3BE99986" w:rsidR="00F93E3B" w:rsidRDefault="00A14581">
                        <w:pPr>
                          <w:pStyle w:val="Dates"/>
                        </w:pPr>
                        <w:r w:rsidRPr="00FD6E40">
                          <w:rPr>
                            <w:color w:val="auto"/>
                          </w:rPr>
                          <w:fldChar w:fldCharType="begin"/>
                        </w:r>
                        <w:r w:rsidRPr="00FD6E40">
                          <w:rPr>
                            <w:color w:val="auto"/>
                          </w:rPr>
                          <w:instrText xml:space="preserve"> =F4+1 </w:instrText>
                        </w:r>
                        <w:r w:rsidRPr="00FD6E40">
                          <w:rPr>
                            <w:color w:val="auto"/>
                          </w:rPr>
                          <w:fldChar w:fldCharType="separate"/>
                        </w:r>
                        <w:r w:rsidR="00C42ACB">
                          <w:rPr>
                            <w:noProof/>
                            <w:color w:val="auto"/>
                          </w:rPr>
                          <w:t>21</w:t>
                        </w:r>
                        <w:r w:rsidRPr="00FD6E40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</w:tr>
                  <w:tr w:rsidR="00F93E3B" w14:paraId="3ACDE00B" w14:textId="77777777" w:rsidTr="00C91699">
                    <w:tc>
                      <w:tcPr>
                        <w:tcW w:w="708" w:type="pct"/>
                      </w:tcPr>
                      <w:p w14:paraId="34DABAF5" w14:textId="0220D79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431B5A" w14:textId="73505A6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77D1713" w14:textId="0307827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EB0367" w14:textId="40A2A8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6EE558B" w14:textId="44FCEF1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EE0000"/>
                      </w:tcPr>
                      <w:p w14:paraId="70548824" w14:textId="292F37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75F7B454" w14:textId="4A49E25D" w:rsidR="00F93E3B" w:rsidRDefault="00A14581">
                        <w:pPr>
                          <w:pStyle w:val="Dates"/>
                        </w:pPr>
                        <w:r w:rsidRPr="005C3DA9">
                          <w:rPr>
                            <w:color w:val="auto"/>
                          </w:rPr>
                          <w:fldChar w:fldCharType="begin"/>
                        </w:r>
                        <w:r w:rsidRPr="005C3DA9">
                          <w:rPr>
                            <w:color w:val="auto"/>
                          </w:rPr>
                          <w:instrText xml:space="preserve"> =F5+1 </w:instrText>
                        </w:r>
                        <w:r w:rsidRPr="005C3DA9">
                          <w:rPr>
                            <w:color w:val="auto"/>
                          </w:rPr>
                          <w:fldChar w:fldCharType="separate"/>
                        </w:r>
                        <w:r w:rsidR="00C42ACB">
                          <w:rPr>
                            <w:noProof/>
                            <w:color w:val="auto"/>
                          </w:rPr>
                          <w:t>28</w:t>
                        </w:r>
                        <w:r w:rsidRPr="005C3DA9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</w:tr>
                  <w:tr w:rsidR="00F93E3B" w14:paraId="10F8CF0B" w14:textId="77777777" w:rsidTr="0017159E">
                    <w:tc>
                      <w:tcPr>
                        <w:tcW w:w="708" w:type="pct"/>
                      </w:tcPr>
                      <w:p w14:paraId="0718E4A2" w14:textId="6C1BAA2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07DE23" w14:textId="5D42E5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E1C2E7" w14:textId="3D6FFAE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FED7C2" w14:textId="32506B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A7FE07" w14:textId="3A93923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B5D8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C91022" w14:textId="01E5405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B5D8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A7CCE08" w14:textId="7003DD8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B5D8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61FDB9B" w14:textId="77777777">
                    <w:tc>
                      <w:tcPr>
                        <w:tcW w:w="708" w:type="pct"/>
                      </w:tcPr>
                      <w:p w14:paraId="342B8D13" w14:textId="61AF261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B5D8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CFCE99" w14:textId="5046184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B5D8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357C0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EE3039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60D677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B45F45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65BBF12B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F38B31C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D3BFEED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1AFCE6D" w14:textId="77777777" w:rsidR="00F93E3B" w:rsidRDefault="00A14581">
                  <w:pPr>
                    <w:pStyle w:val="Months"/>
                  </w:pPr>
                  <w:r>
                    <w:t>July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1CC8CBBA" w14:textId="77777777">
                    <w:tc>
                      <w:tcPr>
                        <w:tcW w:w="708" w:type="pct"/>
                      </w:tcPr>
                      <w:p w14:paraId="508ED6AE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2CEBC10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0117D0B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9F6D08F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CABD550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7235653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1B3762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998728D" w14:textId="77777777" w:rsidTr="00ED2353">
                    <w:tc>
                      <w:tcPr>
                        <w:tcW w:w="708" w:type="pct"/>
                      </w:tcPr>
                      <w:p w14:paraId="5E3C6753" w14:textId="420599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C42AC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54C34D" w14:textId="5681F96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C42AC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4D54D3F" w14:textId="39872CE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C42AC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26012F6C" w14:textId="39C4145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C42AC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6850B4B" w14:textId="4716B3A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C42AC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0EF38C" w14:textId="175A954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C42AC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DA1F749" w14:textId="7D70113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C42AC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562F408" w14:textId="77777777" w:rsidTr="005714C8">
                    <w:tc>
                      <w:tcPr>
                        <w:tcW w:w="708" w:type="pct"/>
                      </w:tcPr>
                      <w:p w14:paraId="186F6C8F" w14:textId="1C9F03E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A45B8E" w14:textId="0B881E7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591382" w14:textId="0983ED3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4E0931" w14:textId="4CF7899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25C361A9" w14:textId="2AB02DB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866776" w14:textId="21259F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663BF640" w14:textId="47E54B2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970CBBE" w14:textId="77777777" w:rsidTr="00ED2353">
                    <w:tc>
                      <w:tcPr>
                        <w:tcW w:w="708" w:type="pct"/>
                      </w:tcPr>
                      <w:p w14:paraId="60389745" w14:textId="66B9364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100D07" w14:textId="06972F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0D0B303" w14:textId="2F8697B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706277" w14:textId="4AC492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0F7E4A0C" w14:textId="073CBB2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EB6787" w14:textId="166D85C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3EF9696" w14:textId="25AFEFC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A14C5AD" w14:textId="77777777" w:rsidTr="00ED2353">
                    <w:tc>
                      <w:tcPr>
                        <w:tcW w:w="708" w:type="pct"/>
                      </w:tcPr>
                      <w:p w14:paraId="4744E3EE" w14:textId="70DF85A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E90C3C" w14:textId="5EA090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872D6A" w14:textId="0A0D9E2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E6309E" w14:textId="30B70A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CE419EF" w14:textId="4C29B1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5C394F3" w14:textId="79AD4C8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B363825" w14:textId="78F38A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5279C5A" w14:textId="77777777" w:rsidTr="00ED2353">
                    <w:tc>
                      <w:tcPr>
                        <w:tcW w:w="708" w:type="pct"/>
                      </w:tcPr>
                      <w:p w14:paraId="29F0366C" w14:textId="74123F4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648607" w14:textId="7DB379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76AE9B" w14:textId="461BC6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155816" w14:textId="0FB3E8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5FE10D6C" w14:textId="159FC1E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CCC25F" w14:textId="404F9C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549A40E" w14:textId="360235F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30D40A4" w14:textId="77777777">
                    <w:tc>
                      <w:tcPr>
                        <w:tcW w:w="708" w:type="pct"/>
                      </w:tcPr>
                      <w:p w14:paraId="6BA61EC8" w14:textId="19FF762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F7C2AF" w14:textId="3DF90F2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F4A04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0B64C9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CA5138C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3EBC1C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567574C3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E75D1AE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8F9F50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839C7D6" w14:textId="77777777" w:rsidR="00F93E3B" w:rsidRDefault="00A14581">
                  <w:pPr>
                    <w:pStyle w:val="Months"/>
                  </w:pPr>
                  <w:r>
                    <w:t>November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03FC102D" w14:textId="77777777">
                    <w:tc>
                      <w:tcPr>
                        <w:tcW w:w="708" w:type="pct"/>
                      </w:tcPr>
                      <w:p w14:paraId="3BB442B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D706EDA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D596B27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A70755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7531B1F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A443FCA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675005D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558E5091" w14:textId="77777777" w:rsidTr="00F510DC">
                    <w:tc>
                      <w:tcPr>
                        <w:tcW w:w="708" w:type="pct"/>
                      </w:tcPr>
                      <w:p w14:paraId="78053B60" w14:textId="2FD8FC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C3D871" w14:textId="0BDE43E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00B0F0"/>
                      </w:tcPr>
                      <w:p w14:paraId="23536FF2" w14:textId="1D88639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52FA6B5B" w14:textId="0787E3B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EE0000"/>
                      </w:tcPr>
                      <w:p w14:paraId="6BF57718" w14:textId="6246E0B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E6C948" w14:textId="16E8AE2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AC4A8D9" w14:textId="6B9E3DA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C42AC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4401221" w14:textId="77777777" w:rsidTr="00AE2D66">
                    <w:tc>
                      <w:tcPr>
                        <w:tcW w:w="708" w:type="pct"/>
                      </w:tcPr>
                      <w:p w14:paraId="4FB5AC4F" w14:textId="16C9E9E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7A0202E" w14:textId="4C7DC2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4FF3125" w14:textId="09DB6AA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0D2743" w14:textId="4A7C170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2CA838D7" w14:textId="307B792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C99618D" w14:textId="33045D8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3404912" w14:textId="799CCCE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6598469" w14:textId="77777777" w:rsidTr="00ED2353">
                    <w:tc>
                      <w:tcPr>
                        <w:tcW w:w="708" w:type="pct"/>
                      </w:tcPr>
                      <w:p w14:paraId="6904469D" w14:textId="1A23B69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15F1F0" w14:textId="3D79468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EF7C86" w14:textId="15032D1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688EF94" w14:textId="1CF219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5E5BE4DE" w14:textId="331520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680C44" w14:textId="6DD71A5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0AB4A98" w14:textId="46E399B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DF6516C" w14:textId="77777777" w:rsidTr="00ED2353">
                    <w:tc>
                      <w:tcPr>
                        <w:tcW w:w="708" w:type="pct"/>
                      </w:tcPr>
                      <w:p w14:paraId="533965CB" w14:textId="4D44CDC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C02F8AF" w14:textId="110921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0B268A" w14:textId="513D3D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BD27B96" w14:textId="33C46E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4DC0249" w14:textId="6DBF6D4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50675C" w14:textId="219080B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29A2125" w14:textId="760B6EE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24D5B32" w14:textId="77777777" w:rsidTr="00ED2353">
                    <w:tc>
                      <w:tcPr>
                        <w:tcW w:w="708" w:type="pct"/>
                      </w:tcPr>
                      <w:p w14:paraId="5D9E72ED" w14:textId="5ECB67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ABCE02" w14:textId="7D86DEA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0AE963" w14:textId="02E1EC8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A83975" w14:textId="6156BF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B5D8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B103B6" w14:textId="2A8E8603" w:rsidR="00F93E3B" w:rsidRDefault="00A14581">
                        <w:pPr>
                          <w:pStyle w:val="Dates"/>
                        </w:pP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IF </w:instrText>
                        </w: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 =D6</w:instrText>
                        </w:r>
                        <w:r w:rsidRPr="00387028">
                          <w:rPr>
                            <w:color w:val="auto"/>
                          </w:rPr>
                          <w:fldChar w:fldCharType="separate"/>
                        </w:r>
                        <w:r w:rsidR="00C42ACB">
                          <w:rPr>
                            <w:noProof/>
                            <w:color w:val="auto"/>
                          </w:rPr>
                          <w:instrText>0</w:instrText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  <w:r w:rsidRPr="00387028">
                          <w:rPr>
                            <w:color w:val="auto"/>
                          </w:rPr>
                          <w:instrText xml:space="preserve"> = 0,"" </w:instrText>
                        </w: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 IF </w:instrText>
                        </w: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 =D6 </w:instrText>
                        </w:r>
                        <w:r w:rsidRPr="00387028">
                          <w:rPr>
                            <w:color w:val="auto"/>
                          </w:rPr>
                          <w:fldChar w:fldCharType="separate"/>
                        </w:r>
                        <w:r w:rsidR="000B5D82">
                          <w:rPr>
                            <w:noProof/>
                            <w:color w:val="auto"/>
                          </w:rPr>
                          <w:instrText>26</w:instrText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  <w:r w:rsidRPr="00387028">
                          <w:rPr>
                            <w:color w:val="auto"/>
                          </w:rPr>
                          <w:instrText xml:space="preserve">  &lt; </w:instrText>
                        </w: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 DocVariable MonthEnd11 \@ d </w:instrText>
                        </w:r>
                        <w:r w:rsidRPr="00387028">
                          <w:rPr>
                            <w:color w:val="auto"/>
                          </w:rPr>
                          <w:fldChar w:fldCharType="separate"/>
                        </w:r>
                        <w:r w:rsidR="000B5D82">
                          <w:rPr>
                            <w:color w:val="auto"/>
                          </w:rPr>
                          <w:instrText>30</w:instrText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  <w:r w:rsidRPr="00387028">
                          <w:rPr>
                            <w:color w:val="auto"/>
                          </w:rPr>
                          <w:instrText xml:space="preserve">  </w:instrText>
                        </w: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 =D6+1 </w:instrText>
                        </w:r>
                        <w:r w:rsidRPr="00387028">
                          <w:rPr>
                            <w:color w:val="auto"/>
                          </w:rPr>
                          <w:fldChar w:fldCharType="separate"/>
                        </w:r>
                        <w:r w:rsidR="000B5D82">
                          <w:rPr>
                            <w:noProof/>
                            <w:color w:val="auto"/>
                          </w:rPr>
                          <w:instrText>27</w:instrText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  <w:r w:rsidRPr="00387028">
                          <w:rPr>
                            <w:color w:val="auto"/>
                          </w:rPr>
                          <w:instrText xml:space="preserve"> "" </w:instrText>
                        </w:r>
                        <w:r w:rsidRPr="00387028">
                          <w:rPr>
                            <w:color w:val="auto"/>
                          </w:rPr>
                          <w:fldChar w:fldCharType="separate"/>
                        </w:r>
                        <w:r w:rsidR="000B5D82">
                          <w:rPr>
                            <w:noProof/>
                            <w:color w:val="auto"/>
                          </w:rPr>
                          <w:instrText>27</w:instrText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E83E87" w14:textId="3CB99CB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B5D8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AB3799D" w14:textId="4312736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B5D8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7B3A985" w14:textId="77777777">
                    <w:tc>
                      <w:tcPr>
                        <w:tcW w:w="708" w:type="pct"/>
                      </w:tcPr>
                      <w:p w14:paraId="5CB05ADD" w14:textId="1DA05E8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B5D8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9AB7FC" w14:textId="411FF55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B5D8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91275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1A045D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CA463B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990FFD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6AB4086A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627B1314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63AB2885" w14:textId="77777777" w:rsidTr="00BC060C">
              <w:trPr>
                <w:trHeight w:hRule="exact" w:val="144"/>
              </w:trPr>
              <w:tc>
                <w:tcPr>
                  <w:tcW w:w="2469" w:type="dxa"/>
                </w:tcPr>
                <w:p w14:paraId="2A019755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1A1756D2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C6A7FF2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CBB2F98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641DBB66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774F86FF" w14:textId="77777777" w:rsidTr="00BC060C">
              <w:tc>
                <w:tcPr>
                  <w:tcW w:w="2469" w:type="dxa"/>
                </w:tcPr>
                <w:p w14:paraId="383E68CF" w14:textId="77777777" w:rsidR="00F93E3B" w:rsidRDefault="00A14581">
                  <w:pPr>
                    <w:pStyle w:val="Months"/>
                  </w:pPr>
                  <w:r>
                    <w:t>April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546EAB1B" w14:textId="77777777">
                    <w:tc>
                      <w:tcPr>
                        <w:tcW w:w="708" w:type="pct"/>
                      </w:tcPr>
                      <w:p w14:paraId="4D4795A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E451A4F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C0F1F17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B289FC0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085864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D7C4F0A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24F13443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4141A818" w14:textId="77777777" w:rsidTr="00AB205C">
                    <w:tc>
                      <w:tcPr>
                        <w:tcW w:w="708" w:type="pct"/>
                      </w:tcPr>
                      <w:p w14:paraId="34A71090" w14:textId="4D25B7A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C42AC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833316B" w14:textId="42FD9C8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C42AC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EFB85D4" w14:textId="1A51BF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C42AC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0249D316" w14:textId="04B78E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C42AC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533A7E4" w14:textId="4AB5847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C42AC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BCB8D0" w14:textId="25F0DF1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C42AC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280ACC05" w14:textId="26A9F7F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C42AC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28DD4B3" w14:textId="77777777" w:rsidTr="00C42ACB">
                    <w:tc>
                      <w:tcPr>
                        <w:tcW w:w="708" w:type="pct"/>
                      </w:tcPr>
                      <w:p w14:paraId="0EDA771D" w14:textId="64348B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185791" w14:textId="71EAFCE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E4532E" w14:textId="743CEDA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57EF23" w14:textId="34D019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787E1356" w14:textId="3FA5D17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7B8D3BD" w14:textId="5465AA7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289FB920" w14:textId="2A55BEC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20372D5" w14:textId="77777777" w:rsidTr="00562DAE">
                    <w:tc>
                      <w:tcPr>
                        <w:tcW w:w="708" w:type="pct"/>
                      </w:tcPr>
                      <w:p w14:paraId="662582DC" w14:textId="2E7B9B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1A15BA" w14:textId="09AD697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BC05850" w14:textId="226D14F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08C371" w14:textId="523C5C8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243E7961" w14:textId="410EC6A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C341FA" w14:textId="3A6083E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5CC6CF16" w14:textId="7C8473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811D63B" w14:textId="77777777" w:rsidTr="00C42ACB">
                    <w:tc>
                      <w:tcPr>
                        <w:tcW w:w="708" w:type="pct"/>
                        <w:shd w:val="clear" w:color="auto" w:fill="00B0F0"/>
                      </w:tcPr>
                      <w:p w14:paraId="6959282C" w14:textId="13837AA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67152D" w14:textId="5F35E3F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A4161F" w14:textId="270E48A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F174A2" w14:textId="096C3C4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58144EBB" w14:textId="5EA82EF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E1D3AA5" w14:textId="1C83C6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625F9632" w14:textId="68E0DA6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C42E472" w14:textId="77777777" w:rsidTr="00A44877">
                    <w:tc>
                      <w:tcPr>
                        <w:tcW w:w="708" w:type="pct"/>
                      </w:tcPr>
                      <w:p w14:paraId="2F5455A6" w14:textId="77BD8A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668E55" w14:textId="1C5AF96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6F223A" w14:textId="35373A1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080F29F" w14:textId="02C8F43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EE0000"/>
                      </w:tcPr>
                      <w:p w14:paraId="7DE898A5" w14:textId="4848D5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34FECE" w14:textId="6CDFE3D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C42AC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F201143" w14:textId="25CF597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5117D0D" w14:textId="77777777">
                    <w:tc>
                      <w:tcPr>
                        <w:tcW w:w="708" w:type="pct"/>
                      </w:tcPr>
                      <w:p w14:paraId="0D42D098" w14:textId="29C012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490F44" w14:textId="1BCC7C8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DB787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6A897F7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CDA9D7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9D6F987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072F8517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4AF73051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805700A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3A7F697" w14:textId="77777777" w:rsidR="00F93E3B" w:rsidRDefault="00A14581">
                  <w:pPr>
                    <w:pStyle w:val="Months"/>
                  </w:pPr>
                  <w:r>
                    <w:t>August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1BA90706" w14:textId="77777777">
                    <w:tc>
                      <w:tcPr>
                        <w:tcW w:w="708" w:type="pct"/>
                      </w:tcPr>
                      <w:p w14:paraId="6DABD93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4B9156E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B77FFF0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5A29871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9BF037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FF3B819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3EAA42C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096AD2E4" w14:textId="77777777" w:rsidTr="00595AEB">
                    <w:trPr>
                      <w:trHeight w:val="261"/>
                    </w:trPr>
                    <w:tc>
                      <w:tcPr>
                        <w:tcW w:w="708" w:type="pct"/>
                      </w:tcPr>
                      <w:p w14:paraId="3E7F3F41" w14:textId="7B03F1A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C42AC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AA84CB" w14:textId="078C558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C42AC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14731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2B533F7" w14:textId="23B868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C42AC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C976ADE" w14:textId="44A29B3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C42AC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EB7BD9" w14:textId="4EB30EF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C42AC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FB0C53" w14:textId="085B32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C42AC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D14937C" w14:textId="4EC20F9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C42AC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919E847" w14:textId="77777777" w:rsidTr="00595AEB">
                    <w:tc>
                      <w:tcPr>
                        <w:tcW w:w="708" w:type="pct"/>
                      </w:tcPr>
                      <w:p w14:paraId="62293C4F" w14:textId="6424CF9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2FB877A" w14:textId="22CDDFF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8938EC" w14:textId="755A83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39599B43" w14:textId="38666D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DA637E6" w14:textId="5762288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BB553D" w14:textId="3A45B9C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9C1C11B" w14:textId="6CBE82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F9C85FD" w14:textId="77777777" w:rsidTr="00595AEB">
                    <w:tc>
                      <w:tcPr>
                        <w:tcW w:w="708" w:type="pct"/>
                      </w:tcPr>
                      <w:p w14:paraId="41F09980" w14:textId="7B828CF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3D95B2" w14:textId="184D2ED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A4B178" w14:textId="201520B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0392056" w14:textId="2810825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4A9A519E" w14:textId="4A1F2F1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D39F417" w14:textId="2884842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355DA17" w14:textId="543740C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D128CB7" w14:textId="77777777" w:rsidTr="00595AEB">
                    <w:tc>
                      <w:tcPr>
                        <w:tcW w:w="708" w:type="pct"/>
                      </w:tcPr>
                      <w:p w14:paraId="52CD0863" w14:textId="75D6076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EC790C3" w14:textId="5575940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0957AA" w14:textId="4FFE848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74F1E5" w14:textId="78229B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F70AF90" w14:textId="2D1B5EB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0C0B31" w14:textId="3DD4864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6163596" w14:textId="7E7C8A9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F2D0380" w14:textId="77777777" w:rsidTr="00CE6118">
                    <w:tc>
                      <w:tcPr>
                        <w:tcW w:w="708" w:type="pct"/>
                      </w:tcPr>
                      <w:p w14:paraId="3BAD1E6C" w14:textId="7CDAA2EC" w:rsidR="00F93E3B" w:rsidRDefault="009957DC">
                        <w:pPr>
                          <w:pStyle w:val="Dates"/>
                        </w:pPr>
                        <w:r w:rsidRPr="00595AEB">
                          <w:t>24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B74FC2F" w14:textId="2D34355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FB86F1" w14:textId="6995249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74ACBC" w14:textId="57EC4E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4C137253" w14:textId="095C3D6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15C5AD" w14:textId="136CA0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B4D4A6C" w14:textId="02A1E7F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2E5F8A0" w14:textId="77777777">
                    <w:tc>
                      <w:tcPr>
                        <w:tcW w:w="708" w:type="pct"/>
                      </w:tcPr>
                      <w:p w14:paraId="3CEC1F6A" w14:textId="604D202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97DFE26" w14:textId="79B345C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3051CA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18BCD1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B47208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2B6BD1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7812AF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15B33FC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B800729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99FA59B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7CA112EE" w14:textId="77777777" w:rsidR="00F93E3B" w:rsidRDefault="00A14581">
                  <w:pPr>
                    <w:pStyle w:val="Months"/>
                  </w:pPr>
                  <w:r>
                    <w:t>December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58C6A933" w14:textId="77777777">
                    <w:tc>
                      <w:tcPr>
                        <w:tcW w:w="708" w:type="pct"/>
                      </w:tcPr>
                      <w:p w14:paraId="4A603CC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907A189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4CCF469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5C952B6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776DF8B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66A9FA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237BA07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53B92A45" w14:textId="77777777" w:rsidTr="00CE6118">
                    <w:tc>
                      <w:tcPr>
                        <w:tcW w:w="708" w:type="pct"/>
                      </w:tcPr>
                      <w:p w14:paraId="5855F26D" w14:textId="0C3D89C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C42AC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4224D3" w14:textId="50B600B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C42AC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8B9BB4" w14:textId="7555A6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C42AC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0EE11558" w14:textId="0FCFC70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C42AC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BFC9959" w14:textId="7458D4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C42AC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493D701" w14:textId="657543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C42AC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6AC1BF4" w14:textId="298CE09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C42AC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6902D06" w14:textId="77777777" w:rsidTr="0019155E">
                    <w:tc>
                      <w:tcPr>
                        <w:tcW w:w="708" w:type="pct"/>
                        <w:shd w:val="clear" w:color="auto" w:fill="00B0F0"/>
                      </w:tcPr>
                      <w:p w14:paraId="01976F9D" w14:textId="542F3C7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A185A5" w14:textId="51EFDFA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90D9D8" w14:textId="49C73EA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01FCB6" w14:textId="0471AF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4B48AE04" w14:textId="4F02A9D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E48B41F" w14:textId="25E576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0632D132" w14:textId="3B0E03D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13BA29E" w14:textId="77777777" w:rsidTr="001449FF">
                    <w:tc>
                      <w:tcPr>
                        <w:tcW w:w="708" w:type="pct"/>
                      </w:tcPr>
                      <w:p w14:paraId="441C326B" w14:textId="7B7EAE7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8C71AA7" w14:textId="0013E3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9561BBC" w14:textId="3181CCF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72D56F" w14:textId="505EF16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B72F0DE" w14:textId="3F3D2FB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38F63EB" w14:textId="4603B2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1EF8FE2C" w14:textId="6E331A0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F28E526" w14:textId="77777777" w:rsidTr="00CD0259">
                    <w:tc>
                      <w:tcPr>
                        <w:tcW w:w="708" w:type="pct"/>
                      </w:tcPr>
                      <w:p w14:paraId="77DA6FEC" w14:textId="49FED65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204997D" w14:textId="278100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581017D" w14:textId="36035FF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22F146" w14:textId="2EB8FA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8EF49A" w14:textId="393C76A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B4AA08C" w14:textId="38C1447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8FDE437" w14:textId="0650FCF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A8B1FA4" w14:textId="77777777" w:rsidTr="00CD0259">
                    <w:tc>
                      <w:tcPr>
                        <w:tcW w:w="708" w:type="pct"/>
                      </w:tcPr>
                      <w:p w14:paraId="5EEBD478" w14:textId="2317120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42EE91" w14:textId="1E34282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C6E486" w14:textId="458B175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39DD32" w14:textId="7308ED0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E78BF3" w14:textId="6CE213E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F0B960" w14:textId="5C53E7F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C42AC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4047862" w14:textId="5FF520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A58794A" w14:textId="77777777">
                    <w:tc>
                      <w:tcPr>
                        <w:tcW w:w="708" w:type="pct"/>
                      </w:tcPr>
                      <w:p w14:paraId="2649C0D4" w14:textId="2703554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774E38" w14:textId="2092804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C42AC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00A5F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5EAE21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EF0A0DC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058189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7EB39498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F31DF47" w14:textId="77777777" w:rsidR="00F93E3B" w:rsidRDefault="00F93E3B">
                  <w:pPr>
                    <w:spacing w:after="40"/>
                  </w:pPr>
                </w:p>
              </w:tc>
            </w:tr>
          </w:tbl>
          <w:p w14:paraId="40FAED88" w14:textId="77777777" w:rsidR="00F93E3B" w:rsidRDefault="00F93E3B"/>
        </w:tc>
      </w:tr>
    </w:tbl>
    <w:p w14:paraId="7D18CFDE" w14:textId="77777777" w:rsidR="00F93E3B" w:rsidRDefault="00F93E3B">
      <w:pPr>
        <w:pStyle w:val="NoSpacing"/>
      </w:pPr>
    </w:p>
    <w:sectPr w:rsidR="00F93E3B">
      <w:pgSz w:w="15840" w:h="12240" w:orient="landscape"/>
      <w:pgMar w:top="648" w:right="1008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6C6B" w14:textId="77777777" w:rsidR="00B1151F" w:rsidRDefault="00B1151F">
      <w:pPr>
        <w:spacing w:after="0"/>
      </w:pPr>
      <w:r>
        <w:separator/>
      </w:r>
    </w:p>
  </w:endnote>
  <w:endnote w:type="continuationSeparator" w:id="0">
    <w:p w14:paraId="0548C7F0" w14:textId="77777777" w:rsidR="00B1151F" w:rsidRDefault="00B115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335A" w14:textId="77777777" w:rsidR="00B1151F" w:rsidRDefault="00B1151F">
      <w:pPr>
        <w:spacing w:after="0"/>
      </w:pPr>
      <w:r>
        <w:separator/>
      </w:r>
    </w:p>
  </w:footnote>
  <w:footnote w:type="continuationSeparator" w:id="0">
    <w:p w14:paraId="370DD658" w14:textId="77777777" w:rsidR="00B1151F" w:rsidRDefault="00B115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1/31/2026"/>
    <w:docVar w:name="MonthEnd10" w:val="10/31/2026"/>
    <w:docVar w:name="MonthEnd11" w:val="11/30/2026"/>
    <w:docVar w:name="MonthEnd12" w:val="12/31/2026"/>
    <w:docVar w:name="MonthEnd2" w:val="2/28/2026"/>
    <w:docVar w:name="MonthEnd3" w:val="3/31/2026"/>
    <w:docVar w:name="MonthEnd4" w:val="4/30/2026"/>
    <w:docVar w:name="MonthEnd5" w:val="5/31/2026"/>
    <w:docVar w:name="MonthEnd6" w:val="6/30/2026"/>
    <w:docVar w:name="MonthEnd7" w:val="7/31/2026"/>
    <w:docVar w:name="MonthEnd8" w:val="8/31/2026"/>
    <w:docVar w:name="MonthEnd9" w:val="9/30/2026"/>
    <w:docVar w:name="Months" w:val="12"/>
    <w:docVar w:name="MonthStart1" w:val="1/1/2026"/>
    <w:docVar w:name="MonthStart10" w:val="10/1/2026"/>
    <w:docVar w:name="MonthStart11" w:val="11/1/2026"/>
    <w:docVar w:name="MonthStart12" w:val="12/1/2026"/>
    <w:docVar w:name="MonthStart2" w:val="2/1/2026"/>
    <w:docVar w:name="MonthStart3" w:val="3/1/2026"/>
    <w:docVar w:name="MonthStart4" w:val="4/1/2026"/>
    <w:docVar w:name="MonthStart5" w:val="5/1/2026"/>
    <w:docVar w:name="MonthStart6" w:val="6/1/2026"/>
    <w:docVar w:name="MonthStart7" w:val="7/1/2026"/>
    <w:docVar w:name="MonthStart8" w:val="8/1/2026"/>
    <w:docVar w:name="MonthStart9" w:val="9/1/2026"/>
    <w:docVar w:name="MonthStartLast" w:val="12/1/2012"/>
    <w:docVar w:name="WeekStart" w:val="Sunday"/>
  </w:docVars>
  <w:rsids>
    <w:rsidRoot w:val="00CE6118"/>
    <w:rsid w:val="00010BE7"/>
    <w:rsid w:val="00021D45"/>
    <w:rsid w:val="00030E55"/>
    <w:rsid w:val="00052E0C"/>
    <w:rsid w:val="000627BE"/>
    <w:rsid w:val="00072309"/>
    <w:rsid w:val="000739DE"/>
    <w:rsid w:val="000756CF"/>
    <w:rsid w:val="000902BC"/>
    <w:rsid w:val="000A2E3B"/>
    <w:rsid w:val="000B5D82"/>
    <w:rsid w:val="000E3881"/>
    <w:rsid w:val="000E4BF8"/>
    <w:rsid w:val="00124011"/>
    <w:rsid w:val="001274F3"/>
    <w:rsid w:val="0013027B"/>
    <w:rsid w:val="00134215"/>
    <w:rsid w:val="001449FF"/>
    <w:rsid w:val="0014731F"/>
    <w:rsid w:val="00154D8C"/>
    <w:rsid w:val="0017159E"/>
    <w:rsid w:val="00175E9E"/>
    <w:rsid w:val="0019155E"/>
    <w:rsid w:val="001A1275"/>
    <w:rsid w:val="001D366B"/>
    <w:rsid w:val="001D57CF"/>
    <w:rsid w:val="001E7D7E"/>
    <w:rsid w:val="001F3D0F"/>
    <w:rsid w:val="00244F49"/>
    <w:rsid w:val="002658E7"/>
    <w:rsid w:val="002776BF"/>
    <w:rsid w:val="00282B7A"/>
    <w:rsid w:val="00287E1F"/>
    <w:rsid w:val="00293075"/>
    <w:rsid w:val="00295047"/>
    <w:rsid w:val="002A310E"/>
    <w:rsid w:val="002A734F"/>
    <w:rsid w:val="003039F4"/>
    <w:rsid w:val="003051CA"/>
    <w:rsid w:val="00315497"/>
    <w:rsid w:val="0032697B"/>
    <w:rsid w:val="00326EBF"/>
    <w:rsid w:val="003327F5"/>
    <w:rsid w:val="003363DA"/>
    <w:rsid w:val="003406B7"/>
    <w:rsid w:val="003418B0"/>
    <w:rsid w:val="0037308E"/>
    <w:rsid w:val="00374D4D"/>
    <w:rsid w:val="00387028"/>
    <w:rsid w:val="003909ED"/>
    <w:rsid w:val="003B71EA"/>
    <w:rsid w:val="003C6816"/>
    <w:rsid w:val="0040153F"/>
    <w:rsid w:val="004030F5"/>
    <w:rsid w:val="0047093C"/>
    <w:rsid w:val="00483F89"/>
    <w:rsid w:val="00487BC1"/>
    <w:rsid w:val="00496D06"/>
    <w:rsid w:val="00496F29"/>
    <w:rsid w:val="004A5D83"/>
    <w:rsid w:val="004C03D3"/>
    <w:rsid w:val="004C2866"/>
    <w:rsid w:val="004D43A7"/>
    <w:rsid w:val="004D4723"/>
    <w:rsid w:val="005019C1"/>
    <w:rsid w:val="005217E3"/>
    <w:rsid w:val="00537F69"/>
    <w:rsid w:val="005413E5"/>
    <w:rsid w:val="00562DAE"/>
    <w:rsid w:val="00565684"/>
    <w:rsid w:val="005714C8"/>
    <w:rsid w:val="005828DE"/>
    <w:rsid w:val="00595AEB"/>
    <w:rsid w:val="005C3DA9"/>
    <w:rsid w:val="005D45E6"/>
    <w:rsid w:val="005E656F"/>
    <w:rsid w:val="005F2B62"/>
    <w:rsid w:val="005F493A"/>
    <w:rsid w:val="005F51AA"/>
    <w:rsid w:val="006037E6"/>
    <w:rsid w:val="00607501"/>
    <w:rsid w:val="00622143"/>
    <w:rsid w:val="006315BC"/>
    <w:rsid w:val="00650F05"/>
    <w:rsid w:val="00652A91"/>
    <w:rsid w:val="00687743"/>
    <w:rsid w:val="00691EEB"/>
    <w:rsid w:val="006C0896"/>
    <w:rsid w:val="006D267C"/>
    <w:rsid w:val="006D5262"/>
    <w:rsid w:val="006F22A8"/>
    <w:rsid w:val="007519D5"/>
    <w:rsid w:val="00772CB5"/>
    <w:rsid w:val="007A5F69"/>
    <w:rsid w:val="007B2199"/>
    <w:rsid w:val="007B6C1C"/>
    <w:rsid w:val="007C0139"/>
    <w:rsid w:val="007D176F"/>
    <w:rsid w:val="00803C73"/>
    <w:rsid w:val="0081721A"/>
    <w:rsid w:val="00825CE0"/>
    <w:rsid w:val="00841197"/>
    <w:rsid w:val="0085050C"/>
    <w:rsid w:val="00877754"/>
    <w:rsid w:val="00880020"/>
    <w:rsid w:val="00885309"/>
    <w:rsid w:val="008B7D77"/>
    <w:rsid w:val="008C0044"/>
    <w:rsid w:val="008C464C"/>
    <w:rsid w:val="008E034D"/>
    <w:rsid w:val="00906C93"/>
    <w:rsid w:val="00912D32"/>
    <w:rsid w:val="009164BA"/>
    <w:rsid w:val="00917E9E"/>
    <w:rsid w:val="00920707"/>
    <w:rsid w:val="009276F9"/>
    <w:rsid w:val="009403B2"/>
    <w:rsid w:val="00954C57"/>
    <w:rsid w:val="00993C24"/>
    <w:rsid w:val="009957DC"/>
    <w:rsid w:val="00997BB1"/>
    <w:rsid w:val="009A0035"/>
    <w:rsid w:val="009C7698"/>
    <w:rsid w:val="00A05401"/>
    <w:rsid w:val="00A14581"/>
    <w:rsid w:val="00A3336A"/>
    <w:rsid w:val="00A44877"/>
    <w:rsid w:val="00A56E2E"/>
    <w:rsid w:val="00A70ACD"/>
    <w:rsid w:val="00A7309C"/>
    <w:rsid w:val="00A7767A"/>
    <w:rsid w:val="00A92A63"/>
    <w:rsid w:val="00AA23D3"/>
    <w:rsid w:val="00AA4832"/>
    <w:rsid w:val="00AB205C"/>
    <w:rsid w:val="00AC3AB8"/>
    <w:rsid w:val="00AE2D66"/>
    <w:rsid w:val="00AE36BB"/>
    <w:rsid w:val="00AE5F8F"/>
    <w:rsid w:val="00B068D9"/>
    <w:rsid w:val="00B1151F"/>
    <w:rsid w:val="00B2242F"/>
    <w:rsid w:val="00B8505E"/>
    <w:rsid w:val="00BC060C"/>
    <w:rsid w:val="00BD0968"/>
    <w:rsid w:val="00BD42BA"/>
    <w:rsid w:val="00BF1943"/>
    <w:rsid w:val="00BF36F3"/>
    <w:rsid w:val="00BF6B0F"/>
    <w:rsid w:val="00C03755"/>
    <w:rsid w:val="00C06008"/>
    <w:rsid w:val="00C33E5C"/>
    <w:rsid w:val="00C36AC9"/>
    <w:rsid w:val="00C42ACB"/>
    <w:rsid w:val="00C615B1"/>
    <w:rsid w:val="00C66642"/>
    <w:rsid w:val="00C875E8"/>
    <w:rsid w:val="00C91699"/>
    <w:rsid w:val="00C95315"/>
    <w:rsid w:val="00CA024A"/>
    <w:rsid w:val="00CC3E0F"/>
    <w:rsid w:val="00CD0259"/>
    <w:rsid w:val="00CE4052"/>
    <w:rsid w:val="00CE6118"/>
    <w:rsid w:val="00D20345"/>
    <w:rsid w:val="00D369E6"/>
    <w:rsid w:val="00D5102A"/>
    <w:rsid w:val="00D51B4B"/>
    <w:rsid w:val="00D57BFA"/>
    <w:rsid w:val="00D87073"/>
    <w:rsid w:val="00DB54E9"/>
    <w:rsid w:val="00DC305E"/>
    <w:rsid w:val="00DD6814"/>
    <w:rsid w:val="00DE2BE4"/>
    <w:rsid w:val="00DE32AC"/>
    <w:rsid w:val="00DE55D8"/>
    <w:rsid w:val="00E249D8"/>
    <w:rsid w:val="00E77E1D"/>
    <w:rsid w:val="00E944CD"/>
    <w:rsid w:val="00EA140A"/>
    <w:rsid w:val="00EB4AAD"/>
    <w:rsid w:val="00ED0308"/>
    <w:rsid w:val="00ED2353"/>
    <w:rsid w:val="00EE672D"/>
    <w:rsid w:val="00EF417D"/>
    <w:rsid w:val="00F05C31"/>
    <w:rsid w:val="00F32B30"/>
    <w:rsid w:val="00F33231"/>
    <w:rsid w:val="00F45240"/>
    <w:rsid w:val="00F510DC"/>
    <w:rsid w:val="00F626FF"/>
    <w:rsid w:val="00F72144"/>
    <w:rsid w:val="00F8101B"/>
    <w:rsid w:val="00F84811"/>
    <w:rsid w:val="00F93E3B"/>
    <w:rsid w:val="00F961C0"/>
    <w:rsid w:val="00F96261"/>
    <w:rsid w:val="00FA0D81"/>
    <w:rsid w:val="00FB4109"/>
    <w:rsid w:val="00FC30C4"/>
    <w:rsid w:val="00FD6E40"/>
    <w:rsid w:val="00FE4C8B"/>
    <w:rsid w:val="00FF076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CD23F"/>
  <w15:chartTrackingRefBased/>
  <w15:docId w15:val="{1F3DF664-55BF-4769-BEA1-F5F11C99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1F"/>
  </w:style>
  <w:style w:type="paragraph" w:styleId="Heading2">
    <w:name w:val="heading 2"/>
    <w:basedOn w:val="Normal"/>
    <w:link w:val="Heading2Char"/>
    <w:uiPriority w:val="2"/>
    <w:semiHidden/>
    <w:unhideWhenUsed/>
    <w:qFormat/>
    <w:rsid w:val="00CE6118"/>
    <w:pPr>
      <w:keepNext/>
      <w:keepLines/>
      <w:spacing w:before="100" w:after="0"/>
      <w:ind w:left="115" w:right="115"/>
      <w:outlineLvl w:val="1"/>
    </w:pPr>
    <w:rPr>
      <w:rFonts w:asciiTheme="majorHAnsi" w:eastAsiaTheme="majorEastAsia" w:hAnsiTheme="majorHAnsi" w:cstheme="majorBidi"/>
      <w:caps/>
      <w:spacing w:val="2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CE6118"/>
    <w:pPr>
      <w:keepNext/>
      <w:keepLines/>
      <w:spacing w:before="80" w:after="0"/>
      <w:ind w:left="115" w:right="115"/>
      <w:outlineLvl w:val="2"/>
    </w:pPr>
    <w:rPr>
      <w:rFonts w:asciiTheme="majorHAnsi" w:eastAsiaTheme="majorEastAsia" w:hAnsiTheme="majorHAnsi" w:cstheme="majorBidi"/>
      <w:b/>
      <w:caps/>
      <w:color w:val="000000" w:themeColor="text1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/>
    </w:pPr>
    <w:rPr>
      <w:color w:val="404040" w:themeColor="text1" w:themeTint="BF"/>
    </w:rPr>
  </w:style>
  <w:style w:type="paragraph" w:customStyle="1" w:styleId="Days">
    <w:name w:val="Days"/>
    <w:basedOn w:val="Normal"/>
    <w:uiPriority w:val="3"/>
    <w:qFormat/>
    <w:pPr>
      <w:spacing w:before="20" w:after="0"/>
      <w:jc w:val="center"/>
    </w:pPr>
    <w:rPr>
      <w:rFonts w:asciiTheme="majorHAnsi" w:eastAsiaTheme="majorEastAsia" w:hAnsiTheme="majorHAnsi" w:cstheme="majorBidi"/>
      <w:color w:val="157075" w:themeColor="accent1" w:themeShade="BF"/>
    </w:r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Months">
    <w:name w:val="Months"/>
    <w:basedOn w:val="Date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Year">
    <w:name w:val="Year"/>
    <w:basedOn w:val="Normal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CalendarTable">
    <w:name w:val="Calendar Table"/>
    <w:basedOn w:val="TableNormal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7E1F"/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E1F"/>
  </w:style>
  <w:style w:type="paragraph" w:customStyle="1" w:styleId="Dates">
    <w:name w:val="Dates"/>
    <w:basedOn w:val="Normal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1"/>
    <w:semiHidden/>
    <w:unhideWhenUsed/>
  </w:style>
  <w:style w:type="character" w:customStyle="1" w:styleId="DateChar">
    <w:name w:val="Date Char"/>
    <w:basedOn w:val="DefaultParagraphFont"/>
    <w:link w:val="Date"/>
    <w:uiPriority w:val="1"/>
    <w:semiHidden/>
  </w:style>
  <w:style w:type="character" w:customStyle="1" w:styleId="Heading2Char">
    <w:name w:val="Heading 2 Char"/>
    <w:basedOn w:val="DefaultParagraphFont"/>
    <w:link w:val="Heading2"/>
    <w:uiPriority w:val="2"/>
    <w:semiHidden/>
    <w:rsid w:val="00CE6118"/>
    <w:rPr>
      <w:rFonts w:asciiTheme="majorHAnsi" w:eastAsiaTheme="majorEastAsia" w:hAnsiTheme="majorHAnsi" w:cstheme="majorBidi"/>
      <w:caps/>
      <w:spacing w:val="20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CE6118"/>
    <w:rPr>
      <w:rFonts w:asciiTheme="majorHAnsi" w:eastAsiaTheme="majorEastAsia" w:hAnsiTheme="majorHAnsi" w:cstheme="majorBidi"/>
      <w:b/>
      <w:caps/>
      <w:color w:val="000000" w:themeColor="text1"/>
      <w:sz w:val="22"/>
      <w:szCs w:val="24"/>
    </w:rPr>
  </w:style>
  <w:style w:type="paragraph" w:styleId="Title">
    <w:name w:val="Title"/>
    <w:basedOn w:val="Normal"/>
    <w:link w:val="TitleChar"/>
    <w:uiPriority w:val="1"/>
    <w:qFormat/>
    <w:rsid w:val="00CE6118"/>
    <w:pPr>
      <w:spacing w:after="80"/>
      <w:ind w:left="115"/>
    </w:pPr>
    <w:rPr>
      <w:rFonts w:asciiTheme="majorHAnsi" w:eastAsiaTheme="majorEastAsia" w:hAnsiTheme="majorHAnsi" w:cstheme="majorBidi"/>
      <w:caps/>
      <w:spacing w:val="60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CE6118"/>
    <w:rPr>
      <w:rFonts w:asciiTheme="majorHAnsi" w:eastAsiaTheme="majorEastAsia" w:hAnsiTheme="majorHAnsi" w:cstheme="majorBidi"/>
      <w:caps/>
      <w:spacing w:val="60"/>
      <w:kern w:val="28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559\AppData\Roaming\Microsoft\Templates\Family%20photo%20calendar%20(any%20year,%201%20page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F89FE-33F4-499C-8FA5-731594EEE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82B891-E23B-45E4-B005-BF1BC3CD5A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FB7714D-D19C-42F5-BD98-93FEE39D39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year, 1 page)</Template>
  <TotalTime>50</TotalTime>
  <Pages>1</Pages>
  <Words>8017</Words>
  <Characters>14672</Characters>
  <Application>Microsoft Office Word</Application>
  <DocSecurity>0</DocSecurity>
  <Lines>14672</Lines>
  <Paragraphs>11344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Conover</dc:creator>
  <cp:keywords/>
  <cp:lastModifiedBy>George Conover</cp:lastModifiedBy>
  <cp:revision>59</cp:revision>
  <dcterms:created xsi:type="dcterms:W3CDTF">2025-09-03T19:24:00Z</dcterms:created>
  <dcterms:modified xsi:type="dcterms:W3CDTF">2026-02-28T01:24:00Z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