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AEF63" w14:textId="69982AB0" w:rsidR="004F3138" w:rsidRPr="00900EBB" w:rsidRDefault="00900EBB" w:rsidP="00900EBB">
      <w:pPr>
        <w:jc w:val="center"/>
        <w:rPr>
          <w:b/>
          <w:bCs/>
          <w:sz w:val="32"/>
          <w:szCs w:val="32"/>
        </w:rPr>
      </w:pPr>
      <w:r w:rsidRPr="00900EBB">
        <w:rPr>
          <w:b/>
          <w:bCs/>
          <w:sz w:val="32"/>
          <w:szCs w:val="32"/>
        </w:rPr>
        <w:t>C&amp;D Heritage Golden Retrievers</w:t>
      </w:r>
    </w:p>
    <w:p w14:paraId="6297593A" w14:textId="5C5D42BA" w:rsidR="00900EBB" w:rsidRDefault="00900EBB" w:rsidP="00900EBB">
      <w:pPr>
        <w:jc w:val="center"/>
      </w:pPr>
      <w:r>
        <w:t>Service Dog Prospect Questionnaire</w:t>
      </w:r>
    </w:p>
    <w:p w14:paraId="094FA3FC" w14:textId="77777777" w:rsidR="00900EBB" w:rsidRDefault="00900EBB" w:rsidP="00900EBB">
      <w:pPr>
        <w:jc w:val="center"/>
      </w:pPr>
    </w:p>
    <w:p w14:paraId="310D97D0" w14:textId="476F5AEB" w:rsidR="00900EBB" w:rsidRDefault="00900EBB" w:rsidP="00900EBB">
      <w:r>
        <w:t>Please fill out this form with honesty and transparency. This questionnaire will assist me, as the breeder, (if approved) to better understand your needs and what you desire from a service dog. It will also help me get a better understanding of how I might be able to help or direct you.</w:t>
      </w:r>
    </w:p>
    <w:p w14:paraId="1077DA37" w14:textId="77777777" w:rsidR="00900EBB" w:rsidRDefault="00900EBB" w:rsidP="00900EBB"/>
    <w:p w14:paraId="1D32F530" w14:textId="1E7BD4FA" w:rsidR="00900EBB" w:rsidRDefault="00900EBB" w:rsidP="00900EBB">
      <w:r>
        <w:t>What services are you hoping to have a service dog perform for you?</w:t>
      </w:r>
    </w:p>
    <w:p w14:paraId="759B67A8" w14:textId="77777777" w:rsidR="00900EBB" w:rsidRDefault="00900EBB" w:rsidP="00900EBB"/>
    <w:p w14:paraId="0D9448D7" w14:textId="77777777" w:rsidR="00900EBB" w:rsidRDefault="00900EBB" w:rsidP="00900EBB"/>
    <w:p w14:paraId="01525CA4" w14:textId="12236F8F" w:rsidR="00900EBB" w:rsidRDefault="00900EBB" w:rsidP="00900EBB">
      <w:r>
        <w:t xml:space="preserve">Are </w:t>
      </w:r>
      <w:proofErr w:type="gramStart"/>
      <w:r>
        <w:t>you</w:t>
      </w:r>
      <w:proofErr w:type="gramEnd"/>
      <w:r>
        <w:t xml:space="preserve"> wheelchair bound, or use a walking aid?</w:t>
      </w:r>
    </w:p>
    <w:p w14:paraId="418CCFFB" w14:textId="77777777" w:rsidR="00900EBB" w:rsidRDefault="00900EBB" w:rsidP="00900EBB"/>
    <w:p w14:paraId="594BA462" w14:textId="77777777" w:rsidR="00900EBB" w:rsidRDefault="00900EBB" w:rsidP="00900EBB"/>
    <w:p w14:paraId="6527FA55" w14:textId="552E0E07" w:rsidR="00DC6022" w:rsidRDefault="00DC6022" w:rsidP="00900EBB">
      <w:r>
        <w:t>Do you have a caregiver or someone who lives with you?</w:t>
      </w:r>
    </w:p>
    <w:p w14:paraId="5526B21D" w14:textId="350B8245" w:rsidR="00DC6022" w:rsidRDefault="00D80B98" w:rsidP="00900EBB">
      <w:r>
        <w:tab/>
        <w:t>YES/NO</w:t>
      </w:r>
    </w:p>
    <w:p w14:paraId="1F50F6A6" w14:textId="2AC21F83" w:rsidR="00F34B33" w:rsidRDefault="00F34B33" w:rsidP="00900EBB">
      <w:r>
        <w:t>Have you had a Service dog before?</w:t>
      </w:r>
    </w:p>
    <w:p w14:paraId="4660086E" w14:textId="555DBB8E" w:rsidR="00F34B33" w:rsidRDefault="00F34B33" w:rsidP="00900EBB">
      <w:r>
        <w:tab/>
        <w:t>YES/NO</w:t>
      </w:r>
    </w:p>
    <w:p w14:paraId="6F32ADF8" w14:textId="2D5BD5CB" w:rsidR="00F34B33" w:rsidRDefault="00F34B33" w:rsidP="00900EBB">
      <w:r>
        <w:t xml:space="preserve">If applicable, </w:t>
      </w:r>
      <w:proofErr w:type="gramStart"/>
      <w:r>
        <w:t>How</w:t>
      </w:r>
      <w:proofErr w:type="gramEnd"/>
      <w:r>
        <w:t xml:space="preserve"> long did you own your previous service dog?</w:t>
      </w:r>
    </w:p>
    <w:p w14:paraId="370221DE" w14:textId="77777777" w:rsidR="00F34B33" w:rsidRDefault="00F34B33" w:rsidP="00900EBB"/>
    <w:p w14:paraId="352C7E48" w14:textId="4AF6DB3E" w:rsidR="00F34B33" w:rsidRDefault="00F34B33" w:rsidP="00900EBB">
      <w:r>
        <w:t>Have you trained your own service dog before?</w:t>
      </w:r>
    </w:p>
    <w:p w14:paraId="3A49DC1D" w14:textId="425C184B" w:rsidR="00F34B33" w:rsidRDefault="00F34B33" w:rsidP="00900EBB">
      <w:r>
        <w:tab/>
        <w:t>YES/NO</w:t>
      </w:r>
    </w:p>
    <w:p w14:paraId="0350328D" w14:textId="2629F7DE" w:rsidR="00F34B33" w:rsidRDefault="00F34B33" w:rsidP="00900EBB">
      <w:r>
        <w:t>Have you used a professional trainer to train your service dog for you?</w:t>
      </w:r>
    </w:p>
    <w:p w14:paraId="0DED4A3C" w14:textId="178376C7" w:rsidR="00F34B33" w:rsidRDefault="00F34B33" w:rsidP="00900EBB">
      <w:r>
        <w:tab/>
        <w:t>YES/NO</w:t>
      </w:r>
    </w:p>
    <w:p w14:paraId="500DC3D8" w14:textId="77777777" w:rsidR="00D80B98" w:rsidRDefault="00D80B98" w:rsidP="00900EBB"/>
    <w:p w14:paraId="32811107" w14:textId="77777777" w:rsidR="00D80B98" w:rsidRDefault="00D80B98" w:rsidP="00900EBB"/>
    <w:p w14:paraId="1BB4505E" w14:textId="77777777" w:rsidR="00D80B98" w:rsidRDefault="00D80B98" w:rsidP="00900EBB"/>
    <w:p w14:paraId="04B36192" w14:textId="1C76FC28" w:rsidR="00F34B33" w:rsidRDefault="00F34B33" w:rsidP="00900EBB">
      <w:r>
        <w:lastRenderedPageBreak/>
        <w:t xml:space="preserve">Are you considering having your Service prospect enter into a board and train program? </w:t>
      </w:r>
      <w:r w:rsidR="00D80B98">
        <w:t>If so, please list the name of the Facility, name of the trainer you will be using and phone number.</w:t>
      </w:r>
    </w:p>
    <w:p w14:paraId="2605589B" w14:textId="77777777" w:rsidR="00D80B98" w:rsidRDefault="00D80B98" w:rsidP="00900EBB"/>
    <w:p w14:paraId="7EE2042D" w14:textId="77777777" w:rsidR="00F34B33" w:rsidRDefault="00F34B33" w:rsidP="00900EBB"/>
    <w:p w14:paraId="7F020DA7" w14:textId="77777777" w:rsidR="00D80B98" w:rsidRDefault="00D80B98" w:rsidP="00900EBB"/>
    <w:p w14:paraId="54A98279" w14:textId="28EEF4A1" w:rsidR="00F34B33" w:rsidRDefault="00D80B98" w:rsidP="00900EBB">
      <w:r>
        <w:t>If you are not planning to do Board &amp; Train, d</w:t>
      </w:r>
      <w:r w:rsidR="00F34B33">
        <w:t>o you have a professional trainer picked out</w:t>
      </w:r>
      <w:r>
        <w:t xml:space="preserve"> to guide the training process</w:t>
      </w:r>
      <w:r w:rsidR="00F34B33">
        <w:t>, or currently working with one to find you a prospect?</w:t>
      </w:r>
      <w:r>
        <w:t xml:space="preserve"> If so, please list their name and contact info below. </w:t>
      </w:r>
    </w:p>
    <w:p w14:paraId="5692A433" w14:textId="77777777" w:rsidR="00F34B33" w:rsidRDefault="00F34B33" w:rsidP="00900EBB"/>
    <w:p w14:paraId="0B57F15E" w14:textId="77777777" w:rsidR="00D80B98" w:rsidRDefault="00D80B98" w:rsidP="00900EBB"/>
    <w:p w14:paraId="14A11FE9" w14:textId="77777777" w:rsidR="00F34B33" w:rsidRDefault="00F34B33" w:rsidP="00900EBB"/>
    <w:p w14:paraId="562A5D6E" w14:textId="38F26751" w:rsidR="00F34B33" w:rsidRDefault="00F34B33" w:rsidP="00900EBB">
      <w:r>
        <w:t>Do you understand that the puppy you would be placed with is a PROSPECT and Not a guarantee that the puppy will become a Service dog?</w:t>
      </w:r>
    </w:p>
    <w:p w14:paraId="2D649265" w14:textId="77777777" w:rsidR="00F34B33" w:rsidRDefault="00F34B33" w:rsidP="00900EBB"/>
    <w:p w14:paraId="6B6EF85B" w14:textId="77777777" w:rsidR="00F34B33" w:rsidRDefault="00F34B33" w:rsidP="00900EBB"/>
    <w:p w14:paraId="334C37D6" w14:textId="7A94AABC" w:rsidR="00F34B33" w:rsidRDefault="00F34B33" w:rsidP="00900EBB">
      <w:r>
        <w:t>Do you understand that we do as much as we possibly can from selectively breeding, starting ENS and ESI at 2 days old, raising them on puppy culture, temperament testing at 7 weeks old</w:t>
      </w:r>
      <w:r w:rsidR="00DC6022">
        <w:t>,</w:t>
      </w:r>
      <w:r>
        <w:t xml:space="preserve"> </w:t>
      </w:r>
      <w:r w:rsidR="00DC6022">
        <w:t>intense socialization and exposer?</w:t>
      </w:r>
    </w:p>
    <w:p w14:paraId="69DBB899" w14:textId="3FDC67A8" w:rsidR="00DC6022" w:rsidRDefault="00DC6022" w:rsidP="00900EBB">
      <w:r>
        <w:tab/>
        <w:t>YES/NO</w:t>
      </w:r>
    </w:p>
    <w:p w14:paraId="7D9F358F" w14:textId="697BCCDF" w:rsidR="00900EBB" w:rsidRDefault="00DC6022" w:rsidP="00900EBB">
      <w:r>
        <w:t>Have you ever had to “wash” a dog from service work?</w:t>
      </w:r>
    </w:p>
    <w:p w14:paraId="4AB17A01" w14:textId="63A72B4C" w:rsidR="00DC6022" w:rsidRDefault="00DC6022" w:rsidP="00900EBB">
      <w:r>
        <w:tab/>
        <w:t>YES/NO</w:t>
      </w:r>
    </w:p>
    <w:p w14:paraId="4EE7EC23" w14:textId="7FA3EC4F" w:rsidR="00DC6022" w:rsidRDefault="00DC6022" w:rsidP="00DC6022">
      <w:pPr>
        <w:ind w:firstLine="720"/>
      </w:pPr>
      <w:r>
        <w:t>Please explain the circumstances.</w:t>
      </w:r>
    </w:p>
    <w:p w14:paraId="7DC87615" w14:textId="77777777" w:rsidR="00DC6022" w:rsidRDefault="00DC6022" w:rsidP="00DC6022"/>
    <w:p w14:paraId="1CE67F83" w14:textId="4147A5D5" w:rsidR="00DC6022" w:rsidRDefault="00DC6022" w:rsidP="00DC6022"/>
    <w:p w14:paraId="5F5DC2E3" w14:textId="09CC7E1F" w:rsidR="00DC6022" w:rsidRDefault="00DC6022" w:rsidP="00DC6022">
      <w:r>
        <w:t xml:space="preserve">Do you understand that regardless of a puppy being a Service Dog Prospect, it is still a baby and will need to be protected from disease </w:t>
      </w:r>
      <w:r w:rsidR="00D80B98">
        <w:t>just like all other puppies? This means that the puppy should not be taken out and walked in public until receiving its full puppy vaccination series.</w:t>
      </w:r>
    </w:p>
    <w:p w14:paraId="42587AC9" w14:textId="47D35EB7" w:rsidR="00DC6022" w:rsidRDefault="00D80B98" w:rsidP="00DC6022">
      <w:r>
        <w:tab/>
        <w:t>YES/NO</w:t>
      </w:r>
    </w:p>
    <w:sectPr w:rsidR="00DC6022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9009D2" w14:textId="77777777" w:rsidR="009E2FDB" w:rsidRDefault="009E2FDB" w:rsidP="00900EBB">
      <w:pPr>
        <w:spacing w:after="0" w:line="240" w:lineRule="auto"/>
      </w:pPr>
      <w:r>
        <w:separator/>
      </w:r>
    </w:p>
  </w:endnote>
  <w:endnote w:type="continuationSeparator" w:id="0">
    <w:p w14:paraId="38D0FF1B" w14:textId="77777777" w:rsidR="009E2FDB" w:rsidRDefault="009E2FDB" w:rsidP="00900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A398C" w14:textId="336768F7" w:rsidR="00900EBB" w:rsidRPr="00900EBB" w:rsidRDefault="00900EBB">
    <w:pPr>
      <w:pStyle w:val="Footer"/>
      <w:rPr>
        <w:sz w:val="20"/>
        <w:szCs w:val="20"/>
      </w:rPr>
    </w:pPr>
    <w:r w:rsidRPr="00900EBB">
      <w:rPr>
        <w:sz w:val="20"/>
        <w:szCs w:val="20"/>
      </w:rPr>
      <w:t>C&amp;D Heritage Golden Retrievers- Service dog prospect questionnaire</w:t>
    </w:r>
  </w:p>
  <w:p w14:paraId="7324E6FC" w14:textId="77777777" w:rsidR="00900EBB" w:rsidRDefault="00900E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58E426" w14:textId="77777777" w:rsidR="009E2FDB" w:rsidRDefault="009E2FDB" w:rsidP="00900EBB">
      <w:pPr>
        <w:spacing w:after="0" w:line="240" w:lineRule="auto"/>
      </w:pPr>
      <w:r>
        <w:separator/>
      </w:r>
    </w:p>
  </w:footnote>
  <w:footnote w:type="continuationSeparator" w:id="0">
    <w:p w14:paraId="03C386BF" w14:textId="77777777" w:rsidR="009E2FDB" w:rsidRDefault="009E2FDB" w:rsidP="00900E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7350793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0C0AC54" w14:textId="7219094D" w:rsidR="00900EBB" w:rsidRDefault="00900EBB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46B005F" w14:textId="77777777" w:rsidR="00900EBB" w:rsidRDefault="00900EB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EBB"/>
    <w:rsid w:val="00080269"/>
    <w:rsid w:val="004F3138"/>
    <w:rsid w:val="00600E43"/>
    <w:rsid w:val="00900EBB"/>
    <w:rsid w:val="009E2FDB"/>
    <w:rsid w:val="009E48E2"/>
    <w:rsid w:val="00C97066"/>
    <w:rsid w:val="00D80B98"/>
    <w:rsid w:val="00DC6022"/>
    <w:rsid w:val="00E62988"/>
    <w:rsid w:val="00F34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2F3CE8"/>
  <w15:chartTrackingRefBased/>
  <w15:docId w15:val="{DA75BD30-09CE-4D4F-B630-46D4D0A9C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00E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0E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0EB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0E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0EB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0E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0E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0E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0E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0E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0E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0EB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0EB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0EB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0E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0E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0E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0E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0E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0E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0E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0E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0E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0E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0E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0EB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0E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0EB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0EBB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00E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0EBB"/>
  </w:style>
  <w:style w:type="paragraph" w:styleId="Footer">
    <w:name w:val="footer"/>
    <w:basedOn w:val="Normal"/>
    <w:link w:val="FooterChar"/>
    <w:uiPriority w:val="99"/>
    <w:unhideWhenUsed/>
    <w:rsid w:val="00900E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0E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Kinzel</dc:creator>
  <cp:keywords/>
  <dc:description/>
  <cp:lastModifiedBy>Katie Kinzel</cp:lastModifiedBy>
  <cp:revision>1</cp:revision>
  <dcterms:created xsi:type="dcterms:W3CDTF">2026-05-19T12:24:00Z</dcterms:created>
  <dcterms:modified xsi:type="dcterms:W3CDTF">2026-05-19T13:04:00Z</dcterms:modified>
</cp:coreProperties>
</file>