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3EF89" w14:textId="516D0B93" w:rsidR="004F3138" w:rsidRPr="001E5446" w:rsidRDefault="004367EC" w:rsidP="001E5446">
      <w:pPr>
        <w:jc w:val="center"/>
        <w:rPr>
          <w:rFonts w:ascii="Bookman Old Style" w:hAnsi="Bookman Old Style"/>
          <w:b/>
          <w:bCs/>
        </w:rPr>
      </w:pPr>
      <w:r w:rsidRPr="001E5446">
        <w:rPr>
          <w:rFonts w:ascii="Bookman Old Style" w:hAnsi="Bookman Old Style"/>
          <w:b/>
          <w:bCs/>
        </w:rPr>
        <w:t>Guardian Home Questionnaire</w:t>
      </w:r>
    </w:p>
    <w:p w14:paraId="435A129B" w14:textId="44AAF33D" w:rsidR="004367EC" w:rsidRDefault="004367EC">
      <w:r>
        <w:t>Name:</w:t>
      </w:r>
    </w:p>
    <w:p w14:paraId="22C55E05" w14:textId="0EEB3080" w:rsidR="004367EC" w:rsidRDefault="004367EC">
      <w:r>
        <w:t>Address:</w:t>
      </w:r>
    </w:p>
    <w:p w14:paraId="609A9CDF" w14:textId="7EB330C4" w:rsidR="004367EC" w:rsidRDefault="004367EC">
      <w:r>
        <w:t>Phone:</w:t>
      </w:r>
    </w:p>
    <w:p w14:paraId="0BFEBB75" w14:textId="6AE46D81" w:rsidR="004367EC" w:rsidRDefault="004367EC">
      <w:r>
        <w:t>Email:</w:t>
      </w:r>
    </w:p>
    <w:p w14:paraId="248A132B" w14:textId="77777777" w:rsidR="004367EC" w:rsidRDefault="004367EC"/>
    <w:p w14:paraId="6BEBA8FB" w14:textId="77777777" w:rsidR="004F1C34" w:rsidRDefault="004367EC">
      <w:r>
        <w:t>Have you read through the Guardian Contract?</w:t>
      </w:r>
      <w:r>
        <w:tab/>
      </w:r>
      <w:r>
        <w:tab/>
      </w:r>
    </w:p>
    <w:p w14:paraId="62A92A68" w14:textId="68D736A3" w:rsidR="004367EC" w:rsidRDefault="004367EC" w:rsidP="009F5F3D">
      <w:pPr>
        <w:ind w:firstLine="720"/>
      </w:pPr>
      <w:r>
        <w:t>YES/NO</w:t>
      </w:r>
      <w:r w:rsidR="0091666A">
        <w:t xml:space="preserve"> </w:t>
      </w:r>
    </w:p>
    <w:p w14:paraId="1D1BF15B" w14:textId="473EC978" w:rsidR="0091666A" w:rsidRDefault="0091666A" w:rsidP="004367EC">
      <w:r>
        <w:t>What attracts you to our Guardianship Program?</w:t>
      </w:r>
    </w:p>
    <w:p w14:paraId="540AD598" w14:textId="77777777" w:rsidR="000A6649" w:rsidRDefault="000A6649" w:rsidP="004367EC"/>
    <w:p w14:paraId="29A8741A" w14:textId="77777777" w:rsidR="000A6649" w:rsidRDefault="000A6649" w:rsidP="004367EC"/>
    <w:p w14:paraId="4318CBB8" w14:textId="77777777" w:rsidR="00031F1C" w:rsidRDefault="00031F1C" w:rsidP="004367EC"/>
    <w:p w14:paraId="695A3413" w14:textId="77777777" w:rsidR="00031F1C" w:rsidRDefault="00031F1C" w:rsidP="004367EC"/>
    <w:p w14:paraId="7E00B9AE" w14:textId="732C3359" w:rsidR="004367EC" w:rsidRDefault="004367EC" w:rsidP="004367EC">
      <w:r>
        <w:t xml:space="preserve">Are you planning on staying within a </w:t>
      </w:r>
      <w:r w:rsidR="00031F1C">
        <w:t>30-mile</w:t>
      </w:r>
      <w:r>
        <w:t xml:space="preserve"> radius of Spokane for the next </w:t>
      </w:r>
      <w:r w:rsidR="00020CC4">
        <w:t>7</w:t>
      </w:r>
      <w:r>
        <w:t xml:space="preserve"> years?</w:t>
      </w:r>
    </w:p>
    <w:p w14:paraId="5826D852" w14:textId="289A744F" w:rsidR="004367EC" w:rsidRDefault="004367EC" w:rsidP="004F1C34">
      <w:pPr>
        <w:ind w:firstLine="720"/>
      </w:pPr>
      <w:r>
        <w:t>YES/NO</w:t>
      </w:r>
    </w:p>
    <w:p w14:paraId="0F42A4EA" w14:textId="6C4D4BC4" w:rsidR="004367EC" w:rsidRDefault="004367EC" w:rsidP="004367EC">
      <w:r>
        <w:t xml:space="preserve">If you answered NO to the above question, </w:t>
      </w:r>
      <w:r w:rsidR="009F5F3D">
        <w:t>why</w:t>
      </w:r>
      <w:r>
        <w:t>?</w:t>
      </w:r>
    </w:p>
    <w:p w14:paraId="3E7D744E" w14:textId="77777777" w:rsidR="000A6649" w:rsidRDefault="000A6649" w:rsidP="004367EC"/>
    <w:p w14:paraId="493AF13D" w14:textId="42097411" w:rsidR="004367EC" w:rsidRDefault="004367EC" w:rsidP="004367EC">
      <w:r>
        <w:t xml:space="preserve">Do you understand being a Guardian is a </w:t>
      </w:r>
      <w:r w:rsidR="00A35562">
        <w:t>p</w:t>
      </w:r>
      <w:r>
        <w:t>artnership with our Breeding program?</w:t>
      </w:r>
      <w:r w:rsidR="00063FD1">
        <w:tab/>
      </w:r>
      <w:r w:rsidR="00063FD1">
        <w:tab/>
      </w:r>
    </w:p>
    <w:p w14:paraId="28D8EF4F" w14:textId="3FB0CBE0" w:rsidR="004367EC" w:rsidRDefault="004367EC" w:rsidP="00063FD1">
      <w:pPr>
        <w:ind w:firstLine="720"/>
      </w:pPr>
      <w:r>
        <w:t>YES/NO</w:t>
      </w:r>
    </w:p>
    <w:p w14:paraId="7C4BBE66" w14:textId="59CE0327" w:rsidR="004F1C34" w:rsidRDefault="004367EC" w:rsidP="004367EC">
      <w:r>
        <w:t xml:space="preserve">Are you willing to agree to the terms listed in the contract including being supportive of breeding related needs? I.e. mother’s birthing at the </w:t>
      </w:r>
      <w:r w:rsidR="00D27863">
        <w:t>B</w:t>
      </w:r>
      <w:r>
        <w:t>reeder</w:t>
      </w:r>
      <w:r w:rsidR="00CB2564">
        <w:t>’</w:t>
      </w:r>
      <w:r>
        <w:t>s home? Males being on call for studding at any time of the year</w:t>
      </w:r>
      <w:r w:rsidR="00A16B28">
        <w:t xml:space="preserve"> with </w:t>
      </w:r>
      <w:proofErr w:type="gramStart"/>
      <w:r w:rsidR="00A16B28">
        <w:t>24 hour</w:t>
      </w:r>
      <w:proofErr w:type="gramEnd"/>
      <w:r w:rsidR="00A16B28">
        <w:t xml:space="preserve"> notice</w:t>
      </w:r>
      <w:r>
        <w:t>?</w:t>
      </w:r>
      <w:r>
        <w:tab/>
      </w:r>
      <w:r>
        <w:tab/>
      </w:r>
    </w:p>
    <w:p w14:paraId="2E6DC984" w14:textId="2198C1B3" w:rsidR="004367EC" w:rsidRDefault="004367EC" w:rsidP="004F1C34">
      <w:pPr>
        <w:ind w:firstLine="720"/>
      </w:pPr>
      <w:r>
        <w:t>YES/NO</w:t>
      </w:r>
    </w:p>
    <w:p w14:paraId="45A152CF" w14:textId="5B3A5417" w:rsidR="004367EC" w:rsidRDefault="004367EC" w:rsidP="004367EC">
      <w:r>
        <w:t>If you answered N</w:t>
      </w:r>
      <w:r w:rsidR="00CB2564">
        <w:t>O</w:t>
      </w:r>
      <w:r>
        <w:t xml:space="preserve"> to the above question, </w:t>
      </w:r>
      <w:proofErr w:type="gramStart"/>
      <w:r w:rsidR="00CB2564">
        <w:t>W</w:t>
      </w:r>
      <w:r>
        <w:t>hy</w:t>
      </w:r>
      <w:proofErr w:type="gramEnd"/>
      <w:r>
        <w:t>? What are your concerns?</w:t>
      </w:r>
    </w:p>
    <w:p w14:paraId="372F0A50" w14:textId="77777777" w:rsidR="00CB2564" w:rsidRDefault="00CB2564" w:rsidP="004367EC"/>
    <w:p w14:paraId="0B5789A2" w14:textId="77777777" w:rsidR="00A16B28" w:rsidRDefault="00A16B28" w:rsidP="004367EC"/>
    <w:p w14:paraId="1364476E" w14:textId="68E1DDD1" w:rsidR="00063FD1" w:rsidRDefault="00CB2564" w:rsidP="004367EC">
      <w:r>
        <w:lastRenderedPageBreak/>
        <w:t xml:space="preserve">Are you prepared to keep your Guardian Dog </w:t>
      </w:r>
      <w:r w:rsidR="00DD3CC5">
        <w:t>c</w:t>
      </w:r>
      <w:r>
        <w:t xml:space="preserve">ontained in a safe manner to prevent breeding with </w:t>
      </w:r>
      <w:r w:rsidR="0045334F">
        <w:t>a</w:t>
      </w:r>
      <w:r w:rsidR="00EF63B5">
        <w:t>n</w:t>
      </w:r>
      <w:r w:rsidR="0045334F">
        <w:t xml:space="preserve"> unapproved Bitch/Stud</w:t>
      </w:r>
      <w:r w:rsidR="00063FD1">
        <w:t xml:space="preserve">?   </w:t>
      </w:r>
      <w:r w:rsidR="00063FD1">
        <w:tab/>
      </w:r>
    </w:p>
    <w:p w14:paraId="09CAB643" w14:textId="1960031E" w:rsidR="00CB2564" w:rsidRDefault="00063FD1" w:rsidP="00063FD1">
      <w:pPr>
        <w:ind w:firstLine="720"/>
      </w:pPr>
      <w:r>
        <w:t>YES/NO</w:t>
      </w:r>
    </w:p>
    <w:p w14:paraId="4EF5447B" w14:textId="17F17273" w:rsidR="00C57D22" w:rsidRDefault="00C57D22" w:rsidP="00C57D22">
      <w:r>
        <w:t xml:space="preserve">Do you </w:t>
      </w:r>
      <w:r w:rsidR="00C960A0">
        <w:t>own your home or rent?</w:t>
      </w:r>
    </w:p>
    <w:p w14:paraId="33F42E8B" w14:textId="094CA620" w:rsidR="00127A40" w:rsidRDefault="00C960A0" w:rsidP="00C57D22">
      <w:r>
        <w:tab/>
        <w:t>OWN/RENT</w:t>
      </w:r>
      <w:r w:rsidR="00127A40">
        <w:tab/>
        <w:t xml:space="preserve">For how </w:t>
      </w:r>
      <w:proofErr w:type="gramStart"/>
      <w:r w:rsidR="00127A40">
        <w:t>long?_</w:t>
      </w:r>
      <w:proofErr w:type="gramEnd"/>
      <w:r w:rsidR="00127A40">
        <w:t>___________________________</w:t>
      </w:r>
    </w:p>
    <w:p w14:paraId="4F1B4E38" w14:textId="77777777" w:rsidR="00FC7785" w:rsidRDefault="00063FD1" w:rsidP="00063FD1">
      <w:r>
        <w:t xml:space="preserve">Are you Financially ready to take on all the requirements of having a Guardian Dog?  </w:t>
      </w:r>
      <w:r w:rsidR="00C960A0">
        <w:t>These are the same financial requirements as</w:t>
      </w:r>
      <w:r w:rsidR="00FC7785">
        <w:t xml:space="preserve"> any purchased or rescue dog. </w:t>
      </w:r>
    </w:p>
    <w:p w14:paraId="5F419439" w14:textId="1D6F3A46" w:rsidR="00063FD1" w:rsidRDefault="00063FD1" w:rsidP="00063FD1">
      <w:r>
        <w:tab/>
      </w:r>
      <w:r>
        <w:tab/>
      </w:r>
      <w:r>
        <w:tab/>
        <w:t xml:space="preserve"> YES/NO</w:t>
      </w:r>
    </w:p>
    <w:p w14:paraId="40AEC91A" w14:textId="62897DB8" w:rsidR="0091666A" w:rsidRDefault="0091666A" w:rsidP="00063FD1">
      <w:r>
        <w:t>We have approximately 2 litters a year, for now</w:t>
      </w:r>
      <w:r w:rsidR="00E17936">
        <w:t>, and are actively growing our breeding program</w:t>
      </w:r>
      <w:r>
        <w:t>. Your wait time could be up to a year. Are you ok with that long of a wait?</w:t>
      </w:r>
    </w:p>
    <w:p w14:paraId="7FE9C023" w14:textId="75148D45" w:rsidR="00943035" w:rsidRDefault="00943035" w:rsidP="00063FD1">
      <w:r>
        <w:tab/>
        <w:t>YES/NO</w:t>
      </w:r>
    </w:p>
    <w:p w14:paraId="61F46B14" w14:textId="42CF3E4C" w:rsidR="00943035" w:rsidRDefault="00943035" w:rsidP="00943035">
      <w:r>
        <w:t>When w</w:t>
      </w:r>
      <w:r w:rsidR="002F3F7F">
        <w:t>ould</w:t>
      </w:r>
      <w:r>
        <w:t xml:space="preserve"> you be available to receive a Guardian Dog?</w:t>
      </w:r>
    </w:p>
    <w:p w14:paraId="78BCB721" w14:textId="77777777" w:rsidR="00943035" w:rsidRDefault="00943035" w:rsidP="00943035">
      <w:r>
        <w:t>ASAP</w:t>
      </w:r>
      <w:r>
        <w:tab/>
        <w:t>3m</w:t>
      </w:r>
      <w:r>
        <w:tab/>
        <w:t>6m</w:t>
      </w:r>
      <w:r>
        <w:tab/>
        <w:t xml:space="preserve">9m </w:t>
      </w:r>
      <w:r>
        <w:tab/>
        <w:t>12m</w:t>
      </w:r>
      <w:r>
        <w:tab/>
        <w:t>18m</w:t>
      </w:r>
    </w:p>
    <w:p w14:paraId="7ACA5729" w14:textId="77777777" w:rsidR="00943035" w:rsidRDefault="00943035" w:rsidP="00943035">
      <w:r>
        <w:t>How long are you willing to wait for a Guardian Dog?</w:t>
      </w:r>
    </w:p>
    <w:p w14:paraId="5C7CB560" w14:textId="16D6E107" w:rsidR="0091666A" w:rsidRDefault="00943035" w:rsidP="00063FD1">
      <w:r>
        <w:t>3m</w:t>
      </w:r>
      <w:r>
        <w:tab/>
        <w:t>6m</w:t>
      </w:r>
      <w:r>
        <w:tab/>
        <w:t>9m</w:t>
      </w:r>
      <w:r>
        <w:tab/>
        <w:t>12m</w:t>
      </w:r>
      <w:r>
        <w:tab/>
        <w:t>18m</w:t>
      </w:r>
    </w:p>
    <w:p w14:paraId="5EE2C72F" w14:textId="7D4908F3" w:rsidR="00641C78" w:rsidRDefault="0091666A" w:rsidP="00063FD1">
      <w:r>
        <w:t>Are you willing to take a</w:t>
      </w:r>
      <w:r w:rsidR="00370C89">
        <w:t>n</w:t>
      </w:r>
      <w:r>
        <w:t xml:space="preserve"> adult Guardian Dog if there is one available to be added to our breeding program? </w:t>
      </w:r>
    </w:p>
    <w:p w14:paraId="152A721F" w14:textId="1BEE5FDD" w:rsidR="00641C78" w:rsidRDefault="00641C78" w:rsidP="00641C78">
      <w:pPr>
        <w:ind w:firstLine="720"/>
      </w:pPr>
      <w:r>
        <w:t>YES/NO</w:t>
      </w:r>
    </w:p>
    <w:p w14:paraId="12B735B4" w14:textId="10257010" w:rsidR="00BA38AC" w:rsidRDefault="00813AAE" w:rsidP="00813AAE">
      <w:r>
        <w:t xml:space="preserve">Do you have any interest in </w:t>
      </w:r>
      <w:r w:rsidR="007912E4">
        <w:t>pursuing showing or sporting events to gain</w:t>
      </w:r>
      <w:r w:rsidR="00EB6060">
        <w:t xml:space="preserve"> ACK</w:t>
      </w:r>
      <w:r w:rsidR="007912E4">
        <w:t xml:space="preserve"> Titles for your </w:t>
      </w:r>
      <w:r w:rsidR="00BA38AC">
        <w:t>Guardian Dog?</w:t>
      </w:r>
    </w:p>
    <w:p w14:paraId="0947AF3D" w14:textId="07EE235F" w:rsidR="00EB6060" w:rsidRDefault="00E0215D" w:rsidP="00813AAE">
      <w:r>
        <w:tab/>
        <w:t>YES/NO</w:t>
      </w:r>
    </w:p>
    <w:p w14:paraId="302C1F52" w14:textId="79525EAD" w:rsidR="00813AAE" w:rsidRDefault="00EB6060" w:rsidP="00813AAE">
      <w:proofErr w:type="gramStart"/>
      <w:r>
        <w:t>Are</w:t>
      </w:r>
      <w:proofErr w:type="gramEnd"/>
      <w:r>
        <w:t xml:space="preserve"> your needing to use the Guardian Dog for Service work?</w:t>
      </w:r>
    </w:p>
    <w:p w14:paraId="710E3B81" w14:textId="13F29B69" w:rsidR="00EB6060" w:rsidRDefault="00EB6060" w:rsidP="00813AAE">
      <w:r>
        <w:tab/>
        <w:t>YES/NO</w:t>
      </w:r>
    </w:p>
    <w:p w14:paraId="3C553A1E" w14:textId="738143AC" w:rsidR="002E216E" w:rsidRDefault="00E0215D" w:rsidP="00813AAE">
      <w:r>
        <w:t>Are you planning on training your Guardian Dog for Therapy work?</w:t>
      </w:r>
    </w:p>
    <w:p w14:paraId="14864C4B" w14:textId="6F39DB24" w:rsidR="00E0215D" w:rsidRDefault="00E0215D" w:rsidP="00813AAE">
      <w:r>
        <w:tab/>
        <w:t>YES</w:t>
      </w:r>
      <w:r w:rsidR="005123AA">
        <w:t>/</w:t>
      </w:r>
      <w:r>
        <w:t>NO</w:t>
      </w:r>
    </w:p>
    <w:p w14:paraId="1995E21B" w14:textId="121721B7" w:rsidR="00D41ADF" w:rsidRDefault="00D41ADF" w:rsidP="00813AAE">
      <w:r>
        <w:t>Do you feed your pets table scraps?</w:t>
      </w:r>
    </w:p>
    <w:p w14:paraId="52832495" w14:textId="314F93A5" w:rsidR="00D41ADF" w:rsidRDefault="00D41ADF" w:rsidP="00813AAE">
      <w:r>
        <w:tab/>
        <w:t>YES/NO</w:t>
      </w:r>
      <w:r w:rsidR="007D4F71">
        <w:t xml:space="preserve"> </w:t>
      </w:r>
    </w:p>
    <w:p w14:paraId="45996575" w14:textId="382A945D" w:rsidR="007D4F71" w:rsidRDefault="007D4F71" w:rsidP="00813AAE">
      <w:r>
        <w:lastRenderedPageBreak/>
        <w:t>Do you allow your pets to jump on you, counters or other surfaces?</w:t>
      </w:r>
    </w:p>
    <w:p w14:paraId="5E771230" w14:textId="30F7928C" w:rsidR="007D4F71" w:rsidRDefault="007D4F71" w:rsidP="00813AAE">
      <w:r>
        <w:tab/>
        <w:t>YES/NO</w:t>
      </w:r>
    </w:p>
    <w:p w14:paraId="09CD3331" w14:textId="5F294446" w:rsidR="005F5186" w:rsidRDefault="005F5186" w:rsidP="00813AAE">
      <w:r>
        <w:t>How many other animals are in the home? Please list ALL animals.</w:t>
      </w:r>
    </w:p>
    <w:p w14:paraId="591B0DEE" w14:textId="77777777" w:rsidR="005F5186" w:rsidRDefault="005F5186" w:rsidP="00813AAE"/>
    <w:p w14:paraId="50FB6695" w14:textId="77777777" w:rsidR="005F5186" w:rsidRDefault="005F5186" w:rsidP="00813AAE"/>
    <w:p w14:paraId="467CD8F2" w14:textId="0DE42BB4" w:rsidR="008F2BCA" w:rsidRDefault="000A4C90" w:rsidP="008F2BCA">
      <w:r>
        <w:t xml:space="preserve">How many hours </w:t>
      </w:r>
      <w:r w:rsidR="00A61F0D">
        <w:t xml:space="preserve">a day will the Guardian Dog be home alone? </w:t>
      </w:r>
      <w:r w:rsidR="009E4E9E">
        <w:t>_____________Hours</w:t>
      </w:r>
    </w:p>
    <w:p w14:paraId="71E4C474" w14:textId="3F3A9E02" w:rsidR="00B7614F" w:rsidRDefault="00B7614F" w:rsidP="008F2BCA">
      <w:r>
        <w:t>Additional Notes:</w:t>
      </w:r>
    </w:p>
    <w:p w14:paraId="29F354F5" w14:textId="77777777" w:rsidR="000A6649" w:rsidRDefault="000A6649" w:rsidP="008F2BCA"/>
    <w:p w14:paraId="5BC7DD01" w14:textId="77777777" w:rsidR="00DA289B" w:rsidRDefault="00DA289B" w:rsidP="008F2BCA"/>
    <w:p w14:paraId="158578B6" w14:textId="77777777" w:rsidR="0080189C" w:rsidRDefault="000A6649" w:rsidP="000A6649">
      <w:r>
        <w:t>Do you travel for work or vacation often?</w:t>
      </w:r>
    </w:p>
    <w:p w14:paraId="05B4A18B" w14:textId="59F787A0" w:rsidR="00B27929" w:rsidRDefault="00B27929" w:rsidP="000A6649">
      <w:r>
        <w:tab/>
        <w:t>YES/NO</w:t>
      </w:r>
    </w:p>
    <w:p w14:paraId="19FB8760" w14:textId="1540678B" w:rsidR="000A6649" w:rsidRDefault="00B27929" w:rsidP="00215EFE">
      <w:pPr>
        <w:ind w:left="720"/>
      </w:pPr>
      <w:r>
        <w:t>*</w:t>
      </w:r>
      <w:r w:rsidR="0080189C">
        <w:t>If yes, how often do you expect to be gone each month?</w:t>
      </w:r>
      <w:r w:rsidR="00215EFE">
        <w:t xml:space="preserve"> How many trips do you take a year?</w:t>
      </w:r>
    </w:p>
    <w:p w14:paraId="584088DA" w14:textId="77777777" w:rsidR="00F51828" w:rsidRDefault="00F51828" w:rsidP="008F2BCA"/>
    <w:p w14:paraId="25DAE7C0" w14:textId="77777777" w:rsidR="00F51828" w:rsidRDefault="00F51828" w:rsidP="008F2BCA"/>
    <w:p w14:paraId="69EBAA34" w14:textId="77777777" w:rsidR="00943035" w:rsidRDefault="00943035" w:rsidP="008F2BCA"/>
    <w:p w14:paraId="0532FBF2" w14:textId="425735CF" w:rsidR="00F51828" w:rsidRDefault="00F51828" w:rsidP="008F2BCA">
      <w:r>
        <w:t xml:space="preserve">Do you expect to </w:t>
      </w:r>
      <w:r w:rsidR="00331DDE">
        <w:t xml:space="preserve">take your Guardian Dog on </w:t>
      </w:r>
      <w:r w:rsidR="00B208AD">
        <w:t>road trips, family outings, events</w:t>
      </w:r>
      <w:r w:rsidR="001077BC">
        <w:t xml:space="preserve"> </w:t>
      </w:r>
      <w:proofErr w:type="spellStart"/>
      <w:r w:rsidR="001077BC">
        <w:t>etc</w:t>
      </w:r>
      <w:proofErr w:type="spellEnd"/>
      <w:r w:rsidR="001077BC">
        <w:t>…</w:t>
      </w:r>
      <w:r w:rsidR="00B208AD">
        <w:t xml:space="preserve">? </w:t>
      </w:r>
      <w:r w:rsidR="00CA3905">
        <w:t>How active do you plan to be with your Guardian Dog</w:t>
      </w:r>
      <w:r w:rsidR="00071D87">
        <w:t>?</w:t>
      </w:r>
    </w:p>
    <w:p w14:paraId="04B76363" w14:textId="77777777" w:rsidR="00855A8E" w:rsidRDefault="00855A8E" w:rsidP="008F2BCA"/>
    <w:p w14:paraId="2F839214" w14:textId="77777777" w:rsidR="00C60B80" w:rsidRDefault="00C60B80" w:rsidP="008F2BCA"/>
    <w:p w14:paraId="59FD2143" w14:textId="77777777" w:rsidR="00B73509" w:rsidRDefault="00B73509" w:rsidP="008F2BCA"/>
    <w:p w14:paraId="382A78FD" w14:textId="3E7F1939" w:rsidR="00C60B80" w:rsidRDefault="00C60B80" w:rsidP="00C60B80">
      <w:r>
        <w:t>Are you willing to provide Gold Star veterinary care</w:t>
      </w:r>
      <w:r w:rsidR="00944B9D">
        <w:t xml:space="preserve"> and husbandry</w:t>
      </w:r>
      <w:r>
        <w:t xml:space="preserve"> to your Guardian Dog? This includes but not limited to, keeping all required core vaccines up to date, </w:t>
      </w:r>
      <w:r w:rsidR="00944B9D">
        <w:t xml:space="preserve">required </w:t>
      </w:r>
      <w:r>
        <w:t>seasonal oral flea and tick preventative, Breeder approved food and taking Guardian Dog to a Breeder approved Veterinary Clinic.</w:t>
      </w:r>
    </w:p>
    <w:p w14:paraId="50704173" w14:textId="77777777" w:rsidR="00C60B80" w:rsidRDefault="00C60B80" w:rsidP="00C60B80">
      <w:r>
        <w:tab/>
        <w:t>YES/NO</w:t>
      </w:r>
    </w:p>
    <w:p w14:paraId="33EF32A7" w14:textId="77777777" w:rsidR="00855A8E" w:rsidRDefault="00855A8E" w:rsidP="008F2BCA"/>
    <w:p w14:paraId="160FF1EA" w14:textId="08FE1F89" w:rsidR="0080189C" w:rsidRPr="007F64FA" w:rsidRDefault="00666AD7" w:rsidP="008F2BCA">
      <w:r>
        <w:lastRenderedPageBreak/>
        <w:t>As a Guardian you are responsible for</w:t>
      </w:r>
      <w:r w:rsidR="00ED7666">
        <w:t xml:space="preserve"> your</w:t>
      </w:r>
      <w:r>
        <w:t xml:space="preserve"> </w:t>
      </w:r>
      <w:r w:rsidR="001077BC">
        <w:t>Guardian Dog’s</w:t>
      </w:r>
      <w:r>
        <w:t xml:space="preserve"> regular veterinary fees just like any normal “owner” would</w:t>
      </w:r>
      <w:r w:rsidR="00B70A20">
        <w:t xml:space="preserve"> be</w:t>
      </w:r>
      <w:r>
        <w:t>.</w:t>
      </w:r>
      <w:r w:rsidRPr="00666AD7">
        <w:t xml:space="preserve"> </w:t>
      </w:r>
      <w:r>
        <w:t>Are your prepared financially</w:t>
      </w:r>
      <w:r w:rsidR="00E739F6">
        <w:t xml:space="preserve"> for</w:t>
      </w:r>
      <w:r>
        <w:t xml:space="preserve"> any large medical costs due to sickness or injury?</w:t>
      </w:r>
      <w:r w:rsidR="00B70A20">
        <w:t xml:space="preserve"> </w:t>
      </w:r>
      <w:r w:rsidR="007E68E0">
        <w:t xml:space="preserve">i.e. intestinal blockage, broken bone, </w:t>
      </w:r>
      <w:r w:rsidR="00FC493D">
        <w:t xml:space="preserve">gastroenteritis, </w:t>
      </w:r>
      <w:r w:rsidR="00EE07E3">
        <w:t xml:space="preserve">ear infections, hot spots </w:t>
      </w:r>
      <w:proofErr w:type="gramStart"/>
      <w:r w:rsidR="00EE07E3">
        <w:t>etc..</w:t>
      </w:r>
      <w:proofErr w:type="gramEnd"/>
    </w:p>
    <w:p w14:paraId="5996571E" w14:textId="6EFCDFDE" w:rsidR="001D7BD2" w:rsidRPr="000D458F" w:rsidRDefault="000D458F" w:rsidP="008F2BCA">
      <w:pPr>
        <w:rPr>
          <w:rFonts w:ascii="Roboto" w:hAnsi="Roboto"/>
          <w:b/>
          <w:bCs/>
          <w:color w:val="222222"/>
          <w:sz w:val="26"/>
          <w:szCs w:val="26"/>
          <w:u w:val="single"/>
          <w:shd w:val="clear" w:color="auto" w:fill="FFFFFF"/>
        </w:rPr>
      </w:pPr>
      <w:r w:rsidRPr="000D458F">
        <w:rPr>
          <w:rFonts w:ascii="Roboto" w:hAnsi="Roboto"/>
          <w:b/>
          <w:bCs/>
          <w:color w:val="222222"/>
          <w:sz w:val="26"/>
          <w:szCs w:val="26"/>
          <w:u w:val="single"/>
          <w:shd w:val="clear" w:color="auto" w:fill="FFFFFF"/>
        </w:rPr>
        <w:t>TRAINING</w:t>
      </w:r>
    </w:p>
    <w:p w14:paraId="43C80681" w14:textId="0DF4F884" w:rsidR="00A10DBF" w:rsidRDefault="00D95691" w:rsidP="008F2BCA">
      <w:r>
        <w:rPr>
          <w:rFonts w:ascii="Roboto" w:hAnsi="Roboto"/>
          <w:color w:val="222222"/>
          <w:sz w:val="26"/>
          <w:szCs w:val="26"/>
          <w:shd w:val="clear" w:color="auto" w:fill="FFFFFF"/>
        </w:rPr>
        <w:t>“</w:t>
      </w:r>
      <w:r w:rsidR="007C1F6B">
        <w:rPr>
          <w:rFonts w:ascii="Roboto" w:hAnsi="Roboto"/>
          <w:color w:val="222222"/>
          <w:sz w:val="26"/>
          <w:szCs w:val="26"/>
          <w:shd w:val="clear" w:color="auto" w:fill="FFFFFF"/>
        </w:rPr>
        <w:t>The modern dog, despite its domesticated status, is still influenced by its evolutionary heritage. It is crucial to understand that while they may not live in strict packs, they do have innate social needs that are best met through interaction with other dogs and humans.</w:t>
      </w:r>
      <w:r>
        <w:rPr>
          <w:rFonts w:ascii="Roboto" w:hAnsi="Roboto"/>
          <w:color w:val="222222"/>
          <w:sz w:val="26"/>
          <w:szCs w:val="26"/>
          <w:shd w:val="clear" w:color="auto" w:fill="FFFFFF"/>
        </w:rPr>
        <w:t>”</w:t>
      </w:r>
      <w:r w:rsidR="00C624A2">
        <w:rPr>
          <w:rFonts w:ascii="Roboto" w:hAnsi="Roboto"/>
          <w:color w:val="222222"/>
          <w:sz w:val="26"/>
          <w:szCs w:val="26"/>
          <w:shd w:val="clear" w:color="auto" w:fill="FFFFFF"/>
        </w:rPr>
        <w:t xml:space="preserve"> </w:t>
      </w:r>
    </w:p>
    <w:p w14:paraId="1BF34DE2" w14:textId="4FB18BE0" w:rsidR="00A10DBF" w:rsidRDefault="00F37F6A" w:rsidP="008F2BCA">
      <w:r>
        <w:t>Dogs are Pack Animals</w:t>
      </w:r>
      <w:r w:rsidR="001B4EDD">
        <w:t xml:space="preserve"> and when your new Guardian Dog comes into your </w:t>
      </w:r>
      <w:r w:rsidR="00423227">
        <w:t>home to</w:t>
      </w:r>
      <w:r w:rsidR="00FF1D3F">
        <w:t xml:space="preserve"> become</w:t>
      </w:r>
      <w:r w:rsidR="001B4EDD">
        <w:t xml:space="preserve"> part of your family, you now become its “Pack</w:t>
      </w:r>
      <w:r w:rsidR="009625CD">
        <w:t>”.</w:t>
      </w:r>
      <w:r w:rsidR="00B842C6">
        <w:t xml:space="preserve"> This includes daily training</w:t>
      </w:r>
      <w:r w:rsidR="004C09E6">
        <w:t xml:space="preserve"> and constantly holding boundaries</w:t>
      </w:r>
      <w:r w:rsidR="00BB44E1">
        <w:t xml:space="preserve"> as your Guardian Dog’s leader.</w:t>
      </w:r>
    </w:p>
    <w:p w14:paraId="5640B070" w14:textId="114E5C39" w:rsidR="0009083E" w:rsidRDefault="0009083E" w:rsidP="008F2BCA">
      <w:r>
        <w:t xml:space="preserve">How confident do you feel </w:t>
      </w:r>
      <w:r w:rsidR="00813AAE">
        <w:t>about</w:t>
      </w:r>
      <w:r>
        <w:t xml:space="preserve"> reading</w:t>
      </w:r>
      <w:r w:rsidR="00821847">
        <w:t xml:space="preserve"> canine</w:t>
      </w:r>
      <w:r w:rsidR="00454473">
        <w:t xml:space="preserve"> behaviors and cues given </w:t>
      </w:r>
      <w:r w:rsidR="00821847">
        <w:t xml:space="preserve">on a daily basis? </w:t>
      </w:r>
      <w:r w:rsidR="00AB44E4">
        <w:t xml:space="preserve">Are you able to pick up on the small cues that they give? </w:t>
      </w:r>
    </w:p>
    <w:p w14:paraId="0DBB81F2" w14:textId="77777777" w:rsidR="005478B5" w:rsidRDefault="005478B5" w:rsidP="008F2BCA"/>
    <w:p w14:paraId="693570A7" w14:textId="77777777" w:rsidR="00A038B3" w:rsidRDefault="00A038B3" w:rsidP="00A038B3">
      <w:r>
        <w:t>Have you ever trained a dog before? What was your experience like? What training facility did you attend?</w:t>
      </w:r>
    </w:p>
    <w:p w14:paraId="26A0F5EB" w14:textId="437E105F" w:rsidR="009E4E9E" w:rsidRDefault="009E4E9E" w:rsidP="008F2BCA"/>
    <w:p w14:paraId="6AC8C83C" w14:textId="77777777" w:rsidR="0091666A" w:rsidRDefault="0091666A" w:rsidP="00063FD1"/>
    <w:p w14:paraId="4CEC8C28" w14:textId="6F65E330" w:rsidR="00063FD1" w:rsidRDefault="00CB0EF2" w:rsidP="004367EC">
      <w:r>
        <w:t xml:space="preserve">Do you feel like you are attentive </w:t>
      </w:r>
      <w:r w:rsidR="00AE4B2B">
        <w:t>to</w:t>
      </w:r>
      <w:r>
        <w:t xml:space="preserve"> setting boundaries, and establishing pack order?</w:t>
      </w:r>
    </w:p>
    <w:p w14:paraId="59D474A5" w14:textId="77777777" w:rsidR="00CB2564" w:rsidRDefault="00CB2564" w:rsidP="004367EC"/>
    <w:p w14:paraId="0C0ACD8A" w14:textId="77777777" w:rsidR="00D7732D" w:rsidRDefault="00D7732D" w:rsidP="004367EC"/>
    <w:p w14:paraId="6FA520E7" w14:textId="77777777" w:rsidR="00D7732D" w:rsidRDefault="00D7732D" w:rsidP="00D7732D">
      <w:r>
        <w:t xml:space="preserve">Do you use </w:t>
      </w:r>
      <w:proofErr w:type="spellStart"/>
      <w:r>
        <w:t>Extendie</w:t>
      </w:r>
      <w:proofErr w:type="spellEnd"/>
      <w:r>
        <w:t xml:space="preserve"> leashes or harnesses?</w:t>
      </w:r>
    </w:p>
    <w:p w14:paraId="5AD3BA49" w14:textId="71EA75EF" w:rsidR="004367EC" w:rsidRDefault="00D7732D" w:rsidP="004367EC">
      <w:r>
        <w:tab/>
        <w:t>YES/NO</w:t>
      </w:r>
    </w:p>
    <w:p w14:paraId="635DF27B" w14:textId="7DA675A7" w:rsidR="000C0646" w:rsidRDefault="000C0646" w:rsidP="000C0646">
      <w:r>
        <w:t>Are you willing to seek professional training</w:t>
      </w:r>
      <w:r w:rsidR="00262607">
        <w:t xml:space="preserve"> if needed</w:t>
      </w:r>
      <w:r>
        <w:t xml:space="preserve"> from our personal trainer for your Guardian Dog at your own cost?  </w:t>
      </w:r>
      <w:r>
        <w:tab/>
      </w:r>
    </w:p>
    <w:p w14:paraId="262C39A5" w14:textId="6A984643" w:rsidR="000C0646" w:rsidRDefault="000C0646" w:rsidP="000C0646">
      <w:pPr>
        <w:ind w:firstLine="720"/>
      </w:pPr>
      <w:r>
        <w:t>YES/NO</w:t>
      </w:r>
    </w:p>
    <w:p w14:paraId="385B9BCD" w14:textId="15D78C71" w:rsidR="00D7732D" w:rsidRDefault="00681ED2" w:rsidP="00D7732D">
      <w:r>
        <w:t>Have you ever used a prong collar?</w:t>
      </w:r>
    </w:p>
    <w:p w14:paraId="165EE02B" w14:textId="3FF3F001" w:rsidR="00681ED2" w:rsidRDefault="00681ED2" w:rsidP="00D7732D">
      <w:r>
        <w:tab/>
        <w:t>YES/NO</w:t>
      </w:r>
    </w:p>
    <w:p w14:paraId="31AFC6E8" w14:textId="71CC463E" w:rsidR="00A23AA8" w:rsidRDefault="00A23AA8" w:rsidP="00A23AA8">
      <w:r>
        <w:lastRenderedPageBreak/>
        <w:t xml:space="preserve">Are you willing to </w:t>
      </w:r>
      <w:r w:rsidR="00662E8A">
        <w:t xml:space="preserve">obtain your Guardian Dog’s AKC Canine Good </w:t>
      </w:r>
      <w:r w:rsidR="0080189C">
        <w:t>Citizen</w:t>
      </w:r>
      <w:r w:rsidR="00662E8A">
        <w:t xml:space="preserve"> </w:t>
      </w:r>
      <w:r w:rsidR="0080189C">
        <w:t>Title?</w:t>
      </w:r>
    </w:p>
    <w:p w14:paraId="07074058" w14:textId="3F1F9C83" w:rsidR="00A23AA8" w:rsidRDefault="0080189C" w:rsidP="00A23AA8">
      <w:r>
        <w:tab/>
        <w:t>YES/NO</w:t>
      </w:r>
    </w:p>
    <w:p w14:paraId="39E7CCB9" w14:textId="59AA9678" w:rsidR="0042732A" w:rsidRDefault="008C4552" w:rsidP="009C61E1">
      <w:r>
        <w:t xml:space="preserve">We require all our Guardian Dogs to be crated trained </w:t>
      </w:r>
      <w:r w:rsidR="0036637B">
        <w:t xml:space="preserve">with positive reinforcement. A video will be provided to you with </w:t>
      </w:r>
      <w:r w:rsidR="00C1752A">
        <w:t>step-by-step</w:t>
      </w:r>
      <w:r w:rsidR="0036637B">
        <w:t xml:space="preserve"> instructions on how to train your Guardian </w:t>
      </w:r>
      <w:r w:rsidR="00C1752A">
        <w:t>D</w:t>
      </w:r>
      <w:r w:rsidR="0036637B">
        <w:t>og to</w:t>
      </w:r>
      <w:r w:rsidR="00BA68E4">
        <w:t xml:space="preserve"> be content in their crate. </w:t>
      </w:r>
      <w:r w:rsidR="00C2255C">
        <w:t xml:space="preserve">Are you willing to go through this process to create a safe place </w:t>
      </w:r>
      <w:r w:rsidR="00B033EE">
        <w:t>for your Guardian Dog</w:t>
      </w:r>
      <w:r w:rsidR="007D4F71">
        <w:t xml:space="preserve"> while you are away</w:t>
      </w:r>
      <w:r w:rsidR="00B033EE">
        <w:t>?</w:t>
      </w:r>
    </w:p>
    <w:p w14:paraId="1403C34C" w14:textId="65E44567" w:rsidR="0080189C" w:rsidRDefault="0080189C" w:rsidP="009C61E1">
      <w:r>
        <w:tab/>
        <w:t>YES/NO</w:t>
      </w:r>
    </w:p>
    <w:p w14:paraId="6BFBEBE5" w14:textId="12AB817B" w:rsidR="00D41ADF" w:rsidRDefault="00D41ADF" w:rsidP="009C61E1">
      <w:r>
        <w:t>Do you have any questions or concerns about the Guardian Contract you would like to ask or address?</w:t>
      </w:r>
    </w:p>
    <w:p w14:paraId="6061797C" w14:textId="77777777" w:rsidR="004367EC" w:rsidRDefault="004367EC" w:rsidP="004367EC"/>
    <w:sectPr w:rsidR="004367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4F90" w14:textId="77777777" w:rsidR="00C10BCC" w:rsidRDefault="00C10BCC" w:rsidP="00F65B97">
      <w:pPr>
        <w:spacing w:after="0" w:line="240" w:lineRule="auto"/>
      </w:pPr>
      <w:r>
        <w:separator/>
      </w:r>
    </w:p>
  </w:endnote>
  <w:endnote w:type="continuationSeparator" w:id="0">
    <w:p w14:paraId="23BA2ECA" w14:textId="77777777" w:rsidR="00C10BCC" w:rsidRDefault="00C10BCC" w:rsidP="00F65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97780" w14:textId="77777777" w:rsidR="00C10BCC" w:rsidRDefault="00C10BCC" w:rsidP="00F65B97">
      <w:pPr>
        <w:spacing w:after="0" w:line="240" w:lineRule="auto"/>
      </w:pPr>
      <w:r>
        <w:separator/>
      </w:r>
    </w:p>
  </w:footnote>
  <w:footnote w:type="continuationSeparator" w:id="0">
    <w:p w14:paraId="1CA6BE3A" w14:textId="77777777" w:rsidR="00C10BCC" w:rsidRDefault="00C10BCC" w:rsidP="00F65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4E1E"/>
    <w:multiLevelType w:val="hybridMultilevel"/>
    <w:tmpl w:val="3278A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42184"/>
    <w:multiLevelType w:val="hybridMultilevel"/>
    <w:tmpl w:val="E502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2D41B3"/>
    <w:multiLevelType w:val="hybridMultilevel"/>
    <w:tmpl w:val="5E4C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8955440">
    <w:abstractNumId w:val="1"/>
  </w:num>
  <w:num w:numId="2" w16cid:durableId="1812091658">
    <w:abstractNumId w:val="2"/>
  </w:num>
  <w:num w:numId="3" w16cid:durableId="126827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EC"/>
    <w:rsid w:val="00020CC4"/>
    <w:rsid w:val="00031F1C"/>
    <w:rsid w:val="0005784D"/>
    <w:rsid w:val="00063FD1"/>
    <w:rsid w:val="00071D87"/>
    <w:rsid w:val="00080269"/>
    <w:rsid w:val="0009083E"/>
    <w:rsid w:val="000937F5"/>
    <w:rsid w:val="000A4C90"/>
    <w:rsid w:val="000A6649"/>
    <w:rsid w:val="000C0646"/>
    <w:rsid w:val="000D458F"/>
    <w:rsid w:val="001077BC"/>
    <w:rsid w:val="00127A40"/>
    <w:rsid w:val="001B4EDD"/>
    <w:rsid w:val="001D4D96"/>
    <w:rsid w:val="001D7BD2"/>
    <w:rsid w:val="001E5446"/>
    <w:rsid w:val="00212724"/>
    <w:rsid w:val="00215EFE"/>
    <w:rsid w:val="00262607"/>
    <w:rsid w:val="002E216E"/>
    <w:rsid w:val="002F3F7F"/>
    <w:rsid w:val="00304665"/>
    <w:rsid w:val="00331DDE"/>
    <w:rsid w:val="0036637B"/>
    <w:rsid w:val="00370C89"/>
    <w:rsid w:val="003B7576"/>
    <w:rsid w:val="003D35E5"/>
    <w:rsid w:val="00400D6F"/>
    <w:rsid w:val="00423227"/>
    <w:rsid w:val="0042732A"/>
    <w:rsid w:val="004367EC"/>
    <w:rsid w:val="0045334F"/>
    <w:rsid w:val="00454473"/>
    <w:rsid w:val="004A6CB3"/>
    <w:rsid w:val="004C09E6"/>
    <w:rsid w:val="004F1C34"/>
    <w:rsid w:val="004F3138"/>
    <w:rsid w:val="005123AA"/>
    <w:rsid w:val="005478B5"/>
    <w:rsid w:val="0058654A"/>
    <w:rsid w:val="005F5186"/>
    <w:rsid w:val="00641C78"/>
    <w:rsid w:val="00662E8A"/>
    <w:rsid w:val="00666AD7"/>
    <w:rsid w:val="006756F3"/>
    <w:rsid w:val="00681ED2"/>
    <w:rsid w:val="006916D6"/>
    <w:rsid w:val="00762552"/>
    <w:rsid w:val="007864A1"/>
    <w:rsid w:val="007912E4"/>
    <w:rsid w:val="007C1F6B"/>
    <w:rsid w:val="007D4F71"/>
    <w:rsid w:val="007E68E0"/>
    <w:rsid w:val="007F64FA"/>
    <w:rsid w:val="0080189C"/>
    <w:rsid w:val="00813AAE"/>
    <w:rsid w:val="00821847"/>
    <w:rsid w:val="00855A8E"/>
    <w:rsid w:val="008C4552"/>
    <w:rsid w:val="008F2BCA"/>
    <w:rsid w:val="0091666A"/>
    <w:rsid w:val="00943035"/>
    <w:rsid w:val="00944B9D"/>
    <w:rsid w:val="009625CD"/>
    <w:rsid w:val="009A51D0"/>
    <w:rsid w:val="009A62D6"/>
    <w:rsid w:val="009C61E1"/>
    <w:rsid w:val="009E48E2"/>
    <w:rsid w:val="009E4E9E"/>
    <w:rsid w:val="009F5F3D"/>
    <w:rsid w:val="00A038B3"/>
    <w:rsid w:val="00A10DBF"/>
    <w:rsid w:val="00A16B28"/>
    <w:rsid w:val="00A23AA8"/>
    <w:rsid w:val="00A35562"/>
    <w:rsid w:val="00A61F0D"/>
    <w:rsid w:val="00AB44E4"/>
    <w:rsid w:val="00AE4B2B"/>
    <w:rsid w:val="00AE654D"/>
    <w:rsid w:val="00AF71C9"/>
    <w:rsid w:val="00B033EE"/>
    <w:rsid w:val="00B208AD"/>
    <w:rsid w:val="00B27929"/>
    <w:rsid w:val="00B70A20"/>
    <w:rsid w:val="00B73509"/>
    <w:rsid w:val="00B7614F"/>
    <w:rsid w:val="00B842C6"/>
    <w:rsid w:val="00BA38AC"/>
    <w:rsid w:val="00BA68E4"/>
    <w:rsid w:val="00BB44E1"/>
    <w:rsid w:val="00C10BCC"/>
    <w:rsid w:val="00C1752A"/>
    <w:rsid w:val="00C2255C"/>
    <w:rsid w:val="00C41757"/>
    <w:rsid w:val="00C57D22"/>
    <w:rsid w:val="00C60B80"/>
    <w:rsid w:val="00C6123C"/>
    <w:rsid w:val="00C624A2"/>
    <w:rsid w:val="00C960A0"/>
    <w:rsid w:val="00CA07C0"/>
    <w:rsid w:val="00CA3905"/>
    <w:rsid w:val="00CB0EF2"/>
    <w:rsid w:val="00CB2564"/>
    <w:rsid w:val="00CC67CC"/>
    <w:rsid w:val="00D27863"/>
    <w:rsid w:val="00D41ADF"/>
    <w:rsid w:val="00D7732D"/>
    <w:rsid w:val="00D95691"/>
    <w:rsid w:val="00DA289B"/>
    <w:rsid w:val="00DD3CC5"/>
    <w:rsid w:val="00DE5ABE"/>
    <w:rsid w:val="00E0215D"/>
    <w:rsid w:val="00E17936"/>
    <w:rsid w:val="00E3483E"/>
    <w:rsid w:val="00E739F6"/>
    <w:rsid w:val="00EB6060"/>
    <w:rsid w:val="00ED7666"/>
    <w:rsid w:val="00ED7FA4"/>
    <w:rsid w:val="00EE07E3"/>
    <w:rsid w:val="00EE5357"/>
    <w:rsid w:val="00EF63B5"/>
    <w:rsid w:val="00F25190"/>
    <w:rsid w:val="00F35EB1"/>
    <w:rsid w:val="00F37F6A"/>
    <w:rsid w:val="00F51828"/>
    <w:rsid w:val="00F65B97"/>
    <w:rsid w:val="00FA1092"/>
    <w:rsid w:val="00FC493D"/>
    <w:rsid w:val="00FC7785"/>
    <w:rsid w:val="00FF1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9A5B"/>
  <w15:chartTrackingRefBased/>
  <w15:docId w15:val="{108F6FFA-2B3A-4B59-B3C5-6ABAD0E8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7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7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7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7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7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7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7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7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7EC"/>
    <w:rPr>
      <w:rFonts w:eastAsiaTheme="majorEastAsia" w:cstheme="majorBidi"/>
      <w:color w:val="272727" w:themeColor="text1" w:themeTint="D8"/>
    </w:rPr>
  </w:style>
  <w:style w:type="paragraph" w:styleId="Title">
    <w:name w:val="Title"/>
    <w:basedOn w:val="Normal"/>
    <w:next w:val="Normal"/>
    <w:link w:val="TitleChar"/>
    <w:uiPriority w:val="10"/>
    <w:qFormat/>
    <w:rsid w:val="00436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7EC"/>
    <w:pPr>
      <w:spacing w:before="160"/>
      <w:jc w:val="center"/>
    </w:pPr>
    <w:rPr>
      <w:i/>
      <w:iCs/>
      <w:color w:val="404040" w:themeColor="text1" w:themeTint="BF"/>
    </w:rPr>
  </w:style>
  <w:style w:type="character" w:customStyle="1" w:styleId="QuoteChar">
    <w:name w:val="Quote Char"/>
    <w:basedOn w:val="DefaultParagraphFont"/>
    <w:link w:val="Quote"/>
    <w:uiPriority w:val="29"/>
    <w:rsid w:val="004367EC"/>
    <w:rPr>
      <w:i/>
      <w:iCs/>
      <w:color w:val="404040" w:themeColor="text1" w:themeTint="BF"/>
    </w:rPr>
  </w:style>
  <w:style w:type="paragraph" w:styleId="ListParagraph">
    <w:name w:val="List Paragraph"/>
    <w:basedOn w:val="Normal"/>
    <w:uiPriority w:val="34"/>
    <w:qFormat/>
    <w:rsid w:val="004367EC"/>
    <w:pPr>
      <w:ind w:left="720"/>
      <w:contextualSpacing/>
    </w:pPr>
  </w:style>
  <w:style w:type="character" w:styleId="IntenseEmphasis">
    <w:name w:val="Intense Emphasis"/>
    <w:basedOn w:val="DefaultParagraphFont"/>
    <w:uiPriority w:val="21"/>
    <w:qFormat/>
    <w:rsid w:val="004367EC"/>
    <w:rPr>
      <w:i/>
      <w:iCs/>
      <w:color w:val="2F5496" w:themeColor="accent1" w:themeShade="BF"/>
    </w:rPr>
  </w:style>
  <w:style w:type="paragraph" w:styleId="IntenseQuote">
    <w:name w:val="Intense Quote"/>
    <w:basedOn w:val="Normal"/>
    <w:next w:val="Normal"/>
    <w:link w:val="IntenseQuoteChar"/>
    <w:uiPriority w:val="30"/>
    <w:qFormat/>
    <w:rsid w:val="00436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7EC"/>
    <w:rPr>
      <w:i/>
      <w:iCs/>
      <w:color w:val="2F5496" w:themeColor="accent1" w:themeShade="BF"/>
    </w:rPr>
  </w:style>
  <w:style w:type="character" w:styleId="IntenseReference">
    <w:name w:val="Intense Reference"/>
    <w:basedOn w:val="DefaultParagraphFont"/>
    <w:uiPriority w:val="32"/>
    <w:qFormat/>
    <w:rsid w:val="004367EC"/>
    <w:rPr>
      <w:b/>
      <w:bCs/>
      <w:smallCaps/>
      <w:color w:val="2F5496" w:themeColor="accent1" w:themeShade="BF"/>
      <w:spacing w:val="5"/>
    </w:rPr>
  </w:style>
  <w:style w:type="paragraph" w:styleId="Header">
    <w:name w:val="header"/>
    <w:basedOn w:val="Normal"/>
    <w:link w:val="HeaderChar"/>
    <w:uiPriority w:val="99"/>
    <w:unhideWhenUsed/>
    <w:rsid w:val="00F65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B97"/>
  </w:style>
  <w:style w:type="paragraph" w:styleId="Footer">
    <w:name w:val="footer"/>
    <w:basedOn w:val="Normal"/>
    <w:link w:val="FooterChar"/>
    <w:uiPriority w:val="99"/>
    <w:unhideWhenUsed/>
    <w:rsid w:val="00F65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7314</TotalTime>
  <Pages>5</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Kinzel</dc:creator>
  <cp:keywords/>
  <dc:description/>
  <cp:lastModifiedBy>Katie Kinzel</cp:lastModifiedBy>
  <cp:revision>115</cp:revision>
  <dcterms:created xsi:type="dcterms:W3CDTF">2025-05-30T14:48:00Z</dcterms:created>
  <dcterms:modified xsi:type="dcterms:W3CDTF">2026-05-11T17:21:00Z</dcterms:modified>
</cp:coreProperties>
</file>